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A" w:rsidRPr="002D6E48" w:rsidRDefault="00047A2A" w:rsidP="00047A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E48">
        <w:rPr>
          <w:rFonts w:ascii="Times New Roman" w:hAnsi="Times New Roman" w:cs="Times New Roman"/>
          <w:b/>
          <w:sz w:val="36"/>
          <w:szCs w:val="36"/>
        </w:rPr>
        <w:t>Л</w:t>
      </w:r>
      <w:r w:rsidR="002A32EA" w:rsidRPr="002D6E48">
        <w:rPr>
          <w:rFonts w:ascii="Times New Roman" w:hAnsi="Times New Roman" w:cs="Times New Roman"/>
          <w:b/>
          <w:sz w:val="36"/>
          <w:szCs w:val="36"/>
        </w:rPr>
        <w:t>ичная карточка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7571"/>
      </w:tblGrid>
      <w:tr w:rsidR="00AE60CD" w:rsidRPr="00D960D7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1" w:type="dxa"/>
          </w:tcPr>
          <w:p w:rsidR="00AE60CD" w:rsidRDefault="00AE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D7" w:rsidRDefault="00D9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2A" w:rsidRPr="00D960D7" w:rsidRDefault="0004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D7" w:rsidRPr="002D6E48" w:rsidTr="00D960D7">
        <w:tc>
          <w:tcPr>
            <w:tcW w:w="2992" w:type="dxa"/>
          </w:tcPr>
          <w:p w:rsidR="00D960D7" w:rsidRPr="002D6E48" w:rsidRDefault="00D9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регистрации</w:t>
            </w:r>
          </w:p>
          <w:p w:rsidR="00D960D7" w:rsidRPr="002D6E48" w:rsidRDefault="00D9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3C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Ф.И.О. папы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3C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Ф.И.О. мамы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AE60CD" w:rsidRPr="002D6E48" w:rsidRDefault="003C3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</w:t>
            </w:r>
            <w:proofErr w:type="gramEnd"/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группу №</w:t>
            </w: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CD" w:rsidRPr="002D6E48" w:rsidTr="00D960D7">
        <w:tc>
          <w:tcPr>
            <w:tcW w:w="2992" w:type="dxa"/>
          </w:tcPr>
          <w:p w:rsidR="002D6E48" w:rsidRPr="002D6E48" w:rsidRDefault="00AE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№ путевки</w:t>
            </w: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AE60CD" w:rsidRPr="002D6E48" w:rsidRDefault="00AE6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D7" w:rsidRPr="002D6E48" w:rsidTr="00D960D7">
        <w:tc>
          <w:tcPr>
            <w:tcW w:w="2992" w:type="dxa"/>
          </w:tcPr>
          <w:p w:rsidR="00D960D7" w:rsidRPr="002D6E48" w:rsidRDefault="00D9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48"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 путевки</w:t>
            </w:r>
          </w:p>
          <w:p w:rsidR="00D960D7" w:rsidRPr="002D6E48" w:rsidRDefault="00D9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48" w:rsidRPr="002D6E48" w:rsidRDefault="002D6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1" w:type="dxa"/>
          </w:tcPr>
          <w:p w:rsidR="00D960D7" w:rsidRPr="002D6E48" w:rsidRDefault="00D9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A" w:rsidRPr="002D6E48" w:rsidRDefault="0004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471" w:rsidRPr="002D6E48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p w:rsidR="00D05471" w:rsidRDefault="00D05471">
      <w:pPr>
        <w:rPr>
          <w:rFonts w:ascii="Times New Roman" w:hAnsi="Times New Roman" w:cs="Times New Roman"/>
          <w:sz w:val="28"/>
          <w:szCs w:val="28"/>
        </w:rPr>
      </w:pPr>
    </w:p>
    <w:sectPr w:rsidR="00D05471" w:rsidSect="00B70E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494"/>
    <w:multiLevelType w:val="hybridMultilevel"/>
    <w:tmpl w:val="4A7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0D"/>
    <w:rsid w:val="00047A2A"/>
    <w:rsid w:val="002A32EA"/>
    <w:rsid w:val="002D6E48"/>
    <w:rsid w:val="003C3FAF"/>
    <w:rsid w:val="004028A5"/>
    <w:rsid w:val="00511287"/>
    <w:rsid w:val="007F1A33"/>
    <w:rsid w:val="00892394"/>
    <w:rsid w:val="00AE60CD"/>
    <w:rsid w:val="00B70E0D"/>
    <w:rsid w:val="00D05471"/>
    <w:rsid w:val="00D960D7"/>
    <w:rsid w:val="00E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0EA4-F250-4415-8274-2126BB9C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2018-06-18T06:58:00Z</cp:lastPrinted>
  <dcterms:created xsi:type="dcterms:W3CDTF">2018-05-04T04:02:00Z</dcterms:created>
  <dcterms:modified xsi:type="dcterms:W3CDTF">2018-06-18T07:09:00Z</dcterms:modified>
</cp:coreProperties>
</file>