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ED913" w14:textId="77777777" w:rsidR="00936FDC" w:rsidRDefault="00936FDC" w:rsidP="00936F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14:paraId="62DA50F8" w14:textId="77777777" w:rsidR="00936FDC" w:rsidRDefault="00936FDC" w:rsidP="00936F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ИСПОЛЬЗОВАНИЕ ФОТОВИДЕОИЗОБРАЖЕНИЙ ВОСПИТАННИКА</w:t>
      </w:r>
    </w:p>
    <w:p w14:paraId="6C61143B" w14:textId="2D63E981" w:rsidR="00936FDC" w:rsidRDefault="00936FDC" w:rsidP="00936F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 даю разрешение на проведение фото-и видеосъемки мероприятий с участием моего ребенка, публикацию на безвозмездной основе фотографий моего сына (дочери)_________________________________________________________на официальном сайте образовательной организации Муниципального автономного дошкольного образовательного учреждения детский сад №52</w:t>
      </w:r>
      <w:r w:rsidR="006C30C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C30C4">
        <w:rPr>
          <w:rFonts w:ascii="Times New Roman" w:hAnsi="Times New Roman" w:cs="Times New Roman"/>
          <w:sz w:val="28"/>
          <w:szCs w:val="28"/>
        </w:rPr>
        <w:t>Ая-ганга</w:t>
      </w:r>
      <w:proofErr w:type="spellEnd"/>
      <w:r w:rsidR="006C30C4">
        <w:rPr>
          <w:rFonts w:ascii="Times New Roman" w:hAnsi="Times New Roman" w:cs="Times New Roman"/>
          <w:sz w:val="28"/>
          <w:szCs w:val="28"/>
        </w:rPr>
        <w:t xml:space="preserve">» </w:t>
      </w:r>
      <w:r w:rsidR="0018576F">
        <w:rPr>
          <w:rFonts w:ascii="Times New Roman" w:hAnsi="Times New Roman" w:cs="Times New Roman"/>
          <w:sz w:val="28"/>
          <w:szCs w:val="28"/>
        </w:rPr>
        <w:t xml:space="preserve">общеразвивающего вида </w:t>
      </w:r>
      <w:proofErr w:type="spellStart"/>
      <w:r w:rsidR="0018576F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="0018576F">
        <w:rPr>
          <w:rFonts w:ascii="Times New Roman" w:hAnsi="Times New Roman" w:cs="Times New Roman"/>
          <w:sz w:val="28"/>
          <w:szCs w:val="28"/>
        </w:rPr>
        <w:t>-Удэ</w:t>
      </w:r>
      <w:r>
        <w:rPr>
          <w:rFonts w:ascii="Times New Roman" w:hAnsi="Times New Roman" w:cs="Times New Roman"/>
          <w:sz w:val="28"/>
          <w:szCs w:val="28"/>
        </w:rPr>
        <w:t>, на персональном сайте старшего воспитателя, в профессиональных изданиях, а также использование в качестве иллюстраций на мероприятиях: семинарах, конференциях, мастер-классах, педагогических советах, выставках.</w:t>
      </w:r>
    </w:p>
    <w:p w14:paraId="635208FA" w14:textId="77777777" w:rsidR="00936FDC" w:rsidRDefault="00936FDC" w:rsidP="00936F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Указанные изображения могут использоваться с момента подписания двухстороннего Договора между Учреждением и родителями (законными представителями).</w:t>
      </w:r>
    </w:p>
    <w:p w14:paraId="5D2F4E3D" w14:textId="77777777" w:rsidR="00936FDC" w:rsidRDefault="00936FDC" w:rsidP="00936F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Согласие может быть отозвано путем предоставления в Учреждение заявления в простой письменной форме в соответствии с законодательством Российской Федерации.</w:t>
      </w:r>
    </w:p>
    <w:p w14:paraId="7AD957D1" w14:textId="77777777" w:rsidR="00936FDC" w:rsidRDefault="00936FDC" w:rsidP="00936F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0AEF13" w14:textId="77777777" w:rsidR="00936FDC" w:rsidRDefault="00936FDC" w:rsidP="00936F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"____"___________20____г.                                               _______/_________________/</w:t>
      </w:r>
    </w:p>
    <w:p w14:paraId="6182995F" w14:textId="77777777" w:rsidR="00936FDC" w:rsidRDefault="00936FDC" w:rsidP="00936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Подпись       Расшифровка подписи</w:t>
      </w:r>
    </w:p>
    <w:p w14:paraId="6A42B9E2" w14:textId="77777777" w:rsidR="00936FDC" w:rsidRDefault="00936FDC" w:rsidP="00936FDC">
      <w:pPr>
        <w:jc w:val="both"/>
      </w:pPr>
    </w:p>
    <w:p w14:paraId="1CE21448" w14:textId="77777777" w:rsidR="00E47294" w:rsidRDefault="00E47294"/>
    <w:sectPr w:rsidR="00E4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E0"/>
    <w:rsid w:val="0009351B"/>
    <w:rsid w:val="0018576F"/>
    <w:rsid w:val="003368E0"/>
    <w:rsid w:val="006C30C4"/>
    <w:rsid w:val="00936FDC"/>
    <w:rsid w:val="00A41C7F"/>
    <w:rsid w:val="00E4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ABB1"/>
  <w15:chartTrackingRefBased/>
  <w15:docId w15:val="{E89DAE30-2D51-4DFC-8AF1-742B1BDC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F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6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Зориктуева Татьяна</dc:creator>
  <cp:keywords/>
  <dc:description/>
  <cp:lastModifiedBy>Детский сад №52</cp:lastModifiedBy>
  <cp:revision>6</cp:revision>
  <cp:lastPrinted>2020-09-03T02:28:00Z</cp:lastPrinted>
  <dcterms:created xsi:type="dcterms:W3CDTF">2019-10-11T07:27:00Z</dcterms:created>
  <dcterms:modified xsi:type="dcterms:W3CDTF">2020-09-03T02:29:00Z</dcterms:modified>
</cp:coreProperties>
</file>