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2E" w:rsidRPr="00D15F73" w:rsidRDefault="003E072E" w:rsidP="00EC1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73"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3B63F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15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6657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15F73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15F73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746602" w:rsidRPr="00D15F73" w:rsidRDefault="00746602" w:rsidP="00EC1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73">
        <w:rPr>
          <w:rFonts w:ascii="Times New Roman" w:hAnsi="Times New Roman" w:cs="Times New Roman"/>
          <w:b/>
          <w:sz w:val="24"/>
          <w:szCs w:val="24"/>
        </w:rPr>
        <w:t xml:space="preserve">Начальник  МКУ «Управление по ЧС» </w:t>
      </w:r>
      <w:r w:rsidR="003B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3F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6657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15F73">
        <w:rPr>
          <w:rFonts w:ascii="Times New Roman" w:hAnsi="Times New Roman" w:cs="Times New Roman"/>
          <w:b/>
          <w:sz w:val="24"/>
          <w:szCs w:val="24"/>
        </w:rPr>
        <w:t>Председатель Комитета по образованию</w:t>
      </w:r>
    </w:p>
    <w:p w:rsidR="003E072E" w:rsidRPr="00D15F73" w:rsidRDefault="00746602" w:rsidP="00EC1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73">
        <w:rPr>
          <w:rFonts w:ascii="Times New Roman" w:hAnsi="Times New Roman" w:cs="Times New Roman"/>
          <w:b/>
          <w:sz w:val="24"/>
          <w:szCs w:val="24"/>
        </w:rPr>
        <w:t>Администрации г</w:t>
      </w:r>
      <w:proofErr w:type="gramStart"/>
      <w:r w:rsidRPr="00D15F73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D15F73">
        <w:rPr>
          <w:rFonts w:ascii="Times New Roman" w:hAnsi="Times New Roman" w:cs="Times New Roman"/>
          <w:b/>
          <w:sz w:val="24"/>
          <w:szCs w:val="24"/>
        </w:rPr>
        <w:t xml:space="preserve">лан-Удэ                                     </w:t>
      </w:r>
      <w:r w:rsidR="003B63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657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15F73">
        <w:rPr>
          <w:rFonts w:ascii="Times New Roman" w:hAnsi="Times New Roman" w:cs="Times New Roman"/>
          <w:b/>
          <w:sz w:val="24"/>
          <w:szCs w:val="24"/>
        </w:rPr>
        <w:t xml:space="preserve">Администрации г.Улан-Удэ  </w:t>
      </w:r>
      <w:r w:rsidR="003B63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73">
        <w:rPr>
          <w:rFonts w:ascii="Times New Roman" w:hAnsi="Times New Roman" w:cs="Times New Roman"/>
          <w:b/>
          <w:sz w:val="24"/>
          <w:szCs w:val="24"/>
        </w:rPr>
        <w:t>В.С.Вильдавский</w:t>
      </w:r>
      <w:proofErr w:type="spellEnd"/>
      <w:r w:rsidR="003B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r w:rsidRPr="00D15F7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B6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6657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15F73">
        <w:rPr>
          <w:rFonts w:ascii="Times New Roman" w:hAnsi="Times New Roman" w:cs="Times New Roman"/>
          <w:b/>
          <w:sz w:val="24"/>
          <w:szCs w:val="24"/>
        </w:rPr>
        <w:t>Т.Г.Митрофанова</w:t>
      </w:r>
      <w:r w:rsidR="003B63F2">
        <w:rPr>
          <w:rFonts w:ascii="Times New Roman" w:hAnsi="Times New Roman" w:cs="Times New Roman"/>
          <w:b/>
          <w:sz w:val="24"/>
          <w:szCs w:val="24"/>
        </w:rPr>
        <w:t xml:space="preserve">  __________________ </w:t>
      </w:r>
    </w:p>
    <w:p w:rsidR="00746602" w:rsidRPr="00D15F73" w:rsidRDefault="003B63F2" w:rsidP="00EC12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______ февраль</w:t>
      </w:r>
      <w:r w:rsidR="00EC122C">
        <w:rPr>
          <w:rFonts w:ascii="Times New Roman" w:hAnsi="Times New Roman" w:cs="Times New Roman"/>
          <w:b/>
          <w:sz w:val="24"/>
          <w:szCs w:val="24"/>
        </w:rPr>
        <w:t xml:space="preserve"> 2020 г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12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46602" w:rsidRPr="00D15F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______ февраль</w:t>
      </w:r>
      <w:r w:rsidR="00746602" w:rsidRPr="00D15F73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p w:rsidR="00746602" w:rsidRPr="00D15F73" w:rsidRDefault="00746602" w:rsidP="00EC122C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02" w:rsidRDefault="00746602" w:rsidP="00782E9C">
      <w:pPr>
        <w:tabs>
          <w:tab w:val="left" w:pos="11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22C" w:rsidRDefault="00EC122C" w:rsidP="00782E9C">
      <w:pPr>
        <w:tabs>
          <w:tab w:val="left" w:pos="11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22C" w:rsidRDefault="00EC122C" w:rsidP="00782E9C">
      <w:pPr>
        <w:tabs>
          <w:tab w:val="left" w:pos="11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22C" w:rsidRDefault="00EC122C" w:rsidP="00782E9C">
      <w:pPr>
        <w:tabs>
          <w:tab w:val="left" w:pos="11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22C" w:rsidRDefault="00EC122C" w:rsidP="00782E9C">
      <w:pPr>
        <w:tabs>
          <w:tab w:val="left" w:pos="11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22C" w:rsidRDefault="00EC122C" w:rsidP="00782E9C">
      <w:pPr>
        <w:tabs>
          <w:tab w:val="left" w:pos="11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22C" w:rsidRPr="00D15F73" w:rsidRDefault="00EC122C" w:rsidP="00782E9C">
      <w:pPr>
        <w:tabs>
          <w:tab w:val="left" w:pos="11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02" w:rsidRPr="00D15F73" w:rsidRDefault="00746602" w:rsidP="00782E9C">
      <w:pPr>
        <w:tabs>
          <w:tab w:val="left" w:pos="11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46602" w:rsidRPr="00D15F73" w:rsidRDefault="00746602" w:rsidP="00782E9C">
      <w:pPr>
        <w:tabs>
          <w:tab w:val="left" w:pos="11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73">
        <w:rPr>
          <w:rFonts w:ascii="Times New Roman" w:hAnsi="Times New Roman" w:cs="Times New Roman"/>
          <w:b/>
          <w:sz w:val="24"/>
          <w:szCs w:val="24"/>
        </w:rPr>
        <w:t>о</w:t>
      </w:r>
      <w:r w:rsidR="00262135" w:rsidRPr="00D15F73">
        <w:rPr>
          <w:rFonts w:ascii="Times New Roman" w:hAnsi="Times New Roman" w:cs="Times New Roman"/>
          <w:b/>
          <w:sz w:val="24"/>
          <w:szCs w:val="24"/>
        </w:rPr>
        <w:t xml:space="preserve">сновных мероприятий Комитета </w:t>
      </w:r>
      <w:r w:rsidRPr="00D15F73">
        <w:rPr>
          <w:rFonts w:ascii="Times New Roman" w:hAnsi="Times New Roman" w:cs="Times New Roman"/>
          <w:b/>
          <w:sz w:val="24"/>
          <w:szCs w:val="24"/>
        </w:rPr>
        <w:t>по образованию</w:t>
      </w:r>
    </w:p>
    <w:p w:rsidR="00746602" w:rsidRPr="00D15F73" w:rsidRDefault="00746602" w:rsidP="00782E9C">
      <w:pPr>
        <w:tabs>
          <w:tab w:val="left" w:pos="11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73">
        <w:rPr>
          <w:rFonts w:ascii="Times New Roman" w:hAnsi="Times New Roman" w:cs="Times New Roman"/>
          <w:b/>
          <w:sz w:val="24"/>
          <w:szCs w:val="24"/>
        </w:rPr>
        <w:t>в области граж</w:t>
      </w:r>
      <w:r w:rsidR="00EC122C">
        <w:rPr>
          <w:rFonts w:ascii="Times New Roman" w:hAnsi="Times New Roman" w:cs="Times New Roman"/>
          <w:b/>
          <w:sz w:val="24"/>
          <w:szCs w:val="24"/>
        </w:rPr>
        <w:t>данской обороны, предупреждения</w:t>
      </w:r>
      <w:r w:rsidR="00105F58" w:rsidRPr="00D15F73">
        <w:rPr>
          <w:rFonts w:ascii="Times New Roman" w:hAnsi="Times New Roman" w:cs="Times New Roman"/>
          <w:b/>
          <w:sz w:val="24"/>
          <w:szCs w:val="24"/>
        </w:rPr>
        <w:t xml:space="preserve"> и ликвидации</w:t>
      </w:r>
    </w:p>
    <w:p w:rsidR="00105F58" w:rsidRPr="00D15F73" w:rsidRDefault="00105F58" w:rsidP="00782E9C">
      <w:pPr>
        <w:tabs>
          <w:tab w:val="left" w:pos="11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73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ситуаций, обеспечения пожарной безопасности и </w:t>
      </w:r>
    </w:p>
    <w:p w:rsidR="00105F58" w:rsidRPr="00D15F73" w:rsidRDefault="00105F58" w:rsidP="00782E9C">
      <w:pPr>
        <w:tabs>
          <w:tab w:val="left" w:pos="11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73">
        <w:rPr>
          <w:rFonts w:ascii="Times New Roman" w:hAnsi="Times New Roman" w:cs="Times New Roman"/>
          <w:b/>
          <w:sz w:val="24"/>
          <w:szCs w:val="24"/>
        </w:rPr>
        <w:t>безопасности людей на водных объектах на 2020 год</w:t>
      </w:r>
      <w:r w:rsidR="00F66571">
        <w:rPr>
          <w:rFonts w:ascii="Times New Roman" w:hAnsi="Times New Roman" w:cs="Times New Roman"/>
          <w:b/>
          <w:sz w:val="24"/>
          <w:szCs w:val="24"/>
        </w:rPr>
        <w:t>.</w:t>
      </w:r>
    </w:p>
    <w:p w:rsidR="00810BC5" w:rsidRDefault="00810BC5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0BC5" w:rsidRDefault="00810BC5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0BC5" w:rsidRDefault="00810BC5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0FAC" w:rsidRPr="0022242D" w:rsidRDefault="00CE0FAC" w:rsidP="00440D28">
      <w:pPr>
        <w:tabs>
          <w:tab w:val="left" w:pos="11385"/>
        </w:tabs>
        <w:rPr>
          <w:rFonts w:ascii="Times New Roman" w:hAnsi="Times New Roman" w:cs="Times New Roman"/>
          <w:sz w:val="24"/>
          <w:szCs w:val="24"/>
        </w:rPr>
      </w:pPr>
    </w:p>
    <w:p w:rsidR="00CE0FAC" w:rsidRPr="0022242D" w:rsidRDefault="00CE0FAC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0FAC" w:rsidRPr="0022242D" w:rsidRDefault="00CE0FAC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0FAC" w:rsidRPr="0022242D" w:rsidRDefault="00CE0FAC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0BC5" w:rsidRDefault="00810BC5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</w:t>
      </w:r>
    </w:p>
    <w:p w:rsidR="003B63F2" w:rsidRDefault="003B63F2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440D28" w:rsidRDefault="00440D28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615"/>
        <w:gridCol w:w="4168"/>
        <w:gridCol w:w="2556"/>
        <w:gridCol w:w="2593"/>
        <w:gridCol w:w="2758"/>
      </w:tblGrid>
      <w:tr w:rsidR="00F928CF" w:rsidTr="00E55FBC">
        <w:tc>
          <w:tcPr>
            <w:tcW w:w="615" w:type="dxa"/>
          </w:tcPr>
          <w:p w:rsidR="00F928CF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28CF" w:rsidRPr="00F928CF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8" w:type="dxa"/>
          </w:tcPr>
          <w:p w:rsidR="00F928CF" w:rsidRPr="0022242D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6" w:type="dxa"/>
          </w:tcPr>
          <w:p w:rsidR="00F928CF" w:rsidRPr="0022242D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2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93" w:type="dxa"/>
          </w:tcPr>
          <w:p w:rsidR="00F928CF" w:rsidRPr="0022242D" w:rsidRDefault="0077020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</w:t>
            </w:r>
            <w:r w:rsidR="00F928CF" w:rsidRPr="0022242D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сполнители</w:t>
            </w:r>
          </w:p>
          <w:p w:rsidR="00AC3594" w:rsidRPr="0022242D" w:rsidRDefault="00AC359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:rsidR="00F928CF" w:rsidRPr="0022242D" w:rsidRDefault="00AC359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2D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</w:p>
          <w:p w:rsidR="00F928CF" w:rsidRPr="0022242D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привлекается</w:t>
            </w:r>
          </w:p>
        </w:tc>
      </w:tr>
      <w:tr w:rsidR="00AC2325" w:rsidRPr="00AC2325" w:rsidTr="00E55FBC">
        <w:tc>
          <w:tcPr>
            <w:tcW w:w="12690" w:type="dxa"/>
            <w:gridSpan w:val="5"/>
          </w:tcPr>
          <w:p w:rsidR="00440D28" w:rsidRDefault="00AC2325" w:rsidP="00AC2325">
            <w:pPr>
              <w:pStyle w:val="a3"/>
              <w:tabs>
                <w:tab w:val="left" w:pos="11385"/>
              </w:tabs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.Мероприятия, проводимые под руководством Главного управления МЧС России </w:t>
            </w:r>
          </w:p>
          <w:p w:rsidR="00AC2325" w:rsidRPr="0022242D" w:rsidRDefault="00AC2325" w:rsidP="00AC2325">
            <w:pPr>
              <w:pStyle w:val="a3"/>
              <w:tabs>
                <w:tab w:val="left" w:pos="11385"/>
              </w:tabs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2D">
              <w:rPr>
                <w:rFonts w:ascii="Times New Roman" w:hAnsi="Times New Roman" w:cs="Times New Roman"/>
                <w:b/>
                <w:sz w:val="24"/>
                <w:szCs w:val="24"/>
              </w:rPr>
              <w:t>по Республике Бурятия</w:t>
            </w:r>
          </w:p>
          <w:p w:rsidR="002722F0" w:rsidRPr="0022242D" w:rsidRDefault="002722F0" w:rsidP="00AC2325">
            <w:pPr>
              <w:pStyle w:val="a3"/>
              <w:tabs>
                <w:tab w:val="left" w:pos="11385"/>
              </w:tabs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CF" w:rsidRPr="00AC2325" w:rsidTr="00E55FBC">
        <w:tc>
          <w:tcPr>
            <w:tcW w:w="615" w:type="dxa"/>
          </w:tcPr>
          <w:p w:rsidR="00F928CF" w:rsidRPr="00AC2325" w:rsidRDefault="002722F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928CF" w:rsidRPr="00AC2325" w:rsidRDefault="00D71AD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 тренировке</w:t>
            </w:r>
            <w:r w:rsidR="002722F0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гражданской обороне  («Внимание всем!»)</w:t>
            </w:r>
          </w:p>
        </w:tc>
        <w:tc>
          <w:tcPr>
            <w:tcW w:w="2556" w:type="dxa"/>
          </w:tcPr>
          <w:p w:rsidR="00F928CF" w:rsidRPr="00AC2325" w:rsidRDefault="00AC359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593" w:type="dxa"/>
          </w:tcPr>
          <w:p w:rsidR="00C817FD" w:rsidRDefault="001C1B2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РФ по РБ,</w:t>
            </w:r>
          </w:p>
          <w:p w:rsidR="00440D28" w:rsidRDefault="00C817FD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</w:p>
          <w:p w:rsidR="001C1B2F" w:rsidRDefault="00C817FD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лан-Удэ,</w:t>
            </w:r>
          </w:p>
          <w:p w:rsidR="00440D28" w:rsidRDefault="001C1B2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ДОУ, УДО</w:t>
            </w:r>
            <w:r w:rsidR="005A774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Администрации г</w:t>
            </w:r>
            <w:proofErr w:type="gramStart"/>
            <w:r w:rsidR="005A774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A7749"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  <w:p w:rsidR="00F928CF" w:rsidRPr="00AC2325" w:rsidRDefault="00DB242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ОУ)</w:t>
            </w:r>
          </w:p>
        </w:tc>
        <w:tc>
          <w:tcPr>
            <w:tcW w:w="2758" w:type="dxa"/>
          </w:tcPr>
          <w:p w:rsidR="00440D28" w:rsidRDefault="00DB242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«ЦМРО» Комитета по образованию</w:t>
            </w:r>
            <w:r w:rsidR="005A77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440D28" w:rsidRDefault="005A7749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  <w:p w:rsidR="00F928CF" w:rsidRPr="00AC2325" w:rsidRDefault="00875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ЦМРО)</w:t>
            </w:r>
            <w:r w:rsidR="00DB242E">
              <w:rPr>
                <w:rFonts w:ascii="Times New Roman" w:hAnsi="Times New Roman" w:cs="Times New Roman"/>
                <w:sz w:val="24"/>
                <w:szCs w:val="24"/>
              </w:rPr>
              <w:t>, руководящий состав, уполномоченные на решение задач в области ГО ОУ</w:t>
            </w:r>
          </w:p>
        </w:tc>
      </w:tr>
      <w:tr w:rsidR="00F928CF" w:rsidRPr="00AC2325" w:rsidTr="00E55FBC">
        <w:tc>
          <w:tcPr>
            <w:tcW w:w="615" w:type="dxa"/>
          </w:tcPr>
          <w:p w:rsidR="00F928CF" w:rsidRPr="00AC2325" w:rsidRDefault="00AC359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F928CF" w:rsidRPr="00AC2325" w:rsidRDefault="00AC359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открытого урока по основам безопасности жизнедеятельности</w:t>
            </w:r>
          </w:p>
        </w:tc>
        <w:tc>
          <w:tcPr>
            <w:tcW w:w="2556" w:type="dxa"/>
          </w:tcPr>
          <w:p w:rsidR="00440D28" w:rsidRDefault="00AC359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октября,</w:t>
            </w:r>
          </w:p>
          <w:p w:rsidR="00F928CF" w:rsidRPr="00AC2325" w:rsidRDefault="00AC359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октября</w:t>
            </w:r>
          </w:p>
        </w:tc>
        <w:tc>
          <w:tcPr>
            <w:tcW w:w="2593" w:type="dxa"/>
          </w:tcPr>
          <w:p w:rsidR="00AC3594" w:rsidRDefault="001C1B2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5A7749">
              <w:rPr>
                <w:rFonts w:ascii="Times New Roman" w:hAnsi="Times New Roman" w:cs="Times New Roman"/>
                <w:sz w:val="24"/>
                <w:szCs w:val="24"/>
              </w:rPr>
              <w:t>тели ОУ</w:t>
            </w:r>
            <w:r w:rsidR="00C8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8CF" w:rsidRDefault="00AC359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и ЧС</w:t>
            </w:r>
            <w:r w:rsidR="001C1B2F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gramStart"/>
            <w:r w:rsidR="001C1B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C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B2F" w:rsidRPr="00AC2325" w:rsidRDefault="001C1B2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2758" w:type="dxa"/>
          </w:tcPr>
          <w:p w:rsidR="00440D28" w:rsidRDefault="00875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ЦМРО</w:t>
            </w:r>
            <w:r w:rsidR="00DB2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28CF" w:rsidRPr="00AC2325" w:rsidRDefault="00DB242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состав, уполномоченные на решение задач в области ГО ОУ</w:t>
            </w:r>
          </w:p>
        </w:tc>
      </w:tr>
      <w:tr w:rsidR="00C817FD" w:rsidRPr="00AC2325" w:rsidTr="00E55FBC">
        <w:tc>
          <w:tcPr>
            <w:tcW w:w="12690" w:type="dxa"/>
            <w:gridSpan w:val="5"/>
          </w:tcPr>
          <w:p w:rsidR="00C817FD" w:rsidRPr="00DB242E" w:rsidRDefault="00C817FD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242E">
              <w:rPr>
                <w:rFonts w:ascii="Times New Roman" w:hAnsi="Times New Roman" w:cs="Times New Roman"/>
                <w:b/>
                <w:sz w:val="24"/>
                <w:szCs w:val="24"/>
              </w:rPr>
              <w:t>.Мероприятия, проводимые под руководством Управления по ЧС г.Улан-Удэ</w:t>
            </w:r>
          </w:p>
          <w:p w:rsidR="003C1736" w:rsidRPr="00C817FD" w:rsidRDefault="003C1736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2E">
              <w:rPr>
                <w:rFonts w:ascii="Times New Roman" w:hAnsi="Times New Roman" w:cs="Times New Roman"/>
                <w:b/>
                <w:sz w:val="24"/>
                <w:szCs w:val="24"/>
              </w:rPr>
              <w:t>а) подготовка должностных лиц и с</w:t>
            </w:r>
            <w:r w:rsidR="00D20A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242E">
              <w:rPr>
                <w:rFonts w:ascii="Times New Roman" w:hAnsi="Times New Roman" w:cs="Times New Roman"/>
                <w:b/>
                <w:sz w:val="24"/>
                <w:szCs w:val="24"/>
              </w:rPr>
              <w:t>ециалистов ГО и РСЧС объектов образования</w:t>
            </w:r>
          </w:p>
        </w:tc>
      </w:tr>
      <w:tr w:rsidR="00F928CF" w:rsidRPr="00AC2325" w:rsidTr="00E55FBC">
        <w:tc>
          <w:tcPr>
            <w:tcW w:w="615" w:type="dxa"/>
          </w:tcPr>
          <w:p w:rsidR="00F928CF" w:rsidRPr="00AC2325" w:rsidRDefault="003C1736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440D28" w:rsidRDefault="003C1736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заявок в Управле</w:t>
            </w:r>
            <w:r w:rsidR="00F930FA">
              <w:rPr>
                <w:rFonts w:ascii="Times New Roman" w:hAnsi="Times New Roman" w:cs="Times New Roman"/>
                <w:sz w:val="24"/>
                <w:szCs w:val="24"/>
              </w:rPr>
              <w:t>ние по ЧС г</w:t>
            </w:r>
            <w:proofErr w:type="gramStart"/>
            <w:r w:rsidR="00F930F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930FA"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  <w:p w:rsidR="00F928CF" w:rsidRPr="00AC2325" w:rsidRDefault="00F930F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подготовку и повышение квалификации  должностных лиц и специалистов ГО и РСЧС ОО </w:t>
            </w:r>
            <w:r w:rsidR="003C1736">
              <w:rPr>
                <w:rFonts w:ascii="Times New Roman" w:hAnsi="Times New Roman" w:cs="Times New Roman"/>
                <w:sz w:val="24"/>
                <w:szCs w:val="24"/>
              </w:rPr>
              <w:t xml:space="preserve"> в ГКОУ ДПО «УМЦ ГО и ЧС РБ» на 2021 год</w:t>
            </w:r>
          </w:p>
        </w:tc>
        <w:tc>
          <w:tcPr>
            <w:tcW w:w="2556" w:type="dxa"/>
          </w:tcPr>
          <w:p w:rsidR="00F928CF" w:rsidRPr="00AC2325" w:rsidRDefault="00A96359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2020г.</w:t>
            </w:r>
          </w:p>
        </w:tc>
        <w:tc>
          <w:tcPr>
            <w:tcW w:w="2593" w:type="dxa"/>
          </w:tcPr>
          <w:p w:rsidR="00F928CF" w:rsidRDefault="00A96359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3C70D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="003C70D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C70DC"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D28" w:rsidRDefault="00A96359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ДОУ, УДО</w:t>
            </w:r>
          </w:p>
          <w:p w:rsidR="00A96359" w:rsidRPr="00AC2325" w:rsidRDefault="001D3015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proofErr w:type="gramStart"/>
            <w:r w:rsidR="0059661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59661A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2758" w:type="dxa"/>
          </w:tcPr>
          <w:p w:rsidR="00F928CF" w:rsidRPr="00AC2325" w:rsidRDefault="00875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ЦМРО</w:t>
            </w:r>
            <w:r w:rsidR="00006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242E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уполномоченные </w:t>
            </w:r>
            <w:r w:rsidR="0059661A">
              <w:rPr>
                <w:rFonts w:ascii="Times New Roman" w:hAnsi="Times New Roman" w:cs="Times New Roman"/>
                <w:sz w:val="24"/>
                <w:szCs w:val="24"/>
              </w:rPr>
              <w:t>на решение задач в области ГО ОО</w:t>
            </w:r>
          </w:p>
        </w:tc>
      </w:tr>
      <w:tr w:rsidR="00DB242E" w:rsidRPr="00AC2325" w:rsidTr="00E55FBC">
        <w:tc>
          <w:tcPr>
            <w:tcW w:w="12690" w:type="dxa"/>
            <w:gridSpan w:val="5"/>
          </w:tcPr>
          <w:p w:rsidR="00DB242E" w:rsidRPr="00262135" w:rsidRDefault="00DB242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5">
              <w:rPr>
                <w:rFonts w:ascii="Times New Roman" w:hAnsi="Times New Roman" w:cs="Times New Roman"/>
                <w:b/>
                <w:sz w:val="24"/>
                <w:szCs w:val="24"/>
              </w:rPr>
              <w:t>б) выставочная деятельность, общественные, культурно-массовые, спортивные и другие мероприятия</w:t>
            </w:r>
          </w:p>
        </w:tc>
      </w:tr>
      <w:tr w:rsidR="00F928CF" w:rsidRPr="00AC2325" w:rsidTr="00E55FBC">
        <w:tc>
          <w:tcPr>
            <w:tcW w:w="615" w:type="dxa"/>
          </w:tcPr>
          <w:p w:rsidR="00F928CF" w:rsidRPr="00AC2325" w:rsidRDefault="00DB242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8" w:type="dxa"/>
          </w:tcPr>
          <w:p w:rsidR="00F928CF" w:rsidRPr="00AC2325" w:rsidRDefault="00DB242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на лучшую учебно-материальную базу </w:t>
            </w:r>
            <w:proofErr w:type="gramStart"/>
            <w:r w:rsidR="005A7749"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 w:rsidR="005A7749">
              <w:rPr>
                <w:rFonts w:ascii="Times New Roman" w:hAnsi="Times New Roman" w:cs="Times New Roman"/>
                <w:sz w:val="24"/>
                <w:szCs w:val="24"/>
              </w:rPr>
              <w:t xml:space="preserve"> ГО, предупреждению и ликвидации ЧС (ОБЖ) среди муниципальных образовательных учреждений</w:t>
            </w:r>
          </w:p>
        </w:tc>
        <w:tc>
          <w:tcPr>
            <w:tcW w:w="2556" w:type="dxa"/>
          </w:tcPr>
          <w:p w:rsidR="00F928CF" w:rsidRPr="00AC2325" w:rsidRDefault="005A7749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593" w:type="dxa"/>
          </w:tcPr>
          <w:p w:rsidR="00440D28" w:rsidRDefault="005A7749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ЧС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лан-Удэ, </w:t>
            </w:r>
          </w:p>
          <w:p w:rsidR="00F928CF" w:rsidRPr="00AC2325" w:rsidRDefault="005A7749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2758" w:type="dxa"/>
          </w:tcPr>
          <w:p w:rsidR="00440D28" w:rsidRDefault="008234D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ЦМРО,</w:t>
            </w:r>
          </w:p>
          <w:p w:rsidR="00F928CF" w:rsidRPr="00AC2325" w:rsidRDefault="008234D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общеобразовательных учреждений</w:t>
            </w:r>
          </w:p>
        </w:tc>
      </w:tr>
      <w:tr w:rsidR="00262135" w:rsidRPr="00AC2325" w:rsidTr="00E55FBC">
        <w:tc>
          <w:tcPr>
            <w:tcW w:w="12690" w:type="dxa"/>
            <w:gridSpan w:val="5"/>
          </w:tcPr>
          <w:p w:rsidR="00440D28" w:rsidRDefault="00262135" w:rsidP="00262135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3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.Мероприятия, проводимые под руководством председателя Комитета по образованию </w:t>
            </w:r>
          </w:p>
          <w:p w:rsidR="00262135" w:rsidRPr="00503E80" w:rsidRDefault="00262135" w:rsidP="00262135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8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</w:t>
            </w:r>
            <w:proofErr w:type="gramStart"/>
            <w:r w:rsidRPr="00503E80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503E80">
              <w:rPr>
                <w:rFonts w:ascii="Times New Roman" w:hAnsi="Times New Roman" w:cs="Times New Roman"/>
                <w:b/>
                <w:sz w:val="24"/>
                <w:szCs w:val="24"/>
              </w:rPr>
              <w:t>лан-Удэ</w:t>
            </w:r>
          </w:p>
        </w:tc>
      </w:tr>
      <w:tr w:rsidR="00503E80" w:rsidRPr="00AC2325" w:rsidTr="00E55FBC">
        <w:tc>
          <w:tcPr>
            <w:tcW w:w="615" w:type="dxa"/>
          </w:tcPr>
          <w:p w:rsidR="00503E80" w:rsidRPr="00AC2325" w:rsidRDefault="00503E8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5" w:type="dxa"/>
            <w:gridSpan w:val="4"/>
          </w:tcPr>
          <w:p w:rsidR="00440D28" w:rsidRDefault="0033317E" w:rsidP="00440D28">
            <w:pPr>
              <w:pStyle w:val="a3"/>
              <w:numPr>
                <w:ilvl w:val="0"/>
                <w:numId w:val="4"/>
              </w:num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7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</w:t>
            </w:r>
            <w:r w:rsidR="00503E80" w:rsidRPr="0033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ероприятия </w:t>
            </w:r>
            <w:r w:rsidRPr="0033317E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гражданской обороны, предупреждения</w:t>
            </w:r>
          </w:p>
          <w:p w:rsidR="00503E80" w:rsidRPr="00440D28" w:rsidRDefault="00440D28" w:rsidP="00440D28">
            <w:pPr>
              <w:tabs>
                <w:tab w:val="left" w:pos="1138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ликвидации чрезвычайных ситуа</w:t>
            </w:r>
            <w:r w:rsidR="0033317E" w:rsidRPr="00440D28">
              <w:rPr>
                <w:rFonts w:ascii="Times New Roman" w:hAnsi="Times New Roman" w:cs="Times New Roman"/>
                <w:b/>
                <w:sz w:val="24"/>
                <w:szCs w:val="24"/>
              </w:rPr>
              <w:t>ций,</w:t>
            </w:r>
          </w:p>
          <w:p w:rsidR="0033317E" w:rsidRPr="00503E80" w:rsidRDefault="0033317E" w:rsidP="00440D28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  <w:p w:rsidR="00503E80" w:rsidRPr="00503E80" w:rsidRDefault="00503E8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5F0" w:rsidRPr="00AC2325" w:rsidTr="00E55FBC">
        <w:tc>
          <w:tcPr>
            <w:tcW w:w="615" w:type="dxa"/>
          </w:tcPr>
          <w:p w:rsidR="00E425F0" w:rsidRDefault="00E425F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E425F0" w:rsidRDefault="00E425F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плана основных мероприятий в области  гражданской обороны, предупреждения и ликвидации последствий чрезвычайных ситуаций, обеспечения пожарной безопасности  и безопасности людей на водных объектах на 2020 год</w:t>
            </w:r>
          </w:p>
        </w:tc>
        <w:tc>
          <w:tcPr>
            <w:tcW w:w="2556" w:type="dxa"/>
          </w:tcPr>
          <w:p w:rsidR="00E425F0" w:rsidRDefault="00E425F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2593" w:type="dxa"/>
          </w:tcPr>
          <w:p w:rsidR="00E425F0" w:rsidRDefault="00D3124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 ОО</w:t>
            </w:r>
            <w:r w:rsidR="007C6CB5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уполномоченные на решение в области ГО </w:t>
            </w:r>
          </w:p>
        </w:tc>
        <w:tc>
          <w:tcPr>
            <w:tcW w:w="2758" w:type="dxa"/>
          </w:tcPr>
          <w:p w:rsidR="00E425F0" w:rsidRDefault="00D3124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 ОО</w:t>
            </w:r>
          </w:p>
        </w:tc>
      </w:tr>
      <w:tr w:rsidR="00782173" w:rsidRPr="00AC2325" w:rsidTr="00E55FBC">
        <w:tc>
          <w:tcPr>
            <w:tcW w:w="615" w:type="dxa"/>
          </w:tcPr>
          <w:p w:rsidR="00782173" w:rsidRDefault="00B64713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782173" w:rsidRDefault="00EE5E3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гражданской обороны </w:t>
            </w:r>
            <w:r w:rsidR="008D7B8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01.01.2020г.)</w:t>
            </w:r>
          </w:p>
        </w:tc>
        <w:tc>
          <w:tcPr>
            <w:tcW w:w="2556" w:type="dxa"/>
          </w:tcPr>
          <w:p w:rsidR="00782173" w:rsidRDefault="002F5AA6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93" w:type="dxa"/>
          </w:tcPr>
          <w:p w:rsidR="00782173" w:rsidRDefault="00EE5E3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63E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8D7B8A">
              <w:rPr>
                <w:rFonts w:ascii="Times New Roman" w:hAnsi="Times New Roman" w:cs="Times New Roman"/>
                <w:sz w:val="24"/>
                <w:szCs w:val="24"/>
              </w:rPr>
              <w:t xml:space="preserve"> ГО, уполномоченный на решение задач в области ГО </w:t>
            </w:r>
          </w:p>
          <w:p w:rsidR="007C6CB5" w:rsidRDefault="007C6CB5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82173" w:rsidRDefault="00A32F5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</w:t>
            </w:r>
            <w:r w:rsidR="002D32A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F928CF" w:rsidRPr="00AC2325" w:rsidTr="00E55FBC">
        <w:tc>
          <w:tcPr>
            <w:tcW w:w="615" w:type="dxa"/>
          </w:tcPr>
          <w:p w:rsidR="00F928CF" w:rsidRPr="00AC2325" w:rsidRDefault="00B64713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440D28" w:rsidRDefault="00EE5E3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действий по предупреждению и ликвидации чрезвычайных ситуаций природного и техногенного характера</w:t>
            </w:r>
            <w:r w:rsidR="008D7B8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</w:t>
            </w:r>
          </w:p>
          <w:p w:rsidR="00F928CF" w:rsidRPr="00AC2325" w:rsidRDefault="00EE5E3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состоянию на 01.01.2020г.)</w:t>
            </w:r>
          </w:p>
        </w:tc>
        <w:tc>
          <w:tcPr>
            <w:tcW w:w="2556" w:type="dxa"/>
          </w:tcPr>
          <w:p w:rsidR="00F928CF" w:rsidRPr="00AC2325" w:rsidRDefault="002F5AA6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953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93" w:type="dxa"/>
          </w:tcPr>
          <w:p w:rsidR="00F928CF" w:rsidRPr="00AC2325" w:rsidRDefault="00B64713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7B8A">
              <w:rPr>
                <w:rFonts w:ascii="Times New Roman" w:hAnsi="Times New Roman" w:cs="Times New Roman"/>
                <w:sz w:val="24"/>
                <w:szCs w:val="24"/>
              </w:rPr>
              <w:t>уководитель ГО, уполномоченный на решение задач в области ГО</w:t>
            </w:r>
          </w:p>
        </w:tc>
        <w:tc>
          <w:tcPr>
            <w:tcW w:w="2758" w:type="dxa"/>
          </w:tcPr>
          <w:p w:rsidR="00F928CF" w:rsidRPr="00AC2325" w:rsidRDefault="008D7B8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</w:t>
            </w:r>
            <w:r w:rsidR="002D32A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7103D2" w:rsidRPr="00AC2325" w:rsidTr="00E55FBC">
        <w:tc>
          <w:tcPr>
            <w:tcW w:w="615" w:type="dxa"/>
          </w:tcPr>
          <w:p w:rsidR="007103D2" w:rsidRPr="007103D2" w:rsidRDefault="007103D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4168" w:type="dxa"/>
          </w:tcPr>
          <w:p w:rsidR="007103D2" w:rsidRPr="007103D2" w:rsidRDefault="007103D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(уточнение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резервов финансовых и материальных ресу</w:t>
            </w:r>
            <w:r w:rsidR="005670C4">
              <w:rPr>
                <w:rFonts w:ascii="Times New Roman" w:hAnsi="Times New Roman" w:cs="Times New Roman"/>
                <w:sz w:val="24"/>
                <w:szCs w:val="24"/>
              </w:rPr>
              <w:t xml:space="preserve">рсов для </w:t>
            </w:r>
            <w:r w:rsidR="0056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аварийных ситуаций</w:t>
            </w:r>
            <w:bookmarkStart w:id="0" w:name="_GoBack"/>
            <w:bookmarkEnd w:id="0"/>
          </w:p>
        </w:tc>
        <w:tc>
          <w:tcPr>
            <w:tcW w:w="2556" w:type="dxa"/>
          </w:tcPr>
          <w:p w:rsidR="007103D2" w:rsidRDefault="007103D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 марта </w:t>
            </w:r>
          </w:p>
        </w:tc>
        <w:tc>
          <w:tcPr>
            <w:tcW w:w="2593" w:type="dxa"/>
          </w:tcPr>
          <w:p w:rsidR="007103D2" w:rsidRDefault="007103D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103D2" w:rsidRDefault="007103D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CF" w:rsidRPr="00AC2325" w:rsidTr="00E55FBC">
        <w:tc>
          <w:tcPr>
            <w:tcW w:w="615" w:type="dxa"/>
          </w:tcPr>
          <w:p w:rsidR="00F928CF" w:rsidRPr="00AC2325" w:rsidRDefault="007653F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8" w:type="dxa"/>
          </w:tcPr>
          <w:p w:rsidR="00F928CF" w:rsidRPr="00AC2325" w:rsidRDefault="00A32F5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чрезвычайным ситуациям и обес</w:t>
            </w:r>
            <w:r w:rsidR="00561B91">
              <w:rPr>
                <w:rFonts w:ascii="Times New Roman" w:hAnsi="Times New Roman" w:cs="Times New Roman"/>
                <w:sz w:val="24"/>
                <w:szCs w:val="24"/>
              </w:rPr>
              <w:t>печению пожарной безопасности Комитета по образованию</w:t>
            </w:r>
          </w:p>
        </w:tc>
        <w:tc>
          <w:tcPr>
            <w:tcW w:w="2556" w:type="dxa"/>
          </w:tcPr>
          <w:p w:rsidR="00F928CF" w:rsidRDefault="00A32F5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  <w:p w:rsidR="00A32F54" w:rsidRPr="00AC2325" w:rsidRDefault="00A32F5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928CF" w:rsidRPr="00AC2325" w:rsidRDefault="00A32F5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="00561B91">
              <w:rPr>
                <w:rFonts w:ascii="Times New Roman" w:hAnsi="Times New Roman" w:cs="Times New Roman"/>
                <w:sz w:val="24"/>
                <w:szCs w:val="24"/>
              </w:rPr>
              <w:t xml:space="preserve">ель КЧС и ОПБ, уполномоченный на решение задач в области ГО </w:t>
            </w:r>
          </w:p>
        </w:tc>
        <w:tc>
          <w:tcPr>
            <w:tcW w:w="2758" w:type="dxa"/>
          </w:tcPr>
          <w:p w:rsidR="00F928CF" w:rsidRPr="00AC2325" w:rsidRDefault="00561B9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КЧС и ОПБ </w:t>
            </w:r>
          </w:p>
        </w:tc>
      </w:tr>
      <w:tr w:rsidR="00F928CF" w:rsidRPr="00AC2325" w:rsidTr="00E55FBC">
        <w:tc>
          <w:tcPr>
            <w:tcW w:w="615" w:type="dxa"/>
          </w:tcPr>
          <w:p w:rsidR="00F928CF" w:rsidRPr="00AC2325" w:rsidRDefault="007653F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F928CF" w:rsidRPr="00AC2325" w:rsidRDefault="00E27B07" w:rsidP="00E27B0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донесения о состоянии гражданской обороны за год</w:t>
            </w:r>
          </w:p>
        </w:tc>
        <w:tc>
          <w:tcPr>
            <w:tcW w:w="2556" w:type="dxa"/>
          </w:tcPr>
          <w:p w:rsidR="00F928CF" w:rsidRPr="00AC2325" w:rsidRDefault="00D3124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7B07"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</w:t>
            </w:r>
          </w:p>
        </w:tc>
        <w:tc>
          <w:tcPr>
            <w:tcW w:w="2593" w:type="dxa"/>
          </w:tcPr>
          <w:p w:rsidR="00F928CF" w:rsidRPr="00AC2325" w:rsidRDefault="00D3124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в области  ГО</w:t>
            </w:r>
          </w:p>
        </w:tc>
        <w:tc>
          <w:tcPr>
            <w:tcW w:w="2758" w:type="dxa"/>
          </w:tcPr>
          <w:p w:rsidR="00F928CF" w:rsidRPr="00AC2325" w:rsidRDefault="004C6963" w:rsidP="004C6963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</w:t>
            </w:r>
          </w:p>
        </w:tc>
      </w:tr>
      <w:tr w:rsidR="00B20F41" w:rsidRPr="00AC2325" w:rsidTr="00E55FBC">
        <w:tc>
          <w:tcPr>
            <w:tcW w:w="12690" w:type="dxa"/>
            <w:gridSpan w:val="5"/>
          </w:tcPr>
          <w:p w:rsidR="00B20F41" w:rsidRPr="00AC2325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F928CF" w:rsidRPr="00AC2325" w:rsidTr="00E55FBC">
        <w:tc>
          <w:tcPr>
            <w:tcW w:w="615" w:type="dxa"/>
          </w:tcPr>
          <w:p w:rsidR="00F928CF" w:rsidRPr="00AC2325" w:rsidRDefault="00394EC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B20F41" w:rsidRDefault="00440D28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(сбор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4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1457D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полномоченных на решение задач в области ГО </w:t>
            </w:r>
            <w:r w:rsidR="00B20F41">
              <w:rPr>
                <w:rFonts w:ascii="Times New Roman" w:hAnsi="Times New Roman" w:cs="Times New Roman"/>
                <w:sz w:val="24"/>
                <w:szCs w:val="24"/>
              </w:rPr>
              <w:t>по подведению итогов деятельности в области гражданской обороны и защиты населения  и территорий от  чрезвычайных ситуаций и обеспечению пожарной безопасности  в 2019г. и задачах на  2020 год:</w:t>
            </w: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общеобразовательные учреждения;</w:t>
            </w: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дошкольные образовательные учреждения</w:t>
            </w: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8CF" w:rsidRPr="00AC2325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F928CF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7D" w:rsidRDefault="00A1457D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8" w:rsidRDefault="00440D28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Pr="00AC2325" w:rsidRDefault="00A1457D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20F4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93" w:type="dxa"/>
          </w:tcPr>
          <w:p w:rsidR="00F928CF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63" w:rsidRDefault="004C6963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8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ЦМРО, </w:t>
            </w: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34" w:rsidRDefault="002A5B34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ЦМРО, руководители </w:t>
            </w:r>
            <w:r w:rsidR="004C69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Pr="00AC2325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F928CF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области ГО ОУ</w:t>
            </w:r>
          </w:p>
          <w:p w:rsidR="002A5B34" w:rsidRDefault="002A5B34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8" w:rsidRDefault="00440D28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41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F41" w:rsidRPr="00AC2325" w:rsidRDefault="00B20F4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 области ГО </w:t>
            </w:r>
            <w:r w:rsidR="004C69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E58F1" w:rsidRPr="00AC2325" w:rsidTr="00E55FBC">
        <w:tc>
          <w:tcPr>
            <w:tcW w:w="615" w:type="dxa"/>
          </w:tcPr>
          <w:p w:rsidR="000E58F1" w:rsidRDefault="000E58F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E6E87" w:rsidRDefault="000E58F1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Инструкторско-мет</w:t>
            </w:r>
            <w:r w:rsidR="000E6E87">
              <w:rPr>
                <w:rFonts w:ascii="Times New Roman" w:hAnsi="Times New Roman" w:cs="Times New Roman"/>
                <w:sz w:val="24"/>
                <w:szCs w:val="24"/>
              </w:rPr>
              <w:t>одичес</w:t>
            </w:r>
            <w:r w:rsidR="008061EC">
              <w:rPr>
                <w:rFonts w:ascii="Times New Roman" w:hAnsi="Times New Roman" w:cs="Times New Roman"/>
                <w:sz w:val="24"/>
                <w:szCs w:val="24"/>
              </w:rPr>
              <w:t xml:space="preserve">кий семинар </w:t>
            </w:r>
            <w:r w:rsidR="00BF50A1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45375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уполномоченными на решение задач в области </w:t>
            </w:r>
            <w:r w:rsidR="000E6E8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D6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69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669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58F1" w:rsidRDefault="000E6E87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58F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документов в области </w:t>
            </w:r>
            <w:r w:rsidR="00C0355A">
              <w:rPr>
                <w:rFonts w:ascii="Times New Roman" w:hAnsi="Times New Roman" w:cs="Times New Roman"/>
                <w:sz w:val="24"/>
                <w:szCs w:val="24"/>
              </w:rPr>
              <w:t xml:space="preserve">ГО и защиты от ЧС </w:t>
            </w:r>
          </w:p>
          <w:p w:rsidR="00D66917" w:rsidRDefault="00D66917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5A" w:rsidRDefault="00C0355A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5A" w:rsidRDefault="00C0355A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5A" w:rsidRDefault="00C0355A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5A" w:rsidRDefault="00C0355A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5A" w:rsidRDefault="003619D8" w:rsidP="00B20F41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 подготовке доклада о состоянии</w:t>
            </w:r>
            <w:r w:rsidR="00C0355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 за год</w:t>
            </w:r>
          </w:p>
        </w:tc>
        <w:tc>
          <w:tcPr>
            <w:tcW w:w="2556" w:type="dxa"/>
          </w:tcPr>
          <w:p w:rsidR="000E58F1" w:rsidRDefault="000E58F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87" w:rsidRDefault="000E6E87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87" w:rsidRDefault="000E6E87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87" w:rsidRDefault="00572E5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  <w:p w:rsidR="0072708A" w:rsidRDefault="0072708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8A" w:rsidRDefault="0072708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5A" w:rsidRDefault="0072708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C0355A" w:rsidRDefault="00C0355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5A" w:rsidRDefault="00C0355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5A" w:rsidRDefault="00C0355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9E" w:rsidRDefault="00C0355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CA339E" w:rsidRDefault="00CA339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9D8" w:rsidRDefault="003619D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9D8" w:rsidRDefault="003619D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8A" w:rsidRDefault="00CA339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сентября </w:t>
            </w:r>
          </w:p>
        </w:tc>
        <w:tc>
          <w:tcPr>
            <w:tcW w:w="2593" w:type="dxa"/>
          </w:tcPr>
          <w:p w:rsidR="000E58F1" w:rsidRDefault="000E58F1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8A" w:rsidRDefault="0072708A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8A" w:rsidRDefault="0072708A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8" w:rsidRDefault="0072708A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ЦМРО</w:t>
            </w:r>
            <w:r w:rsidR="00BF50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708A" w:rsidRDefault="00BF50A1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D5752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0355A" w:rsidRDefault="00C0355A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8" w:rsidRDefault="00C0355A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ЦМРО</w:t>
            </w:r>
            <w:r w:rsidR="000D5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D28" w:rsidRDefault="00440D28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575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0355A" w:rsidRDefault="000D5752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ГО </w:t>
            </w:r>
            <w:r w:rsidR="00BF50A1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CA339E" w:rsidRDefault="00CA339E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9E" w:rsidRDefault="00CA339E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9E" w:rsidRDefault="00BF50A1" w:rsidP="00CA339E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ЦМРО, руководители</w:t>
            </w:r>
            <w:r w:rsidR="000D5752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CA339E" w:rsidRDefault="00CA339E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8" w:rsidRDefault="00CA339E" w:rsidP="00440D28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ЦМРО</w:t>
            </w:r>
            <w:r w:rsidR="000D5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39E" w:rsidRDefault="000D5752" w:rsidP="00CA339E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</w:t>
            </w:r>
            <w:r w:rsidR="00BF50A1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CA339E" w:rsidRDefault="00CA339E" w:rsidP="0072708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0E58F1" w:rsidRDefault="000E58F1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8A" w:rsidRDefault="0072708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8" w:rsidRDefault="00440D2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8A" w:rsidRDefault="0072708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на решение задач в области ГО ОУ</w:t>
            </w:r>
          </w:p>
          <w:p w:rsidR="0072708A" w:rsidRDefault="0072708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5A" w:rsidRDefault="00C0355A" w:rsidP="00C0355A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в области ГО </w:t>
            </w:r>
            <w:r w:rsidR="003619D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72708A" w:rsidRDefault="0072708A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9D8" w:rsidRDefault="003619D8" w:rsidP="003619D8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на решение задач в области ГО ОУ</w:t>
            </w:r>
          </w:p>
          <w:p w:rsidR="003619D8" w:rsidRDefault="003619D8" w:rsidP="00440D28">
            <w:pPr>
              <w:tabs>
                <w:tab w:val="left" w:pos="11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на решение задач в области ГО ДОУ</w:t>
            </w:r>
          </w:p>
          <w:p w:rsidR="003619D8" w:rsidRDefault="003619D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2A" w:rsidRPr="00AC2325" w:rsidTr="00E55FBC">
        <w:tc>
          <w:tcPr>
            <w:tcW w:w="12690" w:type="dxa"/>
            <w:gridSpan w:val="5"/>
          </w:tcPr>
          <w:p w:rsidR="00D44E2A" w:rsidRPr="00492FB7" w:rsidRDefault="001972FB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r w:rsidR="00D44E2A" w:rsidRPr="00492FB7">
              <w:rPr>
                <w:rFonts w:ascii="Times New Roman" w:hAnsi="Times New Roman" w:cs="Times New Roman"/>
                <w:b/>
                <w:sz w:val="24"/>
                <w:szCs w:val="24"/>
              </w:rPr>
              <w:t>) выставочная деятельность, общественные</w:t>
            </w:r>
            <w:proofErr w:type="gramStart"/>
            <w:r w:rsidR="00D44E2A" w:rsidRPr="00492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D44E2A" w:rsidRPr="00492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культурно-массовые, спортивные и другие мероприятия</w:t>
            </w:r>
          </w:p>
        </w:tc>
      </w:tr>
      <w:tr w:rsidR="00F928CF" w:rsidRPr="00AC2325" w:rsidTr="00E55FBC">
        <w:tc>
          <w:tcPr>
            <w:tcW w:w="615" w:type="dxa"/>
          </w:tcPr>
          <w:p w:rsidR="00F928CF" w:rsidRPr="00726624" w:rsidRDefault="00492FB7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5F1407" w:rsidRPr="00726624" w:rsidRDefault="00ED5186" w:rsidP="00492FB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492FB7" w:rsidRPr="00726624">
              <w:rPr>
                <w:rFonts w:ascii="Times New Roman" w:hAnsi="Times New Roman" w:cs="Times New Roman"/>
                <w:sz w:val="24"/>
                <w:szCs w:val="24"/>
              </w:rPr>
              <w:t>дская военно-патриотическая игра «Зарница»</w:t>
            </w:r>
          </w:p>
        </w:tc>
        <w:tc>
          <w:tcPr>
            <w:tcW w:w="2556" w:type="dxa"/>
          </w:tcPr>
          <w:p w:rsidR="00F928CF" w:rsidRPr="00726624" w:rsidRDefault="00492FB7" w:rsidP="00492FB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24">
              <w:rPr>
                <w:rFonts w:ascii="Times New Roman" w:hAnsi="Times New Roman" w:cs="Times New Roman"/>
                <w:sz w:val="24"/>
                <w:szCs w:val="24"/>
              </w:rPr>
              <w:t>2-я декада февраля</w:t>
            </w:r>
          </w:p>
        </w:tc>
        <w:tc>
          <w:tcPr>
            <w:tcW w:w="2593" w:type="dxa"/>
          </w:tcPr>
          <w:p w:rsidR="00F928CF" w:rsidRDefault="005F1407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  <w:r w:rsidR="0049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FB7" w:rsidRPr="00AC2325" w:rsidRDefault="00492FB7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ГЦДП и ПВ обучающихся</w:t>
            </w:r>
          </w:p>
        </w:tc>
        <w:tc>
          <w:tcPr>
            <w:tcW w:w="2758" w:type="dxa"/>
          </w:tcPr>
          <w:p w:rsidR="00F928CF" w:rsidRPr="00AC2325" w:rsidRDefault="00492FB7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ОБЖ, преподавательский состав  ОУ</w:t>
            </w:r>
          </w:p>
        </w:tc>
      </w:tr>
      <w:tr w:rsidR="00726624" w:rsidRPr="00AC2325" w:rsidTr="00E55FBC">
        <w:tc>
          <w:tcPr>
            <w:tcW w:w="12690" w:type="dxa"/>
            <w:gridSpan w:val="5"/>
          </w:tcPr>
          <w:p w:rsidR="00440D28" w:rsidRDefault="0072662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F63E4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под руководством руководителей</w:t>
            </w:r>
          </w:p>
          <w:p w:rsidR="00726624" w:rsidRDefault="0072662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организаций</w:t>
            </w:r>
            <w:r w:rsidR="007E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руководителей ГО</w:t>
            </w:r>
          </w:p>
          <w:p w:rsidR="001F63E4" w:rsidRPr="001F63E4" w:rsidRDefault="001F63E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1F63E4" w:rsidRPr="00AC2325" w:rsidTr="00E55FBC">
        <w:tc>
          <w:tcPr>
            <w:tcW w:w="615" w:type="dxa"/>
          </w:tcPr>
          <w:p w:rsidR="001F63E4" w:rsidRPr="00DA30DC" w:rsidRDefault="00A97079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247912" w:rsidRDefault="001F63E4" w:rsidP="00492FB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7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штабных</w:t>
            </w:r>
            <w:r w:rsidR="005C7393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объектовых тренировок ОО</w:t>
            </w:r>
            <w:r w:rsidR="002479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912" w:rsidRDefault="00247912" w:rsidP="00492FB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 при угрозе пожара в ОО:</w:t>
            </w:r>
          </w:p>
          <w:p w:rsidR="001F63E4" w:rsidRPr="00A97079" w:rsidRDefault="00247912" w:rsidP="00492FB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 при угрозе террористического акта</w:t>
            </w:r>
          </w:p>
        </w:tc>
        <w:tc>
          <w:tcPr>
            <w:tcW w:w="2556" w:type="dxa"/>
          </w:tcPr>
          <w:p w:rsidR="001F63E4" w:rsidRPr="00A97079" w:rsidRDefault="00A97079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7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A7E20">
              <w:rPr>
                <w:rFonts w:ascii="Times New Roman" w:hAnsi="Times New Roman" w:cs="Times New Roman"/>
                <w:sz w:val="24"/>
                <w:szCs w:val="24"/>
              </w:rPr>
              <w:t xml:space="preserve">годовому </w:t>
            </w:r>
            <w:r w:rsidRPr="00A97079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r w:rsidR="005C7393">
              <w:rPr>
                <w:rFonts w:ascii="Times New Roman" w:hAnsi="Times New Roman" w:cs="Times New Roman"/>
                <w:sz w:val="24"/>
                <w:szCs w:val="24"/>
              </w:rPr>
              <w:t>работы ОО</w:t>
            </w:r>
          </w:p>
        </w:tc>
        <w:tc>
          <w:tcPr>
            <w:tcW w:w="2593" w:type="dxa"/>
          </w:tcPr>
          <w:p w:rsidR="001F63E4" w:rsidRDefault="005C7393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ГО ОО</w:t>
            </w:r>
            <w:r w:rsidR="00A97079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решение задач в области ГО ОО</w:t>
            </w:r>
          </w:p>
        </w:tc>
        <w:tc>
          <w:tcPr>
            <w:tcW w:w="2758" w:type="dxa"/>
          </w:tcPr>
          <w:p w:rsidR="001F63E4" w:rsidRDefault="005C7393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</w:p>
        </w:tc>
      </w:tr>
      <w:tr w:rsidR="001F63E4" w:rsidRPr="00AC2325" w:rsidTr="00E55FBC">
        <w:tc>
          <w:tcPr>
            <w:tcW w:w="615" w:type="dxa"/>
          </w:tcPr>
          <w:p w:rsidR="001F63E4" w:rsidRPr="00DA30DC" w:rsidRDefault="001A7E2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1F63E4" w:rsidRPr="00DA30DC" w:rsidRDefault="001A7E20" w:rsidP="00492FB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8F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КЧС и ОПБ</w:t>
            </w:r>
          </w:p>
        </w:tc>
        <w:tc>
          <w:tcPr>
            <w:tcW w:w="2556" w:type="dxa"/>
          </w:tcPr>
          <w:p w:rsidR="001F63E4" w:rsidRPr="00DA30DC" w:rsidRDefault="001A7E2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07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КЧС и ОПБ </w:t>
            </w:r>
            <w:r w:rsidR="005C739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реже 1 раза в квартал)</w:t>
            </w:r>
          </w:p>
        </w:tc>
        <w:tc>
          <w:tcPr>
            <w:tcW w:w="2593" w:type="dxa"/>
          </w:tcPr>
          <w:p w:rsidR="001F63E4" w:rsidRDefault="00510955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КЧС и  ОПБ</w:t>
            </w:r>
          </w:p>
        </w:tc>
        <w:tc>
          <w:tcPr>
            <w:tcW w:w="2758" w:type="dxa"/>
          </w:tcPr>
          <w:p w:rsidR="001F63E4" w:rsidRDefault="00510955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</w:t>
            </w:r>
          </w:p>
        </w:tc>
      </w:tr>
      <w:tr w:rsidR="00A54975" w:rsidRPr="00AC2325" w:rsidTr="00E55FBC">
        <w:tc>
          <w:tcPr>
            <w:tcW w:w="12690" w:type="dxa"/>
            <w:gridSpan w:val="5"/>
          </w:tcPr>
          <w:p w:rsidR="00A54975" w:rsidRPr="00A42EB2" w:rsidRDefault="00883715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B2">
              <w:rPr>
                <w:rFonts w:ascii="Times New Roman" w:hAnsi="Times New Roman" w:cs="Times New Roman"/>
                <w:b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A54975" w:rsidRPr="00AC2325" w:rsidTr="00E55FBC">
        <w:tc>
          <w:tcPr>
            <w:tcW w:w="615" w:type="dxa"/>
          </w:tcPr>
          <w:p w:rsidR="00A54975" w:rsidRPr="001A7E20" w:rsidRDefault="00A42EB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A54975" w:rsidRPr="000E58F1" w:rsidRDefault="00A42EB2" w:rsidP="00492FB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5B">
              <w:rPr>
                <w:rFonts w:ascii="Times New Roman" w:hAnsi="Times New Roman" w:cs="Times New Roman"/>
                <w:sz w:val="24"/>
                <w:szCs w:val="24"/>
              </w:rPr>
              <w:t>Подготовка должностных лиц ГО и РСЧС ОУ в ГКОУ ДПО «УМЦ ГО и ЧС РБ»</w:t>
            </w:r>
          </w:p>
        </w:tc>
        <w:tc>
          <w:tcPr>
            <w:tcW w:w="2556" w:type="dxa"/>
          </w:tcPr>
          <w:p w:rsidR="00A54975" w:rsidRPr="00A97079" w:rsidRDefault="00440D2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="00A42EB2" w:rsidRPr="00C2295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комплектования ГКОУ ДПО «УМЦ ГО и ЧС РБ» на 2020 год</w:t>
            </w:r>
          </w:p>
        </w:tc>
        <w:tc>
          <w:tcPr>
            <w:tcW w:w="2593" w:type="dxa"/>
          </w:tcPr>
          <w:p w:rsidR="00A54975" w:rsidRDefault="00A42EB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5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ОО</w:t>
            </w:r>
          </w:p>
        </w:tc>
        <w:tc>
          <w:tcPr>
            <w:tcW w:w="2758" w:type="dxa"/>
          </w:tcPr>
          <w:p w:rsidR="00A54975" w:rsidRDefault="00A42EB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ЦМРО, упо</w:t>
            </w:r>
            <w:r w:rsidR="00BD6559">
              <w:rPr>
                <w:rFonts w:ascii="Times New Roman" w:hAnsi="Times New Roman" w:cs="Times New Roman"/>
                <w:sz w:val="24"/>
                <w:szCs w:val="24"/>
              </w:rPr>
              <w:t>лномоченные</w:t>
            </w:r>
            <w:r w:rsidRPr="00C2295B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задач в области ГО</w:t>
            </w:r>
          </w:p>
        </w:tc>
      </w:tr>
      <w:tr w:rsidR="001F63E4" w:rsidRPr="00AC2325" w:rsidTr="00E55FBC">
        <w:tc>
          <w:tcPr>
            <w:tcW w:w="615" w:type="dxa"/>
          </w:tcPr>
          <w:p w:rsidR="001F63E4" w:rsidRPr="00DA30DC" w:rsidRDefault="001D3015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440D28" w:rsidRDefault="00A35F04" w:rsidP="00492FB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работников в области ГО и защиты от ЧС </w:t>
            </w:r>
          </w:p>
          <w:p w:rsidR="001F63E4" w:rsidRPr="00DA30DC" w:rsidRDefault="00A35F04" w:rsidP="00492FB7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95B">
              <w:rPr>
                <w:rFonts w:ascii="Times New Roman" w:hAnsi="Times New Roman" w:cs="Times New Roman"/>
                <w:sz w:val="24"/>
                <w:szCs w:val="24"/>
              </w:rPr>
              <w:t>(по 16-часовой программе)</w:t>
            </w:r>
          </w:p>
        </w:tc>
        <w:tc>
          <w:tcPr>
            <w:tcW w:w="2556" w:type="dxa"/>
          </w:tcPr>
          <w:p w:rsidR="001F63E4" w:rsidRPr="00DA30DC" w:rsidRDefault="00440D2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  <w:r w:rsidR="00A35F04" w:rsidRPr="00C2295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групп подготовки</w:t>
            </w:r>
          </w:p>
        </w:tc>
        <w:tc>
          <w:tcPr>
            <w:tcW w:w="2593" w:type="dxa"/>
          </w:tcPr>
          <w:p w:rsidR="001F63E4" w:rsidRDefault="00A35F0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ГО ОО, уполномоченные на решение задач в области  ГО ОУ</w:t>
            </w:r>
          </w:p>
        </w:tc>
        <w:tc>
          <w:tcPr>
            <w:tcW w:w="2758" w:type="dxa"/>
          </w:tcPr>
          <w:p w:rsidR="001F63E4" w:rsidRDefault="00A35F0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занятий по ГО ОО</w:t>
            </w:r>
          </w:p>
        </w:tc>
      </w:tr>
      <w:tr w:rsidR="00A80F18" w:rsidRPr="00AC2325" w:rsidTr="00E55FBC">
        <w:tc>
          <w:tcPr>
            <w:tcW w:w="615" w:type="dxa"/>
          </w:tcPr>
          <w:p w:rsidR="00A80F18" w:rsidRPr="00873E74" w:rsidRDefault="00873E7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68" w:type="dxa"/>
          </w:tcPr>
          <w:p w:rsidR="00A80F18" w:rsidRPr="00873E74" w:rsidRDefault="00A80F1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ОУ:</w:t>
            </w:r>
          </w:p>
          <w:p w:rsidR="00A80F18" w:rsidRPr="00873E74" w:rsidRDefault="00A80F1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- Дня защиты детей от ЧС;</w:t>
            </w:r>
          </w:p>
          <w:p w:rsidR="00A80F18" w:rsidRPr="00873E74" w:rsidRDefault="00A80F1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8" w:rsidRPr="00873E74" w:rsidRDefault="00A80F1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- Месячник</w:t>
            </w:r>
            <w:r w:rsidR="00F74B83" w:rsidRPr="0087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 детей;</w:t>
            </w:r>
          </w:p>
          <w:p w:rsidR="00A80F18" w:rsidRPr="00873E74" w:rsidRDefault="00A80F1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8" w:rsidRPr="00873E74" w:rsidRDefault="00A80F1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- Месячник</w:t>
            </w:r>
            <w:r w:rsidR="00F74B83" w:rsidRPr="0087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</w:t>
            </w:r>
          </w:p>
        </w:tc>
        <w:tc>
          <w:tcPr>
            <w:tcW w:w="2556" w:type="dxa"/>
          </w:tcPr>
          <w:p w:rsidR="00A80F18" w:rsidRPr="00873E74" w:rsidRDefault="00A80F1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8" w:rsidRPr="00873E74" w:rsidRDefault="00A80F1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80F18" w:rsidRPr="00873E74" w:rsidRDefault="00A80F1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8" w:rsidRPr="00873E74" w:rsidRDefault="00971B8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27 августа- 25 сентября</w:t>
            </w:r>
          </w:p>
          <w:p w:rsidR="00971B88" w:rsidRPr="00873E74" w:rsidRDefault="00971B8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88" w:rsidRPr="00873E74" w:rsidRDefault="00971B8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 xml:space="preserve">1-26 октября </w:t>
            </w:r>
          </w:p>
        </w:tc>
        <w:tc>
          <w:tcPr>
            <w:tcW w:w="2593" w:type="dxa"/>
          </w:tcPr>
          <w:p w:rsidR="00A80F18" w:rsidRPr="00873E74" w:rsidRDefault="00C456C2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58" w:type="dxa"/>
          </w:tcPr>
          <w:p w:rsidR="00A80F18" w:rsidRPr="00873E74" w:rsidRDefault="00971B8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в области ГО, председатель  и члены КЧС и ОПБ, классные руководители, педагогический персонал</w:t>
            </w:r>
            <w:r w:rsidR="0094209D" w:rsidRPr="0087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09D" w:rsidRPr="00873E74" w:rsidRDefault="0094209D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специалисты заинтересованных ведомств</w:t>
            </w:r>
          </w:p>
        </w:tc>
      </w:tr>
      <w:tr w:rsidR="00F928CF" w:rsidRPr="00AC2325" w:rsidTr="00E55FBC">
        <w:tc>
          <w:tcPr>
            <w:tcW w:w="615" w:type="dxa"/>
          </w:tcPr>
          <w:p w:rsidR="00F928CF" w:rsidRPr="00873E74" w:rsidRDefault="00873E7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F928CF" w:rsidRPr="00873E74" w:rsidRDefault="00851D77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</w:t>
            </w:r>
            <w:r w:rsidR="005F1407" w:rsidRPr="00873E7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инструктажей, родительских собраний</w:t>
            </w:r>
            <w:r w:rsidR="0022503C" w:rsidRPr="00873E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- «О мерах безопасности на водоемах в период  таяния снега и ледохода»;</w:t>
            </w: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«О соблюдении правил и мер пожарной безопасности в быту и на природе»;</w:t>
            </w: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- «О правилах безопасности на водоемах, при купании»</w:t>
            </w: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- «О мерах безопасности в период усиления морозов и на водных объектах в период ледостава»;</w:t>
            </w: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- « О мерах безопасности при проведении новогодних праздников»</w:t>
            </w:r>
          </w:p>
        </w:tc>
        <w:tc>
          <w:tcPr>
            <w:tcW w:w="2556" w:type="dxa"/>
          </w:tcPr>
          <w:p w:rsidR="00F928CF" w:rsidRPr="00873E74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C4" w:rsidRPr="005670C4" w:rsidRDefault="005670C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C4" w:rsidRPr="003B63F2" w:rsidRDefault="005670C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3" w:type="dxa"/>
          </w:tcPr>
          <w:p w:rsidR="00F928CF" w:rsidRPr="00873E74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58" w:type="dxa"/>
          </w:tcPr>
          <w:p w:rsidR="00F928CF" w:rsidRPr="00873E74" w:rsidRDefault="00F928CF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3C" w:rsidRPr="00873E74" w:rsidRDefault="0022503C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73E74" w:rsidRPr="00873E74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proofErr w:type="gramStart"/>
            <w:r w:rsidR="00873E74" w:rsidRPr="00873E74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proofErr w:type="gramEnd"/>
            <w:r w:rsidR="00873E74" w:rsidRPr="0087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E74" w:rsidRPr="00873E74" w:rsidRDefault="00873E7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74">
              <w:rPr>
                <w:rFonts w:ascii="Times New Roman" w:hAnsi="Times New Roman" w:cs="Times New Roman"/>
                <w:sz w:val="24"/>
                <w:szCs w:val="24"/>
              </w:rPr>
              <w:t>ведомств</w:t>
            </w:r>
          </w:p>
        </w:tc>
      </w:tr>
      <w:tr w:rsidR="00F928CF" w:rsidRPr="00AC2325" w:rsidTr="00E55FBC">
        <w:tc>
          <w:tcPr>
            <w:tcW w:w="615" w:type="dxa"/>
          </w:tcPr>
          <w:p w:rsidR="00F928CF" w:rsidRPr="00AC2325" w:rsidRDefault="00873E74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F928CF" w:rsidRPr="00AC2325" w:rsidRDefault="008B551B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безопасности жизнедеятельности</w:t>
            </w:r>
          </w:p>
        </w:tc>
        <w:tc>
          <w:tcPr>
            <w:tcW w:w="2556" w:type="dxa"/>
          </w:tcPr>
          <w:p w:rsidR="00F928CF" w:rsidRPr="00AC2325" w:rsidRDefault="006A32B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593" w:type="dxa"/>
          </w:tcPr>
          <w:p w:rsidR="00F928CF" w:rsidRDefault="006A32B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6A32B0" w:rsidRPr="00AC2325" w:rsidRDefault="006A32B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на решение задач в области ГО</w:t>
            </w:r>
          </w:p>
        </w:tc>
        <w:tc>
          <w:tcPr>
            <w:tcW w:w="2758" w:type="dxa"/>
          </w:tcPr>
          <w:p w:rsidR="00F928CF" w:rsidRDefault="006A32B0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A32B0" w:rsidRDefault="00B620F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ОБЖ,</w:t>
            </w:r>
          </w:p>
          <w:p w:rsidR="00B620F8" w:rsidRPr="00AC2325" w:rsidRDefault="00B620F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заинтересованных ведомств</w:t>
            </w:r>
          </w:p>
        </w:tc>
      </w:tr>
      <w:tr w:rsidR="006E20FB" w:rsidRPr="00AC2325" w:rsidTr="00E55FBC">
        <w:tc>
          <w:tcPr>
            <w:tcW w:w="615" w:type="dxa"/>
          </w:tcPr>
          <w:p w:rsidR="006E20FB" w:rsidRPr="00AC2325" w:rsidRDefault="00B620F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6E20FB" w:rsidRPr="00AC2325" w:rsidRDefault="00B620F8" w:rsidP="00B620F8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педагогическим коллективом ОО по вопросам обеспечения безопасности жизнедеятельности </w:t>
            </w:r>
            <w:r w:rsidR="00256E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6" w:type="dxa"/>
          </w:tcPr>
          <w:p w:rsidR="006E20FB" w:rsidRPr="00497C44" w:rsidRDefault="009322C5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</w:t>
            </w:r>
            <w:r w:rsidRPr="00497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97C4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256E5E" w:rsidRPr="00497C44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:rsidR="00440D28" w:rsidRPr="009322C5" w:rsidRDefault="00440D28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3" w:type="dxa"/>
          </w:tcPr>
          <w:p w:rsidR="006E20FB" w:rsidRDefault="00256E5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ОО,</w:t>
            </w:r>
          </w:p>
          <w:p w:rsidR="00256E5E" w:rsidRPr="00AC2325" w:rsidRDefault="00256E5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на решение задач в области ГО</w:t>
            </w:r>
          </w:p>
        </w:tc>
        <w:tc>
          <w:tcPr>
            <w:tcW w:w="2758" w:type="dxa"/>
          </w:tcPr>
          <w:p w:rsidR="006E20FB" w:rsidRPr="00AC2325" w:rsidRDefault="00256E5E" w:rsidP="00746602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ОО</w:t>
            </w:r>
          </w:p>
        </w:tc>
      </w:tr>
      <w:tr w:rsidR="00EB6F64" w:rsidRPr="00AC2325" w:rsidTr="00E55FBC">
        <w:tc>
          <w:tcPr>
            <w:tcW w:w="12690" w:type="dxa"/>
            <w:gridSpan w:val="5"/>
          </w:tcPr>
          <w:p w:rsidR="00EB6F64" w:rsidRPr="00492FB7" w:rsidRDefault="00EB6F64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492FB7">
              <w:rPr>
                <w:rFonts w:ascii="Times New Roman" w:hAnsi="Times New Roman" w:cs="Times New Roman"/>
                <w:b/>
                <w:sz w:val="24"/>
                <w:szCs w:val="24"/>
              </w:rPr>
              <w:t>) выставочная деятельность, общественные</w:t>
            </w:r>
            <w:proofErr w:type="gramStart"/>
            <w:r w:rsidRPr="00492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92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культурно-массовые, спортивные и другие мероприятия</w:t>
            </w:r>
          </w:p>
        </w:tc>
      </w:tr>
      <w:tr w:rsidR="00EB6F64" w:rsidRPr="00AC2325" w:rsidTr="00E55FBC">
        <w:tc>
          <w:tcPr>
            <w:tcW w:w="615" w:type="dxa"/>
          </w:tcPr>
          <w:p w:rsidR="00EB6F64" w:rsidRPr="00AC2325" w:rsidRDefault="009546E1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EB6F64" w:rsidRPr="00AC2325" w:rsidRDefault="009546E1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75-летию Победы в Великой </w:t>
            </w:r>
            <w:r w:rsidR="00440D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течественной войне</w:t>
            </w:r>
          </w:p>
        </w:tc>
        <w:tc>
          <w:tcPr>
            <w:tcW w:w="2556" w:type="dxa"/>
          </w:tcPr>
          <w:p w:rsidR="00EB6F64" w:rsidRPr="00AC2325" w:rsidRDefault="005F372B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593" w:type="dxa"/>
          </w:tcPr>
          <w:p w:rsidR="00EB6F64" w:rsidRPr="00AC2325" w:rsidRDefault="005F372B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уполномоченные на решение задач в области ГО</w:t>
            </w:r>
          </w:p>
        </w:tc>
        <w:tc>
          <w:tcPr>
            <w:tcW w:w="2758" w:type="dxa"/>
          </w:tcPr>
          <w:p w:rsidR="00EB6F64" w:rsidRPr="00AC2325" w:rsidRDefault="005F372B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преподаватели ОБЖ, педагогические коллективы</w:t>
            </w:r>
          </w:p>
        </w:tc>
      </w:tr>
      <w:tr w:rsidR="00045D51" w:rsidRPr="00AC2325" w:rsidTr="00E55FBC">
        <w:tc>
          <w:tcPr>
            <w:tcW w:w="615" w:type="dxa"/>
          </w:tcPr>
          <w:p w:rsidR="00045D51" w:rsidRDefault="00045D51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45D51" w:rsidRDefault="00045D51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УМБ по вопросам ГО, предупреждению и ликвидации ЧС (ОБЖ)</w:t>
            </w:r>
          </w:p>
        </w:tc>
        <w:tc>
          <w:tcPr>
            <w:tcW w:w="2556" w:type="dxa"/>
          </w:tcPr>
          <w:p w:rsidR="00045D51" w:rsidRDefault="00440D28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="00045D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45D51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  <w:proofErr w:type="gramEnd"/>
            <w:r w:rsidR="00045D51"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перспективного)</w:t>
            </w:r>
          </w:p>
          <w:p w:rsidR="00045D51" w:rsidRDefault="00045D51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2593" w:type="dxa"/>
          </w:tcPr>
          <w:p w:rsidR="00045D51" w:rsidRDefault="00045D51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045D51" w:rsidRDefault="00045D51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ОБЖ</w:t>
            </w:r>
          </w:p>
        </w:tc>
        <w:tc>
          <w:tcPr>
            <w:tcW w:w="2758" w:type="dxa"/>
          </w:tcPr>
          <w:p w:rsidR="00045D51" w:rsidRDefault="00045D51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на решение за</w:t>
            </w:r>
            <w:r w:rsidR="00C25D4E">
              <w:rPr>
                <w:rFonts w:ascii="Times New Roman" w:hAnsi="Times New Roman" w:cs="Times New Roman"/>
                <w:sz w:val="24"/>
                <w:szCs w:val="24"/>
              </w:rPr>
              <w:t>дач в области ГО, зам. по МТО ОО</w:t>
            </w:r>
          </w:p>
        </w:tc>
      </w:tr>
      <w:tr w:rsidR="00EB6F64" w:rsidRPr="00AC2325" w:rsidTr="00E55FBC">
        <w:tc>
          <w:tcPr>
            <w:tcW w:w="615" w:type="dxa"/>
          </w:tcPr>
          <w:p w:rsidR="00EB6F64" w:rsidRPr="00AC2325" w:rsidRDefault="00C25D4E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EB6F64" w:rsidRDefault="005F372B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муниципальном смотре – конкурсе на лучшую учебно-материальную базу</w:t>
            </w:r>
          </w:p>
          <w:p w:rsidR="00B744FF" w:rsidRPr="00AC2325" w:rsidRDefault="00B744F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ГО, предупреждению и ликвидации ЧС (ОБЖ) среди муниципальных образовательных учреждений</w:t>
            </w:r>
          </w:p>
        </w:tc>
        <w:tc>
          <w:tcPr>
            <w:tcW w:w="2556" w:type="dxa"/>
          </w:tcPr>
          <w:p w:rsidR="00EB6F64" w:rsidRPr="00AC2325" w:rsidRDefault="00B744F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15 сентября</w:t>
            </w:r>
          </w:p>
        </w:tc>
        <w:tc>
          <w:tcPr>
            <w:tcW w:w="2593" w:type="dxa"/>
          </w:tcPr>
          <w:p w:rsidR="00AC59C3" w:rsidRDefault="00B744F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ЦМРО,</w:t>
            </w:r>
          </w:p>
          <w:p w:rsidR="00EB6F64" w:rsidRDefault="00B744F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ОУ,</w:t>
            </w:r>
          </w:p>
          <w:p w:rsidR="00B744FF" w:rsidRPr="00AC2325" w:rsidRDefault="00B744F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на решение задач в области ГО</w:t>
            </w:r>
          </w:p>
        </w:tc>
        <w:tc>
          <w:tcPr>
            <w:tcW w:w="2758" w:type="dxa"/>
          </w:tcPr>
          <w:p w:rsidR="00EB6F64" w:rsidRPr="00AC2325" w:rsidRDefault="00B744F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МТО</w:t>
            </w:r>
            <w:r w:rsidR="00C25D4E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C25D4E" w:rsidRPr="00AC2325" w:rsidTr="00E55FBC">
        <w:tc>
          <w:tcPr>
            <w:tcW w:w="12690" w:type="dxa"/>
            <w:gridSpan w:val="5"/>
          </w:tcPr>
          <w:p w:rsidR="00C25D4E" w:rsidRPr="00E37085" w:rsidRDefault="00C25D4E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37085">
              <w:rPr>
                <w:rFonts w:ascii="Times New Roman" w:hAnsi="Times New Roman" w:cs="Times New Roman"/>
                <w:b/>
                <w:sz w:val="24"/>
                <w:szCs w:val="24"/>
              </w:rPr>
              <w:t>.Разработка основных планирующих и отчетных документов</w:t>
            </w:r>
          </w:p>
        </w:tc>
      </w:tr>
      <w:tr w:rsidR="00C25D4E" w:rsidRPr="00AC2325" w:rsidTr="00E55FBC">
        <w:tc>
          <w:tcPr>
            <w:tcW w:w="615" w:type="dxa"/>
          </w:tcPr>
          <w:p w:rsidR="00C25D4E" w:rsidRPr="00AC2325" w:rsidRDefault="00E37085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25D4E" w:rsidRPr="00AC2325" w:rsidRDefault="00E37085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гражданской обороны ОО по состоянию на 01.01.2020г.</w:t>
            </w:r>
          </w:p>
        </w:tc>
        <w:tc>
          <w:tcPr>
            <w:tcW w:w="2556" w:type="dxa"/>
          </w:tcPr>
          <w:p w:rsidR="00C25D4E" w:rsidRPr="00AC2325" w:rsidRDefault="00B05FE7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февраля</w:t>
            </w:r>
          </w:p>
        </w:tc>
        <w:tc>
          <w:tcPr>
            <w:tcW w:w="2593" w:type="dxa"/>
          </w:tcPr>
          <w:p w:rsidR="00C25D4E" w:rsidRDefault="00B05FE7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 ОО,</w:t>
            </w:r>
          </w:p>
          <w:p w:rsidR="00B05FE7" w:rsidRPr="00AC2325" w:rsidRDefault="00B05FE7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на решение задач в области ГО </w:t>
            </w:r>
          </w:p>
        </w:tc>
        <w:tc>
          <w:tcPr>
            <w:tcW w:w="2758" w:type="dxa"/>
          </w:tcPr>
          <w:p w:rsidR="00C25D4E" w:rsidRPr="00AC2325" w:rsidRDefault="00B05FE7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</w:t>
            </w:r>
          </w:p>
        </w:tc>
      </w:tr>
      <w:tr w:rsidR="00C25D4E" w:rsidRPr="00AC2325" w:rsidTr="00E55FBC">
        <w:tc>
          <w:tcPr>
            <w:tcW w:w="615" w:type="dxa"/>
          </w:tcPr>
          <w:p w:rsidR="00C25D4E" w:rsidRPr="00AC2325" w:rsidRDefault="00112163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C25D4E" w:rsidRPr="00AC2325" w:rsidRDefault="00B05FE7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действий по предупреждению и ликвидации последствий ЧС природного и техногенного характера</w:t>
            </w:r>
            <w:r w:rsidR="00112163">
              <w:rPr>
                <w:rFonts w:ascii="Times New Roman" w:hAnsi="Times New Roman" w:cs="Times New Roman"/>
                <w:sz w:val="24"/>
                <w:szCs w:val="24"/>
              </w:rPr>
              <w:t xml:space="preserve"> ОО по состоянию на 01.01.2020г.</w:t>
            </w:r>
          </w:p>
        </w:tc>
        <w:tc>
          <w:tcPr>
            <w:tcW w:w="2556" w:type="dxa"/>
          </w:tcPr>
          <w:p w:rsidR="00C25D4E" w:rsidRPr="00AC2325" w:rsidRDefault="00112163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февраля</w:t>
            </w:r>
          </w:p>
        </w:tc>
        <w:tc>
          <w:tcPr>
            <w:tcW w:w="2593" w:type="dxa"/>
          </w:tcPr>
          <w:p w:rsidR="00112163" w:rsidRDefault="00112163" w:rsidP="00112163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 ОО,</w:t>
            </w:r>
          </w:p>
          <w:p w:rsidR="00C25D4E" w:rsidRPr="00AC2325" w:rsidRDefault="00112163" w:rsidP="00112163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на решение задач в области ГО</w:t>
            </w:r>
          </w:p>
        </w:tc>
        <w:tc>
          <w:tcPr>
            <w:tcW w:w="2758" w:type="dxa"/>
          </w:tcPr>
          <w:p w:rsidR="00C25D4E" w:rsidRPr="00AC2325" w:rsidRDefault="00112163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</w:t>
            </w:r>
          </w:p>
        </w:tc>
      </w:tr>
      <w:tr w:rsidR="00E37085" w:rsidRPr="00AC2325" w:rsidTr="00E55FBC">
        <w:tc>
          <w:tcPr>
            <w:tcW w:w="615" w:type="dxa"/>
          </w:tcPr>
          <w:p w:rsidR="00E37085" w:rsidRPr="00AC2325" w:rsidRDefault="00112163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E37085" w:rsidRPr="00AC2325" w:rsidRDefault="00112163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 безопасности ОО</w:t>
            </w:r>
          </w:p>
        </w:tc>
        <w:tc>
          <w:tcPr>
            <w:tcW w:w="2556" w:type="dxa"/>
          </w:tcPr>
          <w:p w:rsidR="00E37085" w:rsidRPr="00AC2325" w:rsidRDefault="00112163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93" w:type="dxa"/>
          </w:tcPr>
          <w:p w:rsidR="00E37085" w:rsidRPr="00AC2325" w:rsidRDefault="004A7E0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58" w:type="dxa"/>
          </w:tcPr>
          <w:p w:rsidR="00E37085" w:rsidRPr="00AC2325" w:rsidRDefault="00E37085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85" w:rsidRPr="00AC2325" w:rsidTr="00E55FBC">
        <w:tc>
          <w:tcPr>
            <w:tcW w:w="615" w:type="dxa"/>
          </w:tcPr>
          <w:p w:rsidR="00E37085" w:rsidRPr="00AC2325" w:rsidRDefault="004A7E0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E37085" w:rsidRPr="00AC2325" w:rsidRDefault="004A7E0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регистров подготовки и повышения квалификации должностных лиц ГО и РСЧС ОО</w:t>
            </w:r>
          </w:p>
        </w:tc>
        <w:tc>
          <w:tcPr>
            <w:tcW w:w="2556" w:type="dxa"/>
          </w:tcPr>
          <w:p w:rsidR="00E37085" w:rsidRPr="00AC2325" w:rsidRDefault="004A7E0F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2593" w:type="dxa"/>
          </w:tcPr>
          <w:p w:rsidR="00E37085" w:rsidRPr="00AC2325" w:rsidRDefault="00886766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 ОО</w:t>
            </w:r>
          </w:p>
        </w:tc>
        <w:tc>
          <w:tcPr>
            <w:tcW w:w="2758" w:type="dxa"/>
          </w:tcPr>
          <w:p w:rsidR="00E37085" w:rsidRPr="00AC2325" w:rsidRDefault="00886766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на решение задач в области ГО</w:t>
            </w:r>
          </w:p>
        </w:tc>
      </w:tr>
      <w:tr w:rsidR="00112163" w:rsidRPr="00AC2325" w:rsidTr="00E55FBC">
        <w:tc>
          <w:tcPr>
            <w:tcW w:w="615" w:type="dxa"/>
          </w:tcPr>
          <w:p w:rsidR="00112163" w:rsidRPr="00AC2325" w:rsidRDefault="000D039A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112163" w:rsidRPr="00AC2325" w:rsidRDefault="000D039A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донесения 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 ОО за 22020 год</w:t>
            </w:r>
          </w:p>
        </w:tc>
        <w:tc>
          <w:tcPr>
            <w:tcW w:w="2556" w:type="dxa"/>
          </w:tcPr>
          <w:p w:rsidR="00112163" w:rsidRPr="00AC2325" w:rsidRDefault="000D039A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 ноября </w:t>
            </w:r>
          </w:p>
        </w:tc>
        <w:tc>
          <w:tcPr>
            <w:tcW w:w="2593" w:type="dxa"/>
          </w:tcPr>
          <w:p w:rsidR="00112163" w:rsidRDefault="000D039A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 ОО</w:t>
            </w:r>
          </w:p>
          <w:p w:rsidR="000D039A" w:rsidRDefault="000D039A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9A" w:rsidRPr="00AC2325" w:rsidRDefault="000D039A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12163" w:rsidRPr="00AC2325" w:rsidRDefault="000D039A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в области ГО </w:t>
            </w:r>
          </w:p>
        </w:tc>
      </w:tr>
      <w:tr w:rsidR="004A7E0F" w:rsidRPr="00AC2325" w:rsidTr="00E55FBC">
        <w:tc>
          <w:tcPr>
            <w:tcW w:w="615" w:type="dxa"/>
          </w:tcPr>
          <w:p w:rsidR="004A7E0F" w:rsidRPr="00AC2325" w:rsidRDefault="000D039A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8" w:type="dxa"/>
          </w:tcPr>
          <w:p w:rsidR="004A7E0F" w:rsidRPr="00AC2325" w:rsidRDefault="00816ED7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основных мероприятий ОО по вопросам гражданской обороны, предупреждения и ликвидации чрезвычайных ситуаций и обеспечения пожарной безопасности и безопасности людей на водных объектах на 2021 год</w:t>
            </w:r>
          </w:p>
        </w:tc>
        <w:tc>
          <w:tcPr>
            <w:tcW w:w="2556" w:type="dxa"/>
          </w:tcPr>
          <w:p w:rsidR="004A7E0F" w:rsidRPr="00AC2325" w:rsidRDefault="00816ED7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593" w:type="dxa"/>
          </w:tcPr>
          <w:p w:rsidR="004A7E0F" w:rsidRPr="00AC2325" w:rsidRDefault="00816ED7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 ОО</w:t>
            </w:r>
          </w:p>
        </w:tc>
        <w:tc>
          <w:tcPr>
            <w:tcW w:w="2758" w:type="dxa"/>
          </w:tcPr>
          <w:p w:rsidR="004A7E0F" w:rsidRPr="00AC2325" w:rsidRDefault="00816ED7" w:rsidP="00EB6F64">
            <w:pPr>
              <w:tabs>
                <w:tab w:val="left" w:pos="11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на решение задач в области ГО</w:t>
            </w:r>
          </w:p>
        </w:tc>
      </w:tr>
    </w:tbl>
    <w:p w:rsidR="00CE0FAC" w:rsidRPr="00AC2325" w:rsidRDefault="00CE0FAC" w:rsidP="00746602">
      <w:pPr>
        <w:tabs>
          <w:tab w:val="left" w:pos="11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0FAC" w:rsidRDefault="00630D5D" w:rsidP="00630D5D">
      <w:pPr>
        <w:tabs>
          <w:tab w:val="left" w:pos="11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623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AC46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ОО (О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общеобразовательные учреждения, ДОУ- дошкол</w:t>
      </w:r>
      <w:r w:rsidR="00AC4623">
        <w:rPr>
          <w:rFonts w:ascii="Times New Roman" w:hAnsi="Times New Roman" w:cs="Times New Roman"/>
          <w:sz w:val="24"/>
          <w:szCs w:val="24"/>
        </w:rPr>
        <w:t>ьные образовательные учреждения,</w:t>
      </w:r>
      <w:r>
        <w:rPr>
          <w:rFonts w:ascii="Times New Roman" w:hAnsi="Times New Roman" w:cs="Times New Roman"/>
          <w:sz w:val="24"/>
          <w:szCs w:val="24"/>
        </w:rPr>
        <w:t xml:space="preserve"> УДО</w:t>
      </w:r>
      <w:r w:rsidR="00AC4623">
        <w:rPr>
          <w:rFonts w:ascii="Times New Roman" w:hAnsi="Times New Roman" w:cs="Times New Roman"/>
          <w:sz w:val="24"/>
          <w:szCs w:val="24"/>
        </w:rPr>
        <w:t>- учреждения доп</w:t>
      </w:r>
      <w:r w:rsidR="00CB0D21">
        <w:rPr>
          <w:rFonts w:ascii="Times New Roman" w:hAnsi="Times New Roman" w:cs="Times New Roman"/>
          <w:sz w:val="24"/>
          <w:szCs w:val="24"/>
        </w:rPr>
        <w:t>олн</w:t>
      </w:r>
      <w:r w:rsidR="00AC4623">
        <w:rPr>
          <w:rFonts w:ascii="Times New Roman" w:hAnsi="Times New Roman" w:cs="Times New Roman"/>
          <w:sz w:val="24"/>
          <w:szCs w:val="24"/>
        </w:rPr>
        <w:t>ительного образования.</w:t>
      </w:r>
    </w:p>
    <w:p w:rsidR="00CB0D21" w:rsidRDefault="00CB0D21" w:rsidP="00CB0D21">
      <w:pPr>
        <w:pStyle w:val="a3"/>
        <w:numPr>
          <w:ilvl w:val="0"/>
          <w:numId w:val="4"/>
        </w:numPr>
        <w:tabs>
          <w:tab w:val="left" w:pos="113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собственных планов осно</w:t>
      </w:r>
      <w:r w:rsidR="00DD380F">
        <w:rPr>
          <w:rFonts w:ascii="Times New Roman" w:hAnsi="Times New Roman" w:cs="Times New Roman"/>
          <w:sz w:val="24"/>
          <w:szCs w:val="24"/>
        </w:rPr>
        <w:t>вны</w:t>
      </w:r>
      <w:r>
        <w:rPr>
          <w:rFonts w:ascii="Times New Roman" w:hAnsi="Times New Roman" w:cs="Times New Roman"/>
          <w:sz w:val="24"/>
          <w:szCs w:val="24"/>
        </w:rPr>
        <w:t>х мероприятий в области гражданской оборо</w:t>
      </w:r>
      <w:r w:rsidR="00AC59C3">
        <w:rPr>
          <w:rFonts w:ascii="Times New Roman" w:hAnsi="Times New Roman" w:cs="Times New Roman"/>
          <w:sz w:val="24"/>
          <w:szCs w:val="24"/>
        </w:rPr>
        <w:t>ны, предупреждения и ликвидации</w:t>
      </w:r>
      <w:r w:rsidR="00DD380F">
        <w:rPr>
          <w:rFonts w:ascii="Times New Roman" w:hAnsi="Times New Roman" w:cs="Times New Roman"/>
          <w:sz w:val="24"/>
          <w:szCs w:val="24"/>
        </w:rPr>
        <w:t xml:space="preserve"> чрезвычайных ситуаций, обеспечения пожарной безопасности и безопасности людей</w:t>
      </w:r>
      <w:r w:rsidR="00AC59C3">
        <w:rPr>
          <w:rFonts w:ascii="Times New Roman" w:hAnsi="Times New Roman" w:cs="Times New Roman"/>
          <w:sz w:val="24"/>
          <w:szCs w:val="24"/>
        </w:rPr>
        <w:t xml:space="preserve"> на водных объектах на 2020 год </w:t>
      </w:r>
      <w:r w:rsidR="00DD380F">
        <w:rPr>
          <w:rFonts w:ascii="Times New Roman" w:hAnsi="Times New Roman" w:cs="Times New Roman"/>
          <w:sz w:val="24"/>
          <w:szCs w:val="24"/>
        </w:rPr>
        <w:t xml:space="preserve"> ОО планируют дополнительно свои мероприятия.</w:t>
      </w:r>
    </w:p>
    <w:p w:rsidR="00DD380F" w:rsidRDefault="00DD380F" w:rsidP="00DD380F">
      <w:pPr>
        <w:pStyle w:val="a3"/>
        <w:tabs>
          <w:tab w:val="left" w:pos="113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380F" w:rsidRDefault="00DD380F" w:rsidP="00DD380F">
      <w:pPr>
        <w:pStyle w:val="a3"/>
        <w:tabs>
          <w:tab w:val="left" w:pos="1138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Бальжанов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В.Ц., ЦМРО</w:t>
      </w:r>
    </w:p>
    <w:p w:rsidR="00DD380F" w:rsidRPr="00CB0D21" w:rsidRDefault="00DD380F" w:rsidP="00DD380F">
      <w:pPr>
        <w:pStyle w:val="a3"/>
        <w:tabs>
          <w:tab w:val="left" w:pos="113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37-25-89</w:t>
      </w:r>
    </w:p>
    <w:p w:rsidR="00F62272" w:rsidRDefault="00F62272" w:rsidP="00810BC5">
      <w:pPr>
        <w:tabs>
          <w:tab w:val="left" w:pos="113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2272" w:rsidRDefault="00F62272" w:rsidP="00810BC5">
      <w:pPr>
        <w:tabs>
          <w:tab w:val="left" w:pos="113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2272" w:rsidRDefault="00F62272" w:rsidP="00810BC5">
      <w:pPr>
        <w:tabs>
          <w:tab w:val="left" w:pos="113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2272" w:rsidRPr="00746602" w:rsidRDefault="00F62272" w:rsidP="00810BC5">
      <w:pPr>
        <w:tabs>
          <w:tab w:val="left" w:pos="113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62272" w:rsidRPr="00746602" w:rsidSect="00EC122C">
      <w:pgSz w:w="16838" w:h="11906" w:orient="landscape"/>
      <w:pgMar w:top="1134" w:right="2096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278"/>
    <w:multiLevelType w:val="hybridMultilevel"/>
    <w:tmpl w:val="324AABC6"/>
    <w:lvl w:ilvl="0" w:tplc="D04C6F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C1A31"/>
    <w:multiLevelType w:val="hybridMultilevel"/>
    <w:tmpl w:val="11A6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0EBD"/>
    <w:multiLevelType w:val="hybridMultilevel"/>
    <w:tmpl w:val="35A8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833"/>
    <w:multiLevelType w:val="hybridMultilevel"/>
    <w:tmpl w:val="B25C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06"/>
    <w:rsid w:val="0000683B"/>
    <w:rsid w:val="00013DCA"/>
    <w:rsid w:val="00045D51"/>
    <w:rsid w:val="000741B0"/>
    <w:rsid w:val="000B23AA"/>
    <w:rsid w:val="000C2D08"/>
    <w:rsid w:val="000D039A"/>
    <w:rsid w:val="000D5752"/>
    <w:rsid w:val="000E58F1"/>
    <w:rsid w:val="000E6E87"/>
    <w:rsid w:val="00105F58"/>
    <w:rsid w:val="00112163"/>
    <w:rsid w:val="00114006"/>
    <w:rsid w:val="0014691E"/>
    <w:rsid w:val="001972FB"/>
    <w:rsid w:val="001A7E20"/>
    <w:rsid w:val="001C1B2F"/>
    <w:rsid w:val="001D3015"/>
    <w:rsid w:val="001F63E4"/>
    <w:rsid w:val="0022242D"/>
    <w:rsid w:val="0022503C"/>
    <w:rsid w:val="002406CB"/>
    <w:rsid w:val="00247912"/>
    <w:rsid w:val="00256E5E"/>
    <w:rsid w:val="00262135"/>
    <w:rsid w:val="002722F0"/>
    <w:rsid w:val="002A121E"/>
    <w:rsid w:val="002A5B34"/>
    <w:rsid w:val="002C3CA2"/>
    <w:rsid w:val="002D32A2"/>
    <w:rsid w:val="002F5AA6"/>
    <w:rsid w:val="0033317E"/>
    <w:rsid w:val="003521A3"/>
    <w:rsid w:val="003619D8"/>
    <w:rsid w:val="0036655D"/>
    <w:rsid w:val="00383946"/>
    <w:rsid w:val="00394ECA"/>
    <w:rsid w:val="003B63F2"/>
    <w:rsid w:val="003C1736"/>
    <w:rsid w:val="003C70DC"/>
    <w:rsid w:val="003E072E"/>
    <w:rsid w:val="00440D28"/>
    <w:rsid w:val="00453758"/>
    <w:rsid w:val="00492FB7"/>
    <w:rsid w:val="00497C44"/>
    <w:rsid w:val="004A7E0F"/>
    <w:rsid w:val="004C6963"/>
    <w:rsid w:val="00503E80"/>
    <w:rsid w:val="00510955"/>
    <w:rsid w:val="00561B91"/>
    <w:rsid w:val="005670C4"/>
    <w:rsid w:val="00572E5A"/>
    <w:rsid w:val="0059661A"/>
    <w:rsid w:val="005A7749"/>
    <w:rsid w:val="005C7393"/>
    <w:rsid w:val="005F1407"/>
    <w:rsid w:val="005F372B"/>
    <w:rsid w:val="00630D5D"/>
    <w:rsid w:val="006A32B0"/>
    <w:rsid w:val="006C2F3F"/>
    <w:rsid w:val="006E20FB"/>
    <w:rsid w:val="006F1CFA"/>
    <w:rsid w:val="006F35ED"/>
    <w:rsid w:val="007103D2"/>
    <w:rsid w:val="00726624"/>
    <w:rsid w:val="0072708A"/>
    <w:rsid w:val="00746602"/>
    <w:rsid w:val="007653F2"/>
    <w:rsid w:val="0077020A"/>
    <w:rsid w:val="00782173"/>
    <w:rsid w:val="00782E9C"/>
    <w:rsid w:val="007C6CB5"/>
    <w:rsid w:val="007E1A3F"/>
    <w:rsid w:val="007E4481"/>
    <w:rsid w:val="007F4BEC"/>
    <w:rsid w:val="008061EC"/>
    <w:rsid w:val="00810BC5"/>
    <w:rsid w:val="00816ED7"/>
    <w:rsid w:val="008234DA"/>
    <w:rsid w:val="008236EF"/>
    <w:rsid w:val="00851D77"/>
    <w:rsid w:val="00873E74"/>
    <w:rsid w:val="008758CF"/>
    <w:rsid w:val="00882210"/>
    <w:rsid w:val="00883715"/>
    <w:rsid w:val="00886766"/>
    <w:rsid w:val="008B551B"/>
    <w:rsid w:val="008D7B8A"/>
    <w:rsid w:val="00900B38"/>
    <w:rsid w:val="009322C5"/>
    <w:rsid w:val="0094209D"/>
    <w:rsid w:val="00953734"/>
    <w:rsid w:val="009546E1"/>
    <w:rsid w:val="00971B88"/>
    <w:rsid w:val="00A1457D"/>
    <w:rsid w:val="00A17DBD"/>
    <w:rsid w:val="00A32F54"/>
    <w:rsid w:val="00A35F04"/>
    <w:rsid w:val="00A42EB2"/>
    <w:rsid w:val="00A54975"/>
    <w:rsid w:val="00A567C3"/>
    <w:rsid w:val="00A80F18"/>
    <w:rsid w:val="00A96359"/>
    <w:rsid w:val="00A97079"/>
    <w:rsid w:val="00AB1326"/>
    <w:rsid w:val="00AC2325"/>
    <w:rsid w:val="00AC3594"/>
    <w:rsid w:val="00AC4623"/>
    <w:rsid w:val="00AC59C3"/>
    <w:rsid w:val="00B05FE7"/>
    <w:rsid w:val="00B20F41"/>
    <w:rsid w:val="00B620F8"/>
    <w:rsid w:val="00B624CE"/>
    <w:rsid w:val="00B64713"/>
    <w:rsid w:val="00B744FF"/>
    <w:rsid w:val="00BD6559"/>
    <w:rsid w:val="00BF50A1"/>
    <w:rsid w:val="00C0355A"/>
    <w:rsid w:val="00C149A0"/>
    <w:rsid w:val="00C2295B"/>
    <w:rsid w:val="00C25D4E"/>
    <w:rsid w:val="00C456C2"/>
    <w:rsid w:val="00C817FD"/>
    <w:rsid w:val="00C8374C"/>
    <w:rsid w:val="00CA339E"/>
    <w:rsid w:val="00CB0C6F"/>
    <w:rsid w:val="00CB0D21"/>
    <w:rsid w:val="00CE0FAC"/>
    <w:rsid w:val="00CF6EC2"/>
    <w:rsid w:val="00D15F73"/>
    <w:rsid w:val="00D20ACC"/>
    <w:rsid w:val="00D3124A"/>
    <w:rsid w:val="00D44E2A"/>
    <w:rsid w:val="00D66917"/>
    <w:rsid w:val="00D71AD8"/>
    <w:rsid w:val="00DA30DC"/>
    <w:rsid w:val="00DB242E"/>
    <w:rsid w:val="00DC2FE0"/>
    <w:rsid w:val="00DD380F"/>
    <w:rsid w:val="00E10D84"/>
    <w:rsid w:val="00E27B07"/>
    <w:rsid w:val="00E37085"/>
    <w:rsid w:val="00E425F0"/>
    <w:rsid w:val="00E55FBC"/>
    <w:rsid w:val="00EB6F64"/>
    <w:rsid w:val="00EC122C"/>
    <w:rsid w:val="00EC6090"/>
    <w:rsid w:val="00ED5186"/>
    <w:rsid w:val="00EE5E32"/>
    <w:rsid w:val="00F62272"/>
    <w:rsid w:val="00F66571"/>
    <w:rsid w:val="00F74B83"/>
    <w:rsid w:val="00F928CF"/>
    <w:rsid w:val="00F930FA"/>
    <w:rsid w:val="00FB29F9"/>
    <w:rsid w:val="00FC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72"/>
    <w:pPr>
      <w:ind w:left="720"/>
      <w:contextualSpacing/>
    </w:pPr>
  </w:style>
  <w:style w:type="table" w:styleId="a4">
    <w:name w:val="Table Grid"/>
    <w:basedOn w:val="a1"/>
    <w:uiPriority w:val="59"/>
    <w:rsid w:val="00F9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72"/>
    <w:pPr>
      <w:ind w:left="720"/>
      <w:contextualSpacing/>
    </w:pPr>
  </w:style>
  <w:style w:type="table" w:styleId="a4">
    <w:name w:val="Table Grid"/>
    <w:basedOn w:val="a1"/>
    <w:uiPriority w:val="59"/>
    <w:rsid w:val="00F9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D69A-76AD-42B3-AC1D-AC98A2AC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климентий</cp:lastModifiedBy>
  <cp:revision>4</cp:revision>
  <cp:lastPrinted>2020-02-03T06:58:00Z</cp:lastPrinted>
  <dcterms:created xsi:type="dcterms:W3CDTF">2020-02-02T12:25:00Z</dcterms:created>
  <dcterms:modified xsi:type="dcterms:W3CDTF">2020-02-03T06:59:00Z</dcterms:modified>
</cp:coreProperties>
</file>