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73" w:rsidRPr="004C7AC8" w:rsidRDefault="004A3E73" w:rsidP="004A3E73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</w:t>
      </w:r>
      <w:proofErr w:type="gramStart"/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лан-Удэ</w:t>
      </w:r>
    </w:p>
    <w:p w:rsidR="004A3E73" w:rsidRPr="004C7AC8" w:rsidRDefault="004A3E73" w:rsidP="004A3E73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Комитет по образованию</w:t>
      </w:r>
    </w:p>
    <w:p w:rsidR="004A3E73" w:rsidRDefault="004A3E73" w:rsidP="004A3E73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>ДЕТСКИЙ САД № 52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«АЯ ГАНГА» </w:t>
      </w:r>
    </w:p>
    <w:p w:rsidR="004A3E73" w:rsidRPr="004C7AC8" w:rsidRDefault="004A3E73" w:rsidP="004A3E73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ОБЩЕРАЗВИВАЮЩЕГО ВИДА </w:t>
      </w: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 xml:space="preserve"> Г.УЛАН-УДЭ</w:t>
      </w:r>
    </w:p>
    <w:p w:rsidR="004A3E73" w:rsidRDefault="004A3E73" w:rsidP="004A3E73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670000, г</w:t>
      </w:r>
      <w:proofErr w:type="gramStart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.У</w:t>
      </w:r>
      <w:proofErr w:type="gramEnd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лан-Удэ, </w:t>
      </w:r>
      <w:proofErr w:type="spellStart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ул.БауЯмпилова</w:t>
      </w:r>
      <w:proofErr w:type="spellEnd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9, телефон:8(301 2)21-94-53</w:t>
      </w:r>
    </w:p>
    <w:p w:rsidR="004A3E73" w:rsidRPr="00DA009F" w:rsidRDefault="004A3E73" w:rsidP="004A3E73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u</w:t>
      </w:r>
      <w:r w:rsidRPr="00DA00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u</w:t>
      </w:r>
      <w:r w:rsidRPr="00DA00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ds</w:t>
      </w:r>
      <w:proofErr w:type="spellEnd"/>
      <w:r w:rsidRPr="00DA00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52@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DA00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4A3E73" w:rsidRDefault="004A3E73" w:rsidP="00AC7991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73" w:rsidRDefault="004A3E73" w:rsidP="00AC7991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73" w:rsidRDefault="004A3E73" w:rsidP="00AC7991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73" w:rsidRDefault="004A3E73" w:rsidP="00AC7991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73" w:rsidRDefault="004A3E73" w:rsidP="00AC7991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3F9" w:rsidRPr="003B6FC3" w:rsidRDefault="009763F9" w:rsidP="00AC7991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                                              </w:t>
      </w:r>
      <w:r w:rsidR="004A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9763F9" w:rsidRPr="003B6FC3" w:rsidRDefault="009763F9" w:rsidP="00AC7991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  <w:proofErr w:type="gramStart"/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Улан-Удэ                                                               </w:t>
      </w:r>
      <w:r w:rsidR="004A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B6FC3"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</w:p>
    <w:p w:rsidR="003B6FC3" w:rsidRPr="003B6FC3" w:rsidRDefault="009763F9" w:rsidP="00AC7991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И.Ю. </w:t>
      </w:r>
      <w:proofErr w:type="spellStart"/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Шутенков</w:t>
      </w:r>
      <w:proofErr w:type="spellEnd"/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4A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</w:t>
      </w:r>
      <w:r w:rsidR="003B6FC3"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№52</w:t>
      </w:r>
      <w:r w:rsidR="004A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A3E7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4A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3E7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="004A3E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67E2" w:rsidRDefault="004A3E73" w:rsidP="00AC7991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3B6FC3"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С.З. </w:t>
      </w:r>
      <w:proofErr w:type="spellStart"/>
      <w:r w:rsidR="003B6FC3"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4A3E73" w:rsidRDefault="004A3E73" w:rsidP="00AC7991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 2021г                                                                      _________________</w:t>
      </w:r>
    </w:p>
    <w:p w:rsidR="004A3E73" w:rsidRDefault="004A3E73" w:rsidP="00AC7991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«__» ________2021г    </w:t>
      </w:r>
    </w:p>
    <w:p w:rsidR="006767E2" w:rsidRDefault="006767E2" w:rsidP="006767E2">
      <w:pPr>
        <w:jc w:val="right"/>
      </w:pPr>
    </w:p>
    <w:p w:rsidR="00AC7991" w:rsidRPr="003B6FC3" w:rsidRDefault="009763F9" w:rsidP="00AC7991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63F9" w:rsidRPr="003B6FC3" w:rsidRDefault="009763F9" w:rsidP="00AC7991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3F9" w:rsidRPr="003B6FC3" w:rsidRDefault="009763F9" w:rsidP="00AC7991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3F9" w:rsidRDefault="009763F9" w:rsidP="00AC7991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3F9" w:rsidRDefault="009763F9" w:rsidP="00AC7991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3F9" w:rsidRDefault="009763F9" w:rsidP="00AC7991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CF8" w:rsidRPr="00DD6CF8" w:rsidRDefault="00DD6CF8" w:rsidP="0097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CF8" w:rsidRPr="00DD6CF8" w:rsidRDefault="00DD6CF8" w:rsidP="00DD6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CF8" w:rsidRPr="00DD6CF8" w:rsidRDefault="00DD6CF8" w:rsidP="00DD6CF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DD6CF8" w:rsidRPr="004A3E73" w:rsidRDefault="00DD6CF8" w:rsidP="00DD6CF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A3E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План</w:t>
      </w:r>
    </w:p>
    <w:p w:rsidR="00DD6CF8" w:rsidRPr="004A3E73" w:rsidRDefault="00DD6CF8" w:rsidP="00DD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3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гражданской обороны</w:t>
      </w:r>
    </w:p>
    <w:p w:rsidR="004A3E73" w:rsidRDefault="00AC7991" w:rsidP="00DD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3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="00DD6CF8" w:rsidRPr="004A3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униципально</w:t>
      </w:r>
      <w:r w:rsidRPr="004A3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 автономного</w:t>
      </w:r>
      <w:r w:rsidR="00DD6CF8" w:rsidRPr="004A3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дошкольно</w:t>
      </w:r>
      <w:r w:rsidRPr="004A3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 образовательного учреждения д</w:t>
      </w:r>
      <w:r w:rsidR="00DD6CF8" w:rsidRPr="004A3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етский сад </w:t>
      </w:r>
      <w:r w:rsidRPr="004A3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52</w:t>
      </w:r>
      <w:r w:rsidR="004A3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proofErr w:type="spellStart"/>
      <w:r w:rsidR="004A3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</w:t>
      </w:r>
      <w:proofErr w:type="spellEnd"/>
      <w:r w:rsidR="004A3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4A3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ганга</w:t>
      </w:r>
      <w:proofErr w:type="spellEnd"/>
      <w:r w:rsidR="004A3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</w:p>
    <w:p w:rsidR="00AC7991" w:rsidRPr="004A3E73" w:rsidRDefault="004A3E73" w:rsidP="00DD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вида</w:t>
      </w:r>
    </w:p>
    <w:p w:rsidR="00DD6CF8" w:rsidRPr="004A3E73" w:rsidRDefault="00DD6CF8" w:rsidP="00DD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3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</w:t>
      </w:r>
      <w:proofErr w:type="gramStart"/>
      <w:r w:rsidRPr="004A3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.У</w:t>
      </w:r>
      <w:proofErr w:type="gramEnd"/>
      <w:r w:rsidRPr="004A3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лан-Удэ</w:t>
      </w:r>
    </w:p>
    <w:p w:rsidR="00DD6CF8" w:rsidRPr="00DD6CF8" w:rsidRDefault="00DD6CF8" w:rsidP="00DD6C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6CF8" w:rsidRPr="00DD6CF8" w:rsidRDefault="00DD6CF8" w:rsidP="00DD6C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6CF8" w:rsidRPr="00DD6CF8" w:rsidRDefault="00DD6CF8" w:rsidP="00DD6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F8" w:rsidRPr="00DD6CF8" w:rsidRDefault="00DD6CF8" w:rsidP="00DD6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F8" w:rsidRPr="00DD6CF8" w:rsidRDefault="00DD6CF8" w:rsidP="00DD6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F8" w:rsidRPr="00DD6CF8" w:rsidRDefault="00DD6CF8" w:rsidP="00DD6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F8" w:rsidRPr="00DD6CF8" w:rsidRDefault="00DD6CF8" w:rsidP="00DD6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F8" w:rsidRPr="00DD6CF8" w:rsidRDefault="00DD6CF8" w:rsidP="00DD6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F8" w:rsidRPr="00DD6CF8" w:rsidRDefault="00DD6CF8" w:rsidP="00DD6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F8" w:rsidRPr="00DD6CF8" w:rsidRDefault="00DD6CF8" w:rsidP="00DD6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F8" w:rsidRPr="00DD6CF8" w:rsidRDefault="004A3E73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</w:t>
      </w:r>
    </w:p>
    <w:p w:rsidR="00DA009F" w:rsidRDefault="00DA009F" w:rsidP="00DA0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</w:p>
    <w:p w:rsidR="00DA009F" w:rsidRPr="004C7AC8" w:rsidRDefault="00DA009F" w:rsidP="00DA009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Администрация г</w:t>
      </w:r>
      <w:proofErr w:type="gramStart"/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лан-Удэ</w:t>
      </w:r>
    </w:p>
    <w:p w:rsidR="00DA009F" w:rsidRPr="004C7AC8" w:rsidRDefault="00DA009F" w:rsidP="00DA009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Комитет по образованию</w:t>
      </w:r>
    </w:p>
    <w:p w:rsidR="00DA009F" w:rsidRDefault="00DA009F" w:rsidP="00DA009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>ДЕТСКИЙ САД № 52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«АЯ ГАНГА» </w:t>
      </w:r>
    </w:p>
    <w:p w:rsidR="00DA009F" w:rsidRPr="004C7AC8" w:rsidRDefault="00DA009F" w:rsidP="00DA009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ОБЩЕРАЗВИВАЮЩЕГО ВИДА </w:t>
      </w: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 xml:space="preserve"> Г.УЛАН-УДЭ</w:t>
      </w:r>
    </w:p>
    <w:p w:rsidR="00DA009F" w:rsidRDefault="00DA009F" w:rsidP="00DA009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670000, г</w:t>
      </w:r>
      <w:proofErr w:type="gramStart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.У</w:t>
      </w:r>
      <w:proofErr w:type="gramEnd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лан-Удэ, </w:t>
      </w:r>
      <w:proofErr w:type="spellStart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ул.БауЯмпилова</w:t>
      </w:r>
      <w:proofErr w:type="spellEnd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9, телефон:8(301 2)21-94-53</w:t>
      </w:r>
    </w:p>
    <w:p w:rsidR="00DA009F" w:rsidRPr="00DA009F" w:rsidRDefault="00DA009F" w:rsidP="00DA009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u</w:t>
      </w:r>
      <w:r w:rsidRPr="00DA00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u</w:t>
      </w:r>
      <w:r w:rsidRPr="00DA00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ds</w:t>
      </w:r>
      <w:proofErr w:type="spellEnd"/>
      <w:r w:rsidRPr="00DA00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52@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DA00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DA009F" w:rsidRDefault="00DA009F" w:rsidP="00DA009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09F" w:rsidRDefault="00DA009F" w:rsidP="00DA009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09F" w:rsidRDefault="00DA009F" w:rsidP="00DA009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09F" w:rsidRDefault="00DA009F" w:rsidP="00DA009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09F" w:rsidRDefault="00DA009F" w:rsidP="00DA009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09F" w:rsidRPr="003B6FC3" w:rsidRDefault="00DA009F" w:rsidP="00DA009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DA009F" w:rsidRPr="003B6FC3" w:rsidRDefault="00DA009F" w:rsidP="00DA009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  <w:proofErr w:type="gramStart"/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Улан-Удэ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</w:t>
      </w:r>
    </w:p>
    <w:p w:rsidR="00DA009F" w:rsidRPr="003B6FC3" w:rsidRDefault="00DA009F" w:rsidP="00DA009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И.Ю. </w:t>
      </w:r>
      <w:proofErr w:type="spellStart"/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Шутенков</w:t>
      </w:r>
      <w:proofErr w:type="spellEnd"/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</w:t>
      </w:r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A009F" w:rsidRDefault="00DA009F" w:rsidP="00DA009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С.З. </w:t>
      </w:r>
      <w:proofErr w:type="spellStart"/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</w:p>
    <w:p w:rsidR="00DA009F" w:rsidRDefault="00DA009F" w:rsidP="00DA009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 2021г                                                                      _________________</w:t>
      </w:r>
    </w:p>
    <w:p w:rsidR="00DA009F" w:rsidRDefault="00DA009F" w:rsidP="00DA009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«__» ________2021г    </w:t>
      </w:r>
    </w:p>
    <w:p w:rsidR="00DA009F" w:rsidRDefault="00DA009F" w:rsidP="00DA009F">
      <w:pPr>
        <w:jc w:val="right"/>
      </w:pPr>
    </w:p>
    <w:p w:rsidR="00DA009F" w:rsidRPr="003B6FC3" w:rsidRDefault="00DA009F" w:rsidP="00DA009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009F" w:rsidRPr="003B6FC3" w:rsidRDefault="00DA009F" w:rsidP="00DA009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09F" w:rsidRPr="003B6FC3" w:rsidRDefault="00DA009F" w:rsidP="00DA009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09F" w:rsidRDefault="00DA009F" w:rsidP="00DA009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09F" w:rsidRPr="00DA009F" w:rsidRDefault="00DA009F" w:rsidP="00DA009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09F" w:rsidRPr="00DA009F" w:rsidRDefault="00DA009F" w:rsidP="00DA0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9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A009F" w:rsidRPr="00DA009F" w:rsidRDefault="00DA009F" w:rsidP="00DA0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9F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Муниципального автономного дошкольного образовательного</w:t>
      </w:r>
    </w:p>
    <w:p w:rsidR="00DA009F" w:rsidRPr="00DA009F" w:rsidRDefault="00DA009F" w:rsidP="00DA0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9F">
        <w:rPr>
          <w:rFonts w:ascii="Times New Roman" w:hAnsi="Times New Roman" w:cs="Times New Roman"/>
          <w:b/>
          <w:sz w:val="24"/>
          <w:szCs w:val="24"/>
        </w:rPr>
        <w:t>учреждения детский сад №52 «</w:t>
      </w:r>
      <w:proofErr w:type="spellStart"/>
      <w:r w:rsidRPr="00DA009F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Pr="00DA00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009F">
        <w:rPr>
          <w:rFonts w:ascii="Times New Roman" w:hAnsi="Times New Roman" w:cs="Times New Roman"/>
          <w:b/>
          <w:sz w:val="24"/>
          <w:szCs w:val="24"/>
        </w:rPr>
        <w:t>ганга</w:t>
      </w:r>
      <w:proofErr w:type="spellEnd"/>
      <w:r w:rsidRPr="00DA009F">
        <w:rPr>
          <w:rFonts w:ascii="Times New Roman" w:hAnsi="Times New Roman" w:cs="Times New Roman"/>
          <w:b/>
          <w:sz w:val="24"/>
          <w:szCs w:val="24"/>
        </w:rPr>
        <w:t>»</w:t>
      </w:r>
    </w:p>
    <w:p w:rsidR="00DA009F" w:rsidRPr="00DA009F" w:rsidRDefault="00DA009F" w:rsidP="00DA0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9F">
        <w:rPr>
          <w:rFonts w:ascii="Times New Roman" w:hAnsi="Times New Roman" w:cs="Times New Roman"/>
          <w:b/>
          <w:sz w:val="24"/>
          <w:szCs w:val="24"/>
        </w:rPr>
        <w:t>в области гражданской обороны, предупреждения и ликвидации последствий</w:t>
      </w:r>
    </w:p>
    <w:p w:rsidR="00DA009F" w:rsidRPr="00DA009F" w:rsidRDefault="00DA009F" w:rsidP="00DA0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9F">
        <w:rPr>
          <w:rFonts w:ascii="Times New Roman" w:hAnsi="Times New Roman" w:cs="Times New Roman"/>
          <w:b/>
          <w:sz w:val="24"/>
          <w:szCs w:val="24"/>
        </w:rPr>
        <w:t>чрезвычайных ситуаций, обеспечению пожарной безопасности</w:t>
      </w:r>
    </w:p>
    <w:p w:rsidR="00DA009F" w:rsidRPr="00DA009F" w:rsidRDefault="00DA009F" w:rsidP="00DA0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9F">
        <w:rPr>
          <w:rFonts w:ascii="Times New Roman" w:hAnsi="Times New Roman" w:cs="Times New Roman"/>
          <w:b/>
          <w:sz w:val="24"/>
          <w:szCs w:val="24"/>
        </w:rPr>
        <w:t>и безопасности людей на водных объектах на 2021 г.</w:t>
      </w:r>
    </w:p>
    <w:p w:rsidR="00DA009F" w:rsidRPr="00DA009F" w:rsidRDefault="00DA009F" w:rsidP="00DA009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09F" w:rsidRPr="00DD6CF8" w:rsidRDefault="00DA009F" w:rsidP="00DA0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09F" w:rsidRPr="00DD6CF8" w:rsidRDefault="00DA009F" w:rsidP="00DA0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09F" w:rsidRPr="00DD6CF8" w:rsidRDefault="00DA009F" w:rsidP="00DA009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DA009F" w:rsidRPr="00DD6CF8" w:rsidRDefault="00DA009F" w:rsidP="00DA00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009F" w:rsidRPr="00DD6CF8" w:rsidRDefault="00DA009F" w:rsidP="00DA00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009F" w:rsidRPr="00DD6CF8" w:rsidRDefault="00DA009F" w:rsidP="00DA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Pr="00DD6CF8" w:rsidRDefault="00DA009F" w:rsidP="00DA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Pr="00DD6CF8" w:rsidRDefault="00DA009F" w:rsidP="00DA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Pr="00DD6CF8" w:rsidRDefault="00DA009F" w:rsidP="00DA0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DA0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лан-Удэ</w:t>
      </w:r>
    </w:p>
    <w:p w:rsidR="00DA009F" w:rsidRPr="00DD6CF8" w:rsidRDefault="00DA009F" w:rsidP="00DA0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Pr="00DD6CF8" w:rsidRDefault="00DA009F" w:rsidP="004A3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09F" w:rsidRDefault="00DA009F" w:rsidP="00BF4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09F" w:rsidRDefault="00DA009F" w:rsidP="00BF4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498" w:rsidRPr="00BF4498" w:rsidRDefault="00BF4498" w:rsidP="00BF4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4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BF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Кра</w:t>
      </w:r>
      <w:r w:rsidR="00FB4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ткая характеристика объекта</w:t>
      </w:r>
    </w:p>
    <w:p w:rsidR="00BF4498" w:rsidRPr="00FE014E" w:rsidRDefault="00BF4498" w:rsidP="00BF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F90" w:rsidRPr="006F1F90" w:rsidRDefault="006F1F90" w:rsidP="006F1F9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F3CF7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автономное</w:t>
      </w:r>
      <w:r w:rsidR="00BF4498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 образовательное учреждение</w:t>
      </w:r>
      <w:r w:rsidR="005F3CF7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№52  г. Улан-Удэ   (далее – МА</w:t>
      </w:r>
      <w:r w:rsidR="00BF4498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5F3CF7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>Д/с №52</w:t>
      </w:r>
      <w:r w:rsidR="00BF4498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F3CF7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расположено в Советском</w:t>
      </w:r>
      <w:r w:rsidR="00BF4498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районе г. Улан-Удэ</w:t>
      </w:r>
      <w:r w:rsidR="005F3CF7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</w:t>
      </w:r>
      <w:proofErr w:type="spellStart"/>
      <w:r w:rsidR="005F3CF7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</w:t>
      </w:r>
      <w:proofErr w:type="spellEnd"/>
      <w:r w:rsidR="005F3CF7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3CF7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Ямпилова</w:t>
      </w:r>
      <w:proofErr w:type="spellEnd"/>
      <w:r w:rsidR="005F3CF7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д.9. </w:t>
      </w:r>
      <w:r w:rsidR="00BF4498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персонала учреждения составляет  -  </w:t>
      </w:r>
      <w:r w:rsidR="005F3CF7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F4498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5F3CF7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овек, число воспитанников - 151</w:t>
      </w:r>
      <w:r w:rsidR="00BF4498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  </w:t>
      </w:r>
    </w:p>
    <w:p w:rsidR="00DE5ACE" w:rsidRPr="006F1F90" w:rsidRDefault="005F3CF7" w:rsidP="006F1F9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Общая площадь объекта (территории) составляет </w:t>
      </w:r>
      <w:r w:rsidRPr="006F1F9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629,30 </w:t>
      </w:r>
      <w:r w:rsidRPr="006F1F90">
        <w:rPr>
          <w:rFonts w:ascii="Times New Roman" w:hAnsi="Times New Roman" w:cs="Times New Roman"/>
          <w:color w:val="000000"/>
          <w:sz w:val="28"/>
          <w:szCs w:val="28"/>
        </w:rPr>
        <w:t>кв.м.</w:t>
      </w:r>
      <w:r w:rsidRPr="006F1F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протяженность периметра территории составляет </w:t>
      </w:r>
      <w:r w:rsidRPr="006F1F9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232,03</w:t>
      </w:r>
      <w:r w:rsidRPr="006F1F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метров, </w:t>
      </w:r>
      <w:r w:rsidRPr="006F1F90">
        <w:rPr>
          <w:rFonts w:ascii="Times New Roman" w:eastAsia="Calibri" w:hAnsi="Times New Roman" w:cs="Times New Roman"/>
          <w:sz w:val="28"/>
          <w:szCs w:val="28"/>
        </w:rPr>
        <w:t xml:space="preserve">здание МАДОУ </w:t>
      </w:r>
      <w:r w:rsidR="004A3E73">
        <w:rPr>
          <w:rFonts w:ascii="Times New Roman" w:eastAsia="Calibri" w:hAnsi="Times New Roman" w:cs="Times New Roman"/>
          <w:sz w:val="28"/>
          <w:szCs w:val="28"/>
        </w:rPr>
        <w:t>детский сад №52 «</w:t>
      </w:r>
      <w:proofErr w:type="spellStart"/>
      <w:r w:rsidR="004A3E73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4A3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3E73">
        <w:rPr>
          <w:rFonts w:ascii="Times New Roman" w:eastAsia="Calibri" w:hAnsi="Times New Roman" w:cs="Times New Roman"/>
          <w:sz w:val="28"/>
          <w:szCs w:val="28"/>
        </w:rPr>
        <w:t>ганга</w:t>
      </w:r>
      <w:proofErr w:type="spellEnd"/>
      <w:r w:rsidR="004A3E73">
        <w:rPr>
          <w:rFonts w:ascii="Times New Roman" w:eastAsia="Calibri" w:hAnsi="Times New Roman" w:cs="Times New Roman"/>
          <w:sz w:val="28"/>
          <w:szCs w:val="28"/>
        </w:rPr>
        <w:t>»</w:t>
      </w:r>
      <w:r w:rsidRPr="006F1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14E" w:rsidRPr="006F1F90">
        <w:rPr>
          <w:rFonts w:ascii="Times New Roman" w:hAnsi="Times New Roman" w:cs="Times New Roman"/>
          <w:sz w:val="28"/>
          <w:szCs w:val="28"/>
        </w:rPr>
        <w:t xml:space="preserve">1958г </w:t>
      </w:r>
      <w:r w:rsidR="00FE014E" w:rsidRPr="006F1F90">
        <w:rPr>
          <w:rFonts w:ascii="Times New Roman" w:eastAsia="Calibri" w:hAnsi="Times New Roman" w:cs="Times New Roman"/>
          <w:sz w:val="28"/>
          <w:szCs w:val="28"/>
        </w:rPr>
        <w:t>года постройки</w:t>
      </w:r>
      <w:r w:rsidR="00FE014E" w:rsidRPr="006F1F90">
        <w:rPr>
          <w:rFonts w:ascii="Times New Roman" w:hAnsi="Times New Roman" w:cs="Times New Roman"/>
          <w:sz w:val="28"/>
          <w:szCs w:val="28"/>
        </w:rPr>
        <w:t>, кирпичное, число этажей – 2.</w:t>
      </w:r>
      <w:r w:rsidRPr="006F1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F90">
        <w:rPr>
          <w:rFonts w:ascii="Times New Roman" w:eastAsia="Calibri" w:hAnsi="Times New Roman" w:cs="Times New Roman"/>
          <w:color w:val="000000"/>
          <w:sz w:val="28"/>
          <w:szCs w:val="28"/>
        </w:rPr>
        <w:t>Ограждение объекта (территории)</w:t>
      </w:r>
      <w:r w:rsidR="006F1F9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6F1F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забор металлический 162,6 м, забор</w:t>
      </w:r>
      <w:r w:rsidRPr="006F1F9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6F1F90">
        <w:rPr>
          <w:rFonts w:ascii="Times New Roman" w:eastAsia="Calibri" w:hAnsi="Times New Roman" w:cs="Times New Roman"/>
          <w:color w:val="000000"/>
          <w:sz w:val="28"/>
          <w:szCs w:val="28"/>
        </w:rPr>
        <w:t>деревянный 19,3 м, металлический забор на кирпичной о</w:t>
      </w:r>
      <w:r w:rsidRPr="006F1F90">
        <w:rPr>
          <w:rFonts w:ascii="Times New Roman" w:hAnsi="Times New Roman" w:cs="Times New Roman"/>
          <w:color w:val="000000"/>
          <w:sz w:val="28"/>
          <w:szCs w:val="28"/>
        </w:rPr>
        <w:t>снове 50,1</w:t>
      </w:r>
      <w:r w:rsidR="006F1F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F1F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F1F90">
        <w:rPr>
          <w:rFonts w:ascii="Times New Roman" w:hAnsi="Times New Roman" w:cs="Times New Roman"/>
          <w:color w:val="000000"/>
          <w:sz w:val="28"/>
          <w:szCs w:val="28"/>
        </w:rPr>
        <w:t xml:space="preserve"> имеются ворота в хозяйственном дворе, калитка центрального входа.   </w:t>
      </w:r>
      <w:r w:rsidR="00FE014E" w:rsidRPr="006F1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CFA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здания </w:t>
      </w:r>
      <w:r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проводился.</w:t>
      </w:r>
      <w:r w:rsidR="00D05E17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498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система </w:t>
      </w:r>
      <w:r w:rsidR="0021730F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</w:t>
      </w:r>
      <w:proofErr w:type="spellStart"/>
      <w:r w:rsidR="0021730F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="0021730F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4498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и водоснабжения, а также</w:t>
      </w:r>
      <w:r w:rsid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</w:t>
      </w:r>
      <w:r w:rsidR="00BF4498" w:rsidRP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канализации</w:t>
      </w:r>
      <w:bookmarkStart w:id="0" w:name="_GoBack"/>
      <w:bookmarkEnd w:id="0"/>
      <w:r w:rsidR="006F1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AAC" w:rsidRPr="003C1B06" w:rsidRDefault="00715AAC" w:rsidP="00715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B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C1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Выполнение мероприятий гражданской обороны.</w:t>
      </w:r>
    </w:p>
    <w:p w:rsidR="00715AAC" w:rsidRPr="00FE014E" w:rsidRDefault="00715AAC" w:rsidP="00FE014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E014E" w:rsidRPr="00FE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1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доведении до учреждения  решения соответствующего органа исполнительной власти о прекращении в военное время производственной деятельности в связи</w:t>
      </w:r>
      <w:proofErr w:type="gramEnd"/>
      <w:r w:rsidRPr="00FE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объявлением о состоянии войны или введением Президентом Российской федерации военного положения на территории Российской Федерации или в отдельных ее местностях, а также решения о начале проведения частичной или общей эвакуации:</w:t>
      </w:r>
    </w:p>
    <w:p w:rsidR="00715AAC" w:rsidRPr="003C1B06" w:rsidRDefault="00FE014E" w:rsidP="00715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Ч+00 часов 30 минут</w:t>
      </w:r>
      <w:r w:rsidR="00715AAC"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организуется сбор руководящего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МА</w:t>
      </w:r>
      <w:r w:rsidR="00715A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A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№52</w:t>
      </w:r>
      <w:r w:rsidR="00715AAC"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месте дислокации  учреждения, доводится сложившаяся обстановка и осуществляется постановка задач на выполнение мероприятий, связанных с прекращением производственной деятельности в военное время;</w:t>
      </w:r>
    </w:p>
    <w:p w:rsidR="00FE014E" w:rsidRPr="003C1B06" w:rsidRDefault="00FE014E" w:rsidP="00FE0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Ч+00 часов 40 минут по адресу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лан-Удэ разворачивается пункт выдачи средств индивидуальной защиты работникам учреждения;</w:t>
      </w:r>
      <w:r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AAC" w:rsidRPr="003C1B06" w:rsidRDefault="00715AAC" w:rsidP="005D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AAC" w:rsidRPr="003C1B06" w:rsidRDefault="00FE014E" w:rsidP="00715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Ч+00 </w:t>
      </w:r>
      <w:r w:rsidR="00715A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минут</w:t>
      </w:r>
      <w:r w:rsidR="0071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CA16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4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A3E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AAC"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к месту жительства для организации выполнения мероприятий гражда</w:t>
      </w:r>
      <w:r w:rsidR="00715AAC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обороны</w:t>
      </w:r>
      <w:r w:rsidR="00715AAC"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B17" w:rsidRDefault="00715AAC" w:rsidP="00DF6B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оповещении по сигналу гражданской обороны «ВНИМАНИЕ ВСЕМ!» с информацией о</w:t>
      </w:r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воздушной тревоге ответственный по  МА</w:t>
      </w:r>
      <w:r w:rsidR="00BF4498" w:rsidRP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A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>№52:</w:t>
      </w:r>
    </w:p>
    <w:p w:rsidR="00715AAC" w:rsidRPr="00DF6B17" w:rsidRDefault="00DF6B17" w:rsidP="00DF6B1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4498" w:rsidRP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доводит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воздушной тревоге </w:t>
      </w:r>
      <w:r w:rsidR="00BF4498" w:rsidRP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работников с использованием системы</w:t>
      </w:r>
      <w:r w:rsidR="00D97D6C" w:rsidRP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громкогово</w:t>
      </w:r>
      <w:r w:rsidR="00BF4498" w:rsidRP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>рящей связи (при ее 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голосовым сообщением,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стационарным телефонам, </w:t>
      </w:r>
    </w:p>
    <w:p w:rsidR="00715AAC" w:rsidRPr="003C1B06" w:rsidRDefault="00715AAC" w:rsidP="00715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 организует</w:t>
      </w:r>
      <w:r w:rsidR="007D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контролирует отключение </w:t>
      </w:r>
      <w:r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тепл</w:t>
      </w:r>
      <w:proofErr w:type="gramStart"/>
      <w:r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электро- и водоснабжения.</w:t>
      </w:r>
    </w:p>
    <w:p w:rsidR="00715AAC" w:rsidRPr="003C1B06" w:rsidRDefault="00715AAC" w:rsidP="00715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учреждения</w:t>
      </w:r>
      <w:r w:rsidR="00DA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воспитанники</w:t>
      </w:r>
      <w:r w:rsidR="00E5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укрываются в</w:t>
      </w:r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защитном сооружении</w:t>
      </w:r>
      <w:r w:rsidR="00E5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</w:t>
      </w:r>
      <w:r w:rsidR="00DA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подвальном помещении своего учреждения) </w:t>
      </w:r>
      <w:r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ресу: г</w:t>
      </w:r>
      <w:proofErr w:type="gramStart"/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лан-Удэ, ул. </w:t>
      </w:r>
      <w:proofErr w:type="spellStart"/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</w:t>
      </w:r>
      <w:proofErr w:type="spellEnd"/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Ямпилова</w:t>
      </w:r>
      <w:proofErr w:type="spellEnd"/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д.9</w:t>
      </w:r>
      <w:r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AAC" w:rsidRDefault="00715AAC" w:rsidP="00715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отводимое для</w:t>
      </w:r>
      <w:r w:rsidR="00EF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укрытия, составляет не более  15 </w:t>
      </w:r>
      <w:r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276DE9" w:rsidRDefault="004F7EA0" w:rsidP="004F7EA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оповещении по сигналу гражданской обороны «ВНИМАНИЕ ВСЕМ!» с информацией о химической тревоге ответственный по МАДОУ д</w:t>
      </w:r>
      <w:r w:rsidR="004A3E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№52:</w:t>
      </w:r>
    </w:p>
    <w:p w:rsidR="004F7EA0" w:rsidRDefault="004F7EA0" w:rsidP="004F7EA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немедленно доводит информацию о химической тревоге до работников учреждения голосовым сообщением,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стационарным телефонам.</w:t>
      </w:r>
    </w:p>
    <w:p w:rsidR="004F7EA0" w:rsidRDefault="004F7EA0" w:rsidP="004F7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учреждения</w:t>
      </w:r>
      <w:r w:rsidR="00DA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укрываются в защитном сооружении гражданской обороны (в подвальном помещении своего учреждения)</w:t>
      </w:r>
      <w:r w:rsidRPr="004F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дресу: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лан-Удэ,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Ямпилова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д.9</w:t>
      </w:r>
      <w:r w:rsidR="00976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3F9" w:rsidRDefault="009763F9" w:rsidP="004F7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отводимое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укрытия, составляет не более  15 </w:t>
      </w:r>
      <w:r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3F9" w:rsidRDefault="009763F9" w:rsidP="009763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оповещении по сигналу гражданской обороны «ВНИМАНИЕ ВСЕМ!» с информацией 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радиоционной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опасности дежурный в МАДОУ д</w:t>
      </w:r>
      <w:r w:rsidR="004A3E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№52:</w:t>
      </w:r>
    </w:p>
    <w:p w:rsidR="009763F9" w:rsidRDefault="009763F9" w:rsidP="009763F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 доводит информацию о радиационной опасности до работников учреждения голосовым сообщением,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стационарным телефонам.</w:t>
      </w:r>
    </w:p>
    <w:p w:rsidR="009763F9" w:rsidRDefault="009763F9" w:rsidP="0097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радиационной опасности работники учреждения</w:t>
      </w:r>
      <w:r w:rsidR="00DA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укрываются в защитном сооружении гражданской обороны (в подвальном помещении своего учреждения)</w:t>
      </w:r>
      <w:r w:rsidRPr="004F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дресу: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лан-Удэ,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Ямпилова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д.9.</w:t>
      </w:r>
    </w:p>
    <w:p w:rsidR="009763F9" w:rsidRPr="009763F9" w:rsidRDefault="009763F9" w:rsidP="009763F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7EA0" w:rsidRPr="004F7EA0" w:rsidRDefault="004F7EA0" w:rsidP="004F7EA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2A" w:rsidRDefault="00E55C2A" w:rsidP="00715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2A" w:rsidRDefault="00E55C2A" w:rsidP="00715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2A" w:rsidRDefault="00E55C2A" w:rsidP="00715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 на решение задач</w:t>
      </w:r>
    </w:p>
    <w:p w:rsidR="00B626ED" w:rsidRDefault="00715AAC" w:rsidP="00715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</w:t>
      </w:r>
      <w:r w:rsidR="0097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97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CD5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715AAC" w:rsidRPr="003C1B06" w:rsidRDefault="009763F9" w:rsidP="00715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A3E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№52</w:t>
      </w:r>
      <w:r w:rsidR="004A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A3E7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4A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3E7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ганга</w:t>
      </w:r>
      <w:proofErr w:type="spellEnd"/>
      <w:r w:rsidR="004A3E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С.З. </w:t>
      </w:r>
      <w:proofErr w:type="spellStart"/>
      <w:r w:rsidR="00B626ED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Цыренжапова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6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6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9763F9" w:rsidRDefault="009763F9" w:rsidP="00B62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3F9" w:rsidRDefault="009763F9" w:rsidP="00343C4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3F9" w:rsidRDefault="009763F9" w:rsidP="00343C4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3F9" w:rsidRDefault="009763F9" w:rsidP="00343C4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3F9" w:rsidRDefault="009763F9" w:rsidP="00343C4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3F9" w:rsidRDefault="009763F9" w:rsidP="00343C4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3F9" w:rsidRDefault="009763F9" w:rsidP="002E0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3F9" w:rsidRDefault="009763F9" w:rsidP="00343C4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3F9" w:rsidRDefault="009763F9" w:rsidP="00343C4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B20" w:rsidRDefault="00062B20" w:rsidP="00343C4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B20" w:rsidRDefault="00062B20" w:rsidP="00343C4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30F" w:rsidRDefault="00B2630F" w:rsidP="00B62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30F" w:rsidRDefault="00B2630F" w:rsidP="00343C4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36A" w:rsidRDefault="0006336A" w:rsidP="0006336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343C49" w:rsidRPr="00343C49" w:rsidRDefault="00343C49" w:rsidP="00343C4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67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плану ГО</w:t>
      </w:r>
    </w:p>
    <w:p w:rsidR="00062B20" w:rsidRDefault="003B6FC3" w:rsidP="00343C4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детский сад </w:t>
      </w:r>
      <w:r w:rsidR="002E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№52</w:t>
      </w:r>
      <w:r w:rsidR="0006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6336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06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ганга»</w:t>
      </w:r>
    </w:p>
    <w:p w:rsidR="00343C49" w:rsidRDefault="00062B20" w:rsidP="00343C4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Цыренжапова</w:t>
      </w:r>
      <w:proofErr w:type="spellEnd"/>
      <w:r w:rsid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F90" w:rsidRDefault="006F1F90" w:rsidP="00343C4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43C49" w:rsidRDefault="00674B0E" w:rsidP="00343C4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</w:t>
      </w:r>
      <w:r w:rsidR="00B626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715AAC" w:rsidRDefault="00343C49" w:rsidP="00343C4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оповещения </w:t>
      </w:r>
    </w:p>
    <w:p w:rsidR="00343C49" w:rsidRDefault="003B6FC3" w:rsidP="00343C4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="002E041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2E0417" w:rsidRPr="006767E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E04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№52 </w:t>
      </w:r>
      <w:r w:rsidR="000633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6336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06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336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</w:t>
      </w:r>
      <w:proofErr w:type="spellEnd"/>
      <w:r w:rsidR="000633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43C49" w:rsidRDefault="00646574" w:rsidP="00343C4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154.2pt;margin-top:12.3pt;width:147.75pt;height:58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" fillcolor="white [3201]" strokecolor="black [3200]" strokeweight="2pt">
            <v:textbox>
              <w:txbxContent>
                <w:p w:rsidR="00A22331" w:rsidRDefault="00203B82" w:rsidP="00A22331">
                  <w:pPr>
                    <w:spacing w:after="0" w:line="240" w:lineRule="auto"/>
                    <w:jc w:val="center"/>
                  </w:pPr>
                  <w:r>
                    <w:t>Заведующая М</w:t>
                  </w:r>
                  <w:r w:rsidR="003B6FC3">
                    <w:t>А</w:t>
                  </w:r>
                  <w:r w:rsidR="00A22331">
                    <w:t>ДОУ</w:t>
                  </w:r>
                </w:p>
                <w:p w:rsidR="00A22331" w:rsidRDefault="003B6FC3" w:rsidP="003B6FC3">
                  <w:pPr>
                    <w:spacing w:after="0" w:line="240" w:lineRule="auto"/>
                  </w:pPr>
                  <w:r>
                    <w:t xml:space="preserve">        С.З. </w:t>
                  </w:r>
                  <w:proofErr w:type="spellStart"/>
                  <w:r>
                    <w:t>Цыренжапова</w:t>
                  </w:r>
                  <w:proofErr w:type="spellEnd"/>
                </w:p>
                <w:p w:rsidR="00A22331" w:rsidRDefault="00A22331" w:rsidP="00A22331">
                  <w:pPr>
                    <w:jc w:val="center"/>
                  </w:pPr>
                  <w:r>
                    <w:t>Т</w:t>
                  </w:r>
                  <w:r w:rsidR="00203B82">
                    <w:t>ел</w:t>
                  </w:r>
                  <w:r>
                    <w:t>.</w:t>
                  </w:r>
                  <w:r w:rsidR="000335F3">
                    <w:t>89024538758</w:t>
                  </w:r>
                </w:p>
              </w:txbxContent>
            </v:textbox>
          </v:rect>
        </w:pict>
      </w:r>
    </w:p>
    <w:p w:rsidR="00343C49" w:rsidRPr="00343C49" w:rsidRDefault="00343C49" w:rsidP="00343C4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AAC" w:rsidRPr="00343C49" w:rsidRDefault="00646574" w:rsidP="00715A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47" type="#_x0000_t32" style="position:absolute;left:0;text-align:left;margin-left:20.7pt;margin-top:7.2pt;width:133.5pt;height:74.2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" strokecolor="black [3040]">
            <v:stroke endarrow="block"/>
          </v:shape>
        </w:pict>
      </w:r>
    </w:p>
    <w:p w:rsidR="00715AAC" w:rsidRPr="003C1B06" w:rsidRDefault="00646574" w:rsidP="00715A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46" type="#_x0000_t32" style="position:absolute;left:0;text-align:left;margin-left:301.95pt;margin-top:.9pt;width:92.25pt;height:75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" strokecolor="black [3040]">
            <v:stroke endarrow="block"/>
          </v:shape>
        </w:pict>
      </w:r>
    </w:p>
    <w:p w:rsidR="00CA1653" w:rsidRDefault="00646574">
      <w:r>
        <w:rPr>
          <w:noProof/>
          <w:lang w:eastAsia="ru-RU"/>
        </w:rPr>
        <w:pict>
          <v:shape id="Прямая со стрелкой 16" o:spid="_x0000_s1037" type="#_x0000_t32" style="position:absolute;margin-left:205.95pt;margin-top:34.3pt;width:42pt;height:0;rotation:9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" adj="-160457,-1,-160457" strokecolor="black [3040]">
            <v:stroke endarrow="block"/>
          </v:shape>
        </w:pict>
      </w:r>
      <w:r>
        <w:rPr>
          <w:noProof/>
          <w:lang w:eastAsia="ru-RU"/>
        </w:rPr>
        <w:pict>
          <v:shape id="Прямая со стрелкой 19" o:spid="_x0000_s1039" type="#_x0000_t32" style="position:absolute;margin-left:74.7pt;margin-top:110.8pt;width:66pt;height:8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" strokecolor="black [3040]">
            <v:stroke endarrow="block"/>
          </v:shape>
        </w:pict>
      </w:r>
      <w:r>
        <w:rPr>
          <w:noProof/>
          <w:lang w:eastAsia="ru-RU"/>
        </w:rPr>
        <w:pict>
          <v:rect id="Прямоугольник 9" o:spid="_x0000_s1030" style="position:absolute;margin-left:272.7pt;margin-top:199.3pt;width:98.25pt;height:67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" fillcolor="white [3201]" strokecolor="black [3200]" strokeweight="2pt">
            <v:textbox style="mso-next-textbox:#Прямоугольник 9">
              <w:txbxContent>
                <w:p w:rsidR="00CB64F3" w:rsidRDefault="00CB64F3" w:rsidP="00CB64F3">
                  <w:pPr>
                    <w:spacing w:after="0"/>
                    <w:jc w:val="center"/>
                  </w:pPr>
                  <w:proofErr w:type="gramStart"/>
                  <w:r>
                    <w:t>Рабочая</w:t>
                  </w:r>
                  <w:proofErr w:type="gramEnd"/>
                  <w:r>
                    <w:t xml:space="preserve"> по стирке</w:t>
                  </w:r>
                </w:p>
                <w:p w:rsidR="00CB64F3" w:rsidRDefault="003B6FC3" w:rsidP="00CB64F3">
                  <w:pPr>
                    <w:spacing w:after="0"/>
                    <w:jc w:val="center"/>
                  </w:pPr>
                  <w:r>
                    <w:t>А.С.Филатова</w:t>
                  </w:r>
                  <w:r w:rsidR="00CB64F3">
                    <w:t xml:space="preserve"> </w:t>
                  </w:r>
                </w:p>
                <w:p w:rsidR="00CB64F3" w:rsidRDefault="00CB64F3" w:rsidP="00CB64F3">
                  <w:pPr>
                    <w:jc w:val="center"/>
                  </w:pPr>
                  <w:r>
                    <w:t>Тел.</w:t>
                  </w:r>
                  <w:r w:rsidR="000335F3">
                    <w:t>89021623435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36" style="position:absolute;margin-left:-34.8pt;margin-top:55.3pt;width:109.5pt;height:1in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" fillcolor="white [3201]" strokecolor="black [3200]" strokeweight="2pt">
            <v:textbox style="mso-next-textbox:#Прямоугольник 3">
              <w:txbxContent>
                <w:p w:rsidR="00203B82" w:rsidRPr="0006336A" w:rsidRDefault="00203B82" w:rsidP="00203B8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6336A">
                    <w:rPr>
                      <w:rFonts w:ascii="Times New Roman" w:hAnsi="Times New Roman" w:cs="Times New Roman"/>
                    </w:rPr>
                    <w:t>Ст. воспитатель</w:t>
                  </w:r>
                </w:p>
                <w:p w:rsidR="00203B82" w:rsidRPr="0006336A" w:rsidRDefault="003B6FC3" w:rsidP="00203B8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6336A">
                    <w:rPr>
                      <w:rFonts w:ascii="Times New Roman" w:hAnsi="Times New Roman" w:cs="Times New Roman"/>
                    </w:rPr>
                    <w:t xml:space="preserve">Д.Б. </w:t>
                  </w:r>
                  <w:proofErr w:type="spellStart"/>
                  <w:r w:rsidRPr="0006336A">
                    <w:rPr>
                      <w:rFonts w:ascii="Times New Roman" w:hAnsi="Times New Roman" w:cs="Times New Roman"/>
                    </w:rPr>
                    <w:t>Дашиева</w:t>
                  </w:r>
                  <w:proofErr w:type="spellEnd"/>
                  <w:r w:rsidRPr="0006336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03B82" w:rsidRPr="0006336A" w:rsidRDefault="00203B82" w:rsidP="00203B8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6336A">
                    <w:rPr>
                      <w:rFonts w:ascii="Times New Roman" w:hAnsi="Times New Roman" w:cs="Times New Roman"/>
                    </w:rPr>
                    <w:t>Тел.</w:t>
                  </w:r>
                  <w:r w:rsidR="000335F3" w:rsidRPr="0006336A">
                    <w:rPr>
                      <w:rFonts w:ascii="Times New Roman" w:hAnsi="Times New Roman" w:cs="Times New Roman"/>
                    </w:rPr>
                    <w:t>89834250966</w:t>
                  </w:r>
                </w:p>
              </w:txbxContent>
            </v:textbox>
          </v:rect>
        </w:pict>
      </w:r>
    </w:p>
    <w:p w:rsidR="00CA1653" w:rsidRPr="00CA1653" w:rsidRDefault="00CA1653" w:rsidP="00CA1653"/>
    <w:p w:rsidR="00CA1653" w:rsidRPr="00CA1653" w:rsidRDefault="00646574" w:rsidP="00CA1653">
      <w:r>
        <w:rPr>
          <w:noProof/>
          <w:lang w:eastAsia="ru-RU"/>
        </w:rPr>
        <w:pict>
          <v:rect id="Прямоугольник 4" o:spid="_x0000_s1035" style="position:absolute;margin-left:160.95pt;margin-top:4.4pt;width:141pt;height:107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" fillcolor="white [3201]" strokecolor="black [3200]" strokeweight="2pt">
            <v:textbox style="mso-next-textbox:#Прямоугольник 4">
              <w:txbxContent>
                <w:p w:rsidR="004C239F" w:rsidRDefault="004C239F" w:rsidP="004C239F">
                  <w:pPr>
                    <w:jc w:val="center"/>
                  </w:pPr>
                  <w:r>
                    <w:t>Спасательная служба</w:t>
                  </w:r>
                </w:p>
                <w:p w:rsidR="004C239F" w:rsidRDefault="004C239F" w:rsidP="004C23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ЕДДС (единая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дежурно</w:t>
                  </w:r>
                  <w:r w:rsidRPr="00033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-деспетчерская</w:t>
                  </w:r>
                  <w:proofErr w:type="spellEnd"/>
                  <w:r w:rsidRPr="00033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служба)</w:t>
                  </w:r>
                </w:p>
                <w:p w:rsidR="004C239F" w:rsidRPr="000335F3" w:rsidRDefault="004C239F" w:rsidP="004C23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112</w:t>
                  </w:r>
                </w:p>
                <w:p w:rsidR="00203B82" w:rsidRPr="004C239F" w:rsidRDefault="00203B82" w:rsidP="004C239F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" o:spid="_x0000_s1034" style="position:absolute;margin-left:384.45pt;margin-top:14.2pt;width:105pt;height:80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" fillcolor="white [3201]" strokecolor="black [3200]" strokeweight="2pt">
            <v:textbox style="mso-next-textbox:#Прямоугольник 5">
              <w:txbxContent>
                <w:p w:rsidR="003B6FC3" w:rsidRDefault="00B626ED" w:rsidP="003B6FC3">
                  <w:pPr>
                    <w:jc w:val="center"/>
                  </w:pPr>
                  <w:r>
                    <w:t>Зам по АХЧ</w:t>
                  </w:r>
                </w:p>
                <w:p w:rsidR="000E1BF5" w:rsidRDefault="003B6FC3" w:rsidP="003B6FC3">
                  <w:r>
                    <w:t>А.Б. Климова</w:t>
                  </w:r>
                </w:p>
                <w:p w:rsidR="000335F3" w:rsidRDefault="000335F3" w:rsidP="003B6FC3">
                  <w:r>
                    <w:t>Тел.89516324398</w:t>
                  </w:r>
                </w:p>
                <w:p w:rsidR="003B6FC3" w:rsidRDefault="003B6FC3" w:rsidP="003B6FC3"/>
                <w:p w:rsidR="003B6FC3" w:rsidRDefault="003B6FC3" w:rsidP="003B6FC3"/>
                <w:p w:rsidR="000E1BF5" w:rsidRDefault="000E1BF5" w:rsidP="00203B82">
                  <w:pPr>
                    <w:jc w:val="center"/>
                  </w:pPr>
                  <w:r>
                    <w:t>Тел.</w:t>
                  </w:r>
                </w:p>
              </w:txbxContent>
            </v:textbox>
          </v:rect>
        </w:pict>
      </w:r>
    </w:p>
    <w:p w:rsidR="00CA1653" w:rsidRPr="00CA1653" w:rsidRDefault="00CA1653" w:rsidP="00CA1653"/>
    <w:p w:rsidR="00CA1653" w:rsidRPr="00CA1653" w:rsidRDefault="00CA1653" w:rsidP="00CA1653"/>
    <w:p w:rsidR="00CA1653" w:rsidRPr="00CA1653" w:rsidRDefault="00646574" w:rsidP="00CA1653">
      <w:r>
        <w:rPr>
          <w:noProof/>
          <w:lang w:eastAsia="ru-RU"/>
        </w:rPr>
        <w:pict>
          <v:rect id="Прямоугольник 6" o:spid="_x0000_s1033" style="position:absolute;margin-left:-59.55pt;margin-top:21.2pt;width:138.75pt;height:234.9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" fillcolor="white [3201]" strokecolor="black [3200]" strokeweight="2pt">
            <v:textbox style="mso-next-textbox:#Прямоугольник 6">
              <w:txbxContent>
                <w:p w:rsidR="000E1BF5" w:rsidRDefault="000E1BF5" w:rsidP="003B6FC3">
                  <w:pPr>
                    <w:spacing w:line="240" w:lineRule="auto"/>
                    <w:jc w:val="center"/>
                  </w:pPr>
                  <w:r>
                    <w:t>Воспитатели</w:t>
                  </w:r>
                </w:p>
                <w:p w:rsidR="000E1BF5" w:rsidRDefault="003B6FC3" w:rsidP="00807A4D">
                  <w:pPr>
                    <w:pStyle w:val="a5"/>
                    <w:spacing w:line="240" w:lineRule="auto"/>
                  </w:pPr>
                  <w:r>
                    <w:t>Б.Н.Цыренова</w:t>
                  </w:r>
                </w:p>
                <w:p w:rsidR="00807A4D" w:rsidRDefault="00807A4D" w:rsidP="00807A4D">
                  <w:pPr>
                    <w:pStyle w:val="a5"/>
                    <w:spacing w:line="240" w:lineRule="auto"/>
                  </w:pPr>
                  <w:r>
                    <w:t>Тел.</w:t>
                  </w:r>
                  <w:r w:rsidR="000335F3">
                    <w:t>89243551103</w:t>
                  </w:r>
                </w:p>
                <w:p w:rsidR="00807A4D" w:rsidRDefault="00807A4D" w:rsidP="00807A4D">
                  <w:pPr>
                    <w:pStyle w:val="a5"/>
                    <w:spacing w:line="240" w:lineRule="auto"/>
                  </w:pPr>
                  <w:r>
                    <w:t>Г.В.Базарова</w:t>
                  </w:r>
                </w:p>
                <w:p w:rsidR="00807A4D" w:rsidRDefault="00807A4D" w:rsidP="00807A4D">
                  <w:pPr>
                    <w:pStyle w:val="a5"/>
                    <w:spacing w:line="240" w:lineRule="auto"/>
                  </w:pPr>
                  <w:r>
                    <w:t>Тел.</w:t>
                  </w:r>
                  <w:r w:rsidR="000335F3">
                    <w:t>89834583230</w:t>
                  </w:r>
                </w:p>
                <w:p w:rsidR="00807A4D" w:rsidRDefault="00807A4D" w:rsidP="00807A4D">
                  <w:pPr>
                    <w:pStyle w:val="a5"/>
                    <w:spacing w:line="240" w:lineRule="auto"/>
                  </w:pPr>
                  <w:proofErr w:type="spellStart"/>
                  <w:r>
                    <w:t>Ю.К.Неуступова</w:t>
                  </w:r>
                  <w:proofErr w:type="spellEnd"/>
                </w:p>
                <w:p w:rsidR="00807A4D" w:rsidRDefault="00807A4D" w:rsidP="00807A4D">
                  <w:pPr>
                    <w:pStyle w:val="a5"/>
                    <w:spacing w:line="240" w:lineRule="auto"/>
                  </w:pPr>
                  <w:r>
                    <w:t>Тел.</w:t>
                  </w:r>
                  <w:r w:rsidR="000335F3">
                    <w:t>89833364014</w:t>
                  </w:r>
                </w:p>
                <w:p w:rsidR="00EB661F" w:rsidRDefault="0006336A" w:rsidP="00807A4D">
                  <w:pPr>
                    <w:pStyle w:val="a5"/>
                    <w:spacing w:line="240" w:lineRule="auto"/>
                  </w:pPr>
                  <w:proofErr w:type="spellStart"/>
                  <w:r>
                    <w:t>В.Д.Даксанова</w:t>
                  </w:r>
                  <w:proofErr w:type="spellEnd"/>
                </w:p>
                <w:p w:rsidR="00EB661F" w:rsidRDefault="00EB661F" w:rsidP="00807A4D">
                  <w:pPr>
                    <w:pStyle w:val="a5"/>
                    <w:spacing w:line="240" w:lineRule="auto"/>
                  </w:pPr>
                  <w:r>
                    <w:t>Тел. 89246576002</w:t>
                  </w:r>
                </w:p>
                <w:p w:rsidR="00EB661F" w:rsidRDefault="00EB661F" w:rsidP="00807A4D">
                  <w:pPr>
                    <w:pStyle w:val="a5"/>
                    <w:spacing w:line="240" w:lineRule="auto"/>
                  </w:pPr>
                  <w:r>
                    <w:t>Н.Б.Бад</w:t>
                  </w:r>
                  <w:r w:rsidR="00B626ED">
                    <w:t>м</w:t>
                  </w:r>
                  <w:r>
                    <w:t xml:space="preserve">аева </w:t>
                  </w:r>
                </w:p>
                <w:p w:rsidR="00EB661F" w:rsidRDefault="00EB661F" w:rsidP="00807A4D">
                  <w:pPr>
                    <w:pStyle w:val="a5"/>
                    <w:spacing w:line="240" w:lineRule="auto"/>
                  </w:pPr>
                  <w:r>
                    <w:t>Тел. 89994802935</w:t>
                  </w:r>
                </w:p>
                <w:p w:rsidR="00F45BC6" w:rsidRDefault="00F45BC6" w:rsidP="00807A4D">
                  <w:pPr>
                    <w:pStyle w:val="a5"/>
                    <w:spacing w:line="240" w:lineRule="auto"/>
                  </w:pPr>
                  <w:proofErr w:type="spellStart"/>
                  <w:r>
                    <w:t>Д.Б.Дашиева</w:t>
                  </w:r>
                  <w:proofErr w:type="spellEnd"/>
                </w:p>
                <w:p w:rsidR="00F45BC6" w:rsidRDefault="00F45BC6" w:rsidP="00807A4D">
                  <w:pPr>
                    <w:pStyle w:val="a5"/>
                    <w:spacing w:line="240" w:lineRule="auto"/>
                  </w:pPr>
                  <w:r>
                    <w:t>Тел.89834250966</w:t>
                  </w:r>
                </w:p>
                <w:p w:rsidR="006F48AD" w:rsidRDefault="0006336A" w:rsidP="00807A4D">
                  <w:pPr>
                    <w:pStyle w:val="a5"/>
                    <w:spacing w:line="240" w:lineRule="auto"/>
                  </w:pPr>
                  <w:r>
                    <w:t>Е.А.Бадмаева</w:t>
                  </w:r>
                </w:p>
                <w:p w:rsidR="006F48AD" w:rsidRDefault="006F48AD" w:rsidP="00807A4D">
                  <w:pPr>
                    <w:pStyle w:val="a5"/>
                    <w:spacing w:line="240" w:lineRule="auto"/>
                  </w:pPr>
                  <w:r>
                    <w:t>89248247111</w:t>
                  </w:r>
                </w:p>
                <w:p w:rsidR="00807A4D" w:rsidRDefault="00807A4D" w:rsidP="00807A4D">
                  <w:pPr>
                    <w:pStyle w:val="a5"/>
                    <w:spacing w:line="240" w:lineRule="auto"/>
                  </w:pPr>
                </w:p>
                <w:p w:rsidR="00807A4D" w:rsidRDefault="00807A4D" w:rsidP="00807A4D">
                  <w:pPr>
                    <w:spacing w:line="240" w:lineRule="auto"/>
                  </w:pPr>
                </w:p>
                <w:p w:rsidR="00807A4D" w:rsidRDefault="00807A4D" w:rsidP="00807A4D">
                  <w:pPr>
                    <w:pStyle w:val="a5"/>
                    <w:spacing w:line="240" w:lineRule="auto"/>
                  </w:pPr>
                </w:p>
                <w:p w:rsidR="00807A4D" w:rsidRDefault="00807A4D" w:rsidP="00807A4D">
                  <w:pPr>
                    <w:spacing w:line="240" w:lineRule="auto"/>
                    <w:ind w:left="360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3" o:spid="_x0000_s1043" type="#_x0000_t34" style="position:absolute;margin-left:336.5pt;margin-top:16.7pt;width:65.85pt;height:40.5pt;rotation:9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" adj="10792,-182400,-155727" strokecolor="black [3040]">
            <v:stroke endarrow="block"/>
          </v:shape>
        </w:pict>
      </w:r>
      <w:r>
        <w:rPr>
          <w:noProof/>
          <w:lang w:eastAsia="ru-RU"/>
        </w:rPr>
        <w:pict>
          <v:shape id="Прямая со стрелкой 18" o:spid="_x0000_s1038" type="#_x0000_t32" style="position:absolute;margin-left:10.15pt;margin-top:10.65pt;width:21.1pt;height:0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" adj="-108256,-1,-108256" strokecolor="black [3040]">
            <v:stroke endarrow="block"/>
          </v:shape>
        </w:pict>
      </w:r>
      <w:r>
        <w:rPr>
          <w:noProof/>
          <w:lang w:eastAsia="ru-RU"/>
        </w:rPr>
        <w:pict>
          <v:shape id="Прямая со стрелкой 25" o:spid="_x0000_s1044" type="#_x0000_t34" style="position:absolute;margin-left:436.3pt;margin-top:26.3pt;width:31.3pt;height:15pt;rotation:9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" adj=",433368,-365406" strokecolor="black [3040]">
            <v:stroke endarrow="block"/>
          </v:shape>
        </w:pict>
      </w:r>
      <w:r>
        <w:rPr>
          <w:noProof/>
          <w:lang w:eastAsia="ru-RU"/>
        </w:rPr>
        <w:pict>
          <v:shape id="Прямая со стрелкой 26" o:spid="_x0000_s1045" type="#_x0000_t34" style="position:absolute;margin-left:308.8pt;margin-top:102.1pt;width:166.25pt;height:4.5pt;rotation:9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" adj="10797,1459200,-61682" strokecolor="black [3040]">
            <v:stroke endarrow="block"/>
          </v:shape>
        </w:pict>
      </w:r>
    </w:p>
    <w:p w:rsidR="00CA1653" w:rsidRPr="00CA1653" w:rsidRDefault="00646574" w:rsidP="00CA1653">
      <w:r>
        <w:rPr>
          <w:noProof/>
          <w:lang w:eastAsia="ru-RU"/>
        </w:rPr>
        <w:pict>
          <v:rect id="Прямоугольник 10" o:spid="_x0000_s1031" style="position:absolute;margin-left:400.95pt;margin-top:24pt;width:94.5pt;height:10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" fillcolor="white [3201]" strokecolor="black [3200]" strokeweight="2pt">
            <v:textbox style="mso-next-textbox:#Прямоугольник 10">
              <w:txbxContent>
                <w:p w:rsidR="00CB64F3" w:rsidRDefault="00CB64F3" w:rsidP="00CB64F3">
                  <w:pPr>
                    <w:spacing w:after="0"/>
                    <w:jc w:val="center"/>
                  </w:pPr>
                  <w:r>
                    <w:t>Повара</w:t>
                  </w:r>
                </w:p>
                <w:p w:rsidR="00CB64F3" w:rsidRPr="0006336A" w:rsidRDefault="0006336A" w:rsidP="00CB64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36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1.А.М. </w:t>
                  </w:r>
                  <w:proofErr w:type="spellStart"/>
                  <w:r w:rsidRPr="000633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Мункуева</w:t>
                  </w:r>
                  <w:proofErr w:type="spellEnd"/>
                </w:p>
                <w:p w:rsidR="0006336A" w:rsidRPr="0006336A" w:rsidRDefault="00CB64F3" w:rsidP="0006336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3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Тел.</w:t>
                  </w:r>
                  <w:r w:rsidR="003B6FC3" w:rsidRPr="000633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89085948328</w:t>
                  </w:r>
                </w:p>
                <w:p w:rsidR="003B6FC3" w:rsidRPr="0006336A" w:rsidRDefault="003B6FC3" w:rsidP="0006336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36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 </w:t>
                  </w:r>
                  <w:proofErr w:type="spellStart"/>
                  <w:r w:rsidRPr="000633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Н.Ю.Ощерина</w:t>
                  </w:r>
                  <w:proofErr w:type="spellEnd"/>
                  <w:r w:rsidRPr="0006336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3B6FC3" w:rsidRPr="0006336A" w:rsidRDefault="003B6FC3" w:rsidP="00CB64F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33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Тел.</w:t>
                  </w:r>
                  <w:r w:rsidR="000335F3" w:rsidRPr="000633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89021612517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" o:spid="_x0000_s1032" style="position:absolute;margin-left:118.2pt;margin-top:24pt;width:102.75pt;height:66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" fillcolor="white [3201]" strokecolor="black [3200]" strokeweight="2pt">
            <v:textbox style="mso-next-textbox:#Прямоугольник 8">
              <w:txbxContent>
                <w:p w:rsidR="000E1BF5" w:rsidRDefault="000E1BF5" w:rsidP="000E1BF5">
                  <w:pPr>
                    <w:spacing w:after="0"/>
                    <w:jc w:val="center"/>
                  </w:pPr>
                  <w:r>
                    <w:t xml:space="preserve">Муз. </w:t>
                  </w:r>
                  <w:proofErr w:type="gramStart"/>
                  <w:r>
                    <w:t>Рук-ль</w:t>
                  </w:r>
                  <w:proofErr w:type="gramEnd"/>
                </w:p>
                <w:p w:rsidR="000E1BF5" w:rsidRDefault="003B6FC3" w:rsidP="000E1BF5">
                  <w:pPr>
                    <w:spacing w:after="0"/>
                    <w:jc w:val="center"/>
                  </w:pPr>
                  <w:proofErr w:type="spellStart"/>
                  <w:r>
                    <w:t>Д.Д.Ванчижуй</w:t>
                  </w:r>
                  <w:proofErr w:type="spellEnd"/>
                </w:p>
                <w:p w:rsidR="000E1BF5" w:rsidRDefault="000E1BF5" w:rsidP="000E1BF5">
                  <w:pPr>
                    <w:spacing w:after="0"/>
                    <w:jc w:val="center"/>
                  </w:pPr>
                  <w:r>
                    <w:t>Тел.</w:t>
                  </w:r>
                  <w:r w:rsidR="000335F3">
                    <w:t>89516237454</w:t>
                  </w:r>
                </w:p>
              </w:txbxContent>
            </v:textbox>
          </v:rect>
        </w:pict>
      </w:r>
    </w:p>
    <w:p w:rsidR="00CA1653" w:rsidRPr="00CA1653" w:rsidRDefault="00CA1653" w:rsidP="00CA1653"/>
    <w:p w:rsidR="00CA1653" w:rsidRPr="00CA1653" w:rsidRDefault="00CA1653" w:rsidP="00CA1653"/>
    <w:p w:rsidR="00CA1653" w:rsidRPr="00CA1653" w:rsidRDefault="00646574" w:rsidP="00CA1653">
      <w:r>
        <w:rPr>
          <w:noProof/>
          <w:lang w:eastAsia="ru-RU"/>
        </w:rPr>
        <w:pict>
          <v:shape id="Прямая со стрелкой 21" o:spid="_x0000_s1041" type="#_x0000_t34" style="position:absolute;margin-left:90.2pt;margin-top:84.7pt;width:207.5pt;height:66pt;rotation:9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" adj=",130418,-25608" strokecolor="black [3040]">
            <v:stroke endarrow="block"/>
          </v:shape>
        </w:pict>
      </w:r>
    </w:p>
    <w:p w:rsidR="00CA1653" w:rsidRPr="00CA1653" w:rsidRDefault="00CA1653" w:rsidP="00CA1653"/>
    <w:p w:rsidR="00CA1653" w:rsidRPr="00CA1653" w:rsidRDefault="00CA1653" w:rsidP="00CA1653"/>
    <w:p w:rsidR="00CA1653" w:rsidRPr="00CA1653" w:rsidRDefault="00646574" w:rsidP="00CA1653">
      <w:r>
        <w:rPr>
          <w:noProof/>
          <w:lang w:eastAsia="ru-RU"/>
        </w:rPr>
        <w:pict>
          <v:rect id="Прямоугольник 14" o:spid="_x0000_s1027" style="position:absolute;margin-left:349.2pt;margin-top:9.35pt;width:129pt;height:174.3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" fillcolor="white [3201]" strokecolor="black [3200]" strokeweight="2pt">
            <v:textbox style="mso-next-textbox:#Прямоугольник 14">
              <w:txbxContent>
                <w:p w:rsidR="004D4DA7" w:rsidRDefault="002E0417" w:rsidP="002E0417">
                  <w:pPr>
                    <w:spacing w:line="240" w:lineRule="auto"/>
                  </w:pPr>
                  <w:r>
                    <w:t xml:space="preserve">               </w:t>
                  </w:r>
                  <w:r w:rsidR="004D4DA7">
                    <w:t>Сторож</w:t>
                  </w:r>
                </w:p>
                <w:p w:rsidR="004D4DA7" w:rsidRDefault="002E0417" w:rsidP="002E0417">
                  <w:pPr>
                    <w:spacing w:line="240" w:lineRule="auto"/>
                    <w:jc w:val="center"/>
                  </w:pPr>
                  <w:proofErr w:type="spellStart"/>
                  <w:r>
                    <w:t>Е.В.Гармаева</w:t>
                  </w:r>
                  <w:proofErr w:type="spellEnd"/>
                </w:p>
                <w:p w:rsidR="002E0417" w:rsidRDefault="002E0417" w:rsidP="002E0417">
                  <w:pPr>
                    <w:spacing w:line="240" w:lineRule="auto"/>
                    <w:jc w:val="center"/>
                  </w:pPr>
                  <w:r>
                    <w:t>Тел.</w:t>
                  </w:r>
                  <w:r w:rsidR="000335F3">
                    <w:t>89148436934</w:t>
                  </w:r>
                </w:p>
                <w:p w:rsidR="002E0417" w:rsidRDefault="002E0417" w:rsidP="002E0417">
                  <w:pPr>
                    <w:spacing w:line="240" w:lineRule="auto"/>
                    <w:jc w:val="center"/>
                  </w:pPr>
                  <w:r>
                    <w:t>М.О.Доржиева</w:t>
                  </w:r>
                </w:p>
                <w:p w:rsidR="002E0417" w:rsidRDefault="002E0417" w:rsidP="002E0417">
                  <w:pPr>
                    <w:spacing w:line="240" w:lineRule="auto"/>
                    <w:jc w:val="center"/>
                  </w:pPr>
                  <w:r>
                    <w:t>Тел.</w:t>
                  </w:r>
                  <w:r w:rsidR="000335F3">
                    <w:t>89146356609</w:t>
                  </w:r>
                </w:p>
                <w:p w:rsidR="002E0417" w:rsidRDefault="0006336A" w:rsidP="002E0417">
                  <w:pPr>
                    <w:spacing w:line="240" w:lineRule="auto"/>
                    <w:jc w:val="center"/>
                  </w:pPr>
                  <w:r>
                    <w:t xml:space="preserve">Г.Б. </w:t>
                  </w:r>
                  <w:proofErr w:type="spellStart"/>
                  <w:r>
                    <w:t>Жигжитов</w:t>
                  </w:r>
                  <w:proofErr w:type="spellEnd"/>
                </w:p>
                <w:p w:rsidR="002E0417" w:rsidRDefault="002E0417" w:rsidP="002E0417">
                  <w:pPr>
                    <w:spacing w:line="240" w:lineRule="auto"/>
                    <w:jc w:val="center"/>
                  </w:pPr>
                  <w:r>
                    <w:t>Тел.</w:t>
                  </w:r>
                  <w:r w:rsidR="000335F3">
                    <w:t>89146328197</w:t>
                  </w:r>
                </w:p>
                <w:p w:rsidR="002E0417" w:rsidRDefault="002E0417" w:rsidP="002E0417">
                  <w:pPr>
                    <w:spacing w:line="240" w:lineRule="auto"/>
                    <w:jc w:val="center"/>
                  </w:pPr>
                </w:p>
              </w:txbxContent>
            </v:textbox>
          </v:rect>
        </w:pict>
      </w:r>
    </w:p>
    <w:p w:rsidR="00CA1653" w:rsidRPr="00CA1653" w:rsidRDefault="00CA1653" w:rsidP="00CA1653"/>
    <w:p w:rsidR="00CA1653" w:rsidRPr="00CA1653" w:rsidRDefault="00CA1653" w:rsidP="00CA1653"/>
    <w:p w:rsidR="00CA1653" w:rsidRPr="00CA1653" w:rsidRDefault="00646574" w:rsidP="00CA1653">
      <w:r>
        <w:rPr>
          <w:noProof/>
          <w:lang w:eastAsia="ru-RU"/>
        </w:rPr>
        <w:pict>
          <v:shape id="Прямая со стрелкой 20" o:spid="_x0000_s1040" type="#_x0000_t34" style="position:absolute;margin-left:49.25pt;margin-top:1.7pt;width:100.45pt;height:91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" adj="10795,-127774,-28879" strokecolor="black [3040]">
            <v:stroke endarrow="block"/>
          </v:shape>
        </w:pict>
      </w:r>
    </w:p>
    <w:p w:rsidR="00CA1653" w:rsidRPr="00CA1653" w:rsidRDefault="00CA1653" w:rsidP="00CA1653"/>
    <w:p w:rsidR="00CA1653" w:rsidRPr="00CA1653" w:rsidRDefault="00646574" w:rsidP="00CA1653">
      <w:r>
        <w:rPr>
          <w:noProof/>
          <w:lang w:eastAsia="ru-RU"/>
        </w:rPr>
        <w:pict>
          <v:rect id="Прямоугольник 11" o:spid="_x0000_s1029" style="position:absolute;margin-left:122.7pt;margin-top:23.9pt;width:209.25pt;height:132.7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" fillcolor="white [3201]" strokecolor="black [3200]" strokeweight="2pt">
            <v:textbox style="mso-next-textbox:#Прямоугольник 11">
              <w:txbxContent>
                <w:p w:rsidR="004D4DA7" w:rsidRDefault="004D4DA7" w:rsidP="004D4DA7">
                  <w:pPr>
                    <w:jc w:val="center"/>
                  </w:pPr>
                  <w:r w:rsidRPr="002E0417">
                    <w:rPr>
                      <w:highlight w:val="yellow"/>
                    </w:rPr>
                    <w:t>Родители</w:t>
                  </w:r>
                </w:p>
              </w:txbxContent>
            </v:textbox>
          </v:rect>
        </w:pict>
      </w:r>
    </w:p>
    <w:p w:rsidR="00CA1653" w:rsidRDefault="00CA1653" w:rsidP="00CA1653"/>
    <w:p w:rsidR="000335F3" w:rsidRDefault="00CA1653" w:rsidP="00CA1653">
      <w:pPr>
        <w:tabs>
          <w:tab w:val="left" w:pos="3165"/>
        </w:tabs>
      </w:pPr>
      <w:r>
        <w:tab/>
      </w:r>
    </w:p>
    <w:p w:rsidR="002C6C7C" w:rsidRPr="00CA1653" w:rsidRDefault="00646574" w:rsidP="00CA1653">
      <w:pPr>
        <w:tabs>
          <w:tab w:val="left" w:pos="3165"/>
        </w:tabs>
      </w:pPr>
      <w:r>
        <w:rPr>
          <w:noProof/>
          <w:lang w:eastAsia="ru-RU"/>
        </w:rPr>
        <w:pict>
          <v:shape id="Прямая со стрелкой 22" o:spid="_x0000_s1042" type="#_x0000_t34" style="position:absolute;margin-left:245.65pt;margin-top:186pt;width:.05pt;height:.05pt;rotation:270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" adj="132580800,156492000,140356800" strokecolor="black [3040]">
            <v:stroke endarrow="block"/>
          </v:shape>
        </w:pict>
      </w:r>
    </w:p>
    <w:sectPr w:rsidR="002C6C7C" w:rsidRPr="00CA1653" w:rsidSect="006C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3FB"/>
    <w:multiLevelType w:val="hybridMultilevel"/>
    <w:tmpl w:val="0D165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672BF"/>
    <w:multiLevelType w:val="hybridMultilevel"/>
    <w:tmpl w:val="1EAE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00807"/>
    <w:multiLevelType w:val="hybridMultilevel"/>
    <w:tmpl w:val="32EC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91AB9"/>
    <w:multiLevelType w:val="hybridMultilevel"/>
    <w:tmpl w:val="B8BE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82"/>
    <w:rsid w:val="0000705F"/>
    <w:rsid w:val="00017050"/>
    <w:rsid w:val="000335F3"/>
    <w:rsid w:val="00037EE9"/>
    <w:rsid w:val="00062B20"/>
    <w:rsid w:val="0006336A"/>
    <w:rsid w:val="000E0E82"/>
    <w:rsid w:val="000E1BF5"/>
    <w:rsid w:val="0015014A"/>
    <w:rsid w:val="001B34B0"/>
    <w:rsid w:val="001B7DF1"/>
    <w:rsid w:val="001F5B51"/>
    <w:rsid w:val="00203B82"/>
    <w:rsid w:val="002049C2"/>
    <w:rsid w:val="0021730F"/>
    <w:rsid w:val="00237CFA"/>
    <w:rsid w:val="00276DE9"/>
    <w:rsid w:val="002C6C7C"/>
    <w:rsid w:val="002D28E9"/>
    <w:rsid w:val="002E0417"/>
    <w:rsid w:val="002E10BE"/>
    <w:rsid w:val="003336A6"/>
    <w:rsid w:val="00343C49"/>
    <w:rsid w:val="003520C8"/>
    <w:rsid w:val="00371B07"/>
    <w:rsid w:val="003B6FC3"/>
    <w:rsid w:val="003D1891"/>
    <w:rsid w:val="003F4E0C"/>
    <w:rsid w:val="00405F5C"/>
    <w:rsid w:val="004A3E73"/>
    <w:rsid w:val="004C239F"/>
    <w:rsid w:val="004D4DA7"/>
    <w:rsid w:val="004F7EA0"/>
    <w:rsid w:val="0059401E"/>
    <w:rsid w:val="005C74EA"/>
    <w:rsid w:val="005D3E30"/>
    <w:rsid w:val="005F3CF7"/>
    <w:rsid w:val="00646574"/>
    <w:rsid w:val="00674B0E"/>
    <w:rsid w:val="006767E2"/>
    <w:rsid w:val="00696DA2"/>
    <w:rsid w:val="006A2546"/>
    <w:rsid w:val="006C3DC5"/>
    <w:rsid w:val="006F1F90"/>
    <w:rsid w:val="006F48AD"/>
    <w:rsid w:val="00715AAC"/>
    <w:rsid w:val="007A6C2F"/>
    <w:rsid w:val="007D2E29"/>
    <w:rsid w:val="007E073E"/>
    <w:rsid w:val="00807A4D"/>
    <w:rsid w:val="009078E5"/>
    <w:rsid w:val="009763F9"/>
    <w:rsid w:val="00A045DD"/>
    <w:rsid w:val="00A22331"/>
    <w:rsid w:val="00A47C5A"/>
    <w:rsid w:val="00A849EB"/>
    <w:rsid w:val="00AC32C3"/>
    <w:rsid w:val="00AC4285"/>
    <w:rsid w:val="00AC7991"/>
    <w:rsid w:val="00B2630F"/>
    <w:rsid w:val="00B37EEC"/>
    <w:rsid w:val="00B5038E"/>
    <w:rsid w:val="00B626ED"/>
    <w:rsid w:val="00BF4498"/>
    <w:rsid w:val="00C3317E"/>
    <w:rsid w:val="00CA1653"/>
    <w:rsid w:val="00CB079D"/>
    <w:rsid w:val="00CB64F3"/>
    <w:rsid w:val="00CD3905"/>
    <w:rsid w:val="00CD5033"/>
    <w:rsid w:val="00CF2A8D"/>
    <w:rsid w:val="00D05E17"/>
    <w:rsid w:val="00D14471"/>
    <w:rsid w:val="00D15669"/>
    <w:rsid w:val="00D32D3B"/>
    <w:rsid w:val="00D661D3"/>
    <w:rsid w:val="00D97D6C"/>
    <w:rsid w:val="00DA009F"/>
    <w:rsid w:val="00DA3C5D"/>
    <w:rsid w:val="00DD6CF8"/>
    <w:rsid w:val="00DE5ACE"/>
    <w:rsid w:val="00DF6B17"/>
    <w:rsid w:val="00E0795B"/>
    <w:rsid w:val="00E55C2A"/>
    <w:rsid w:val="00E63306"/>
    <w:rsid w:val="00E94819"/>
    <w:rsid w:val="00EB661F"/>
    <w:rsid w:val="00ED79E1"/>
    <w:rsid w:val="00EF11BB"/>
    <w:rsid w:val="00F133A5"/>
    <w:rsid w:val="00F45BC6"/>
    <w:rsid w:val="00FB4DD7"/>
    <w:rsid w:val="00FE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" type="connector" idref="#Прямая со стрелкой 23"/>
        <o:r id="V:Rule13" type="connector" idref="#Прямая со стрелкой 25"/>
        <o:r id="V:Rule14" type="connector" idref="#Прямая со стрелкой 20"/>
        <o:r id="V:Rule15" type="connector" idref="#Прямая со стрелкой 16"/>
        <o:r id="V:Rule16" type="connector" idref="#Прямая со стрелкой 19"/>
        <o:r id="V:Rule17" type="connector" idref="#Прямая со стрелкой 18"/>
        <o:r id="V:Rule18" type="connector" idref="#Прямая со стрелкой 15"/>
        <o:r id="V:Rule19" type="connector" idref="#Прямая со стрелкой 26"/>
        <o:r id="V:Rule20" type="connector" idref="#Прямая со стрелкой 22"/>
        <o:r id="V:Rule21" type="connector" idref="#Прямая со стрелкой 17"/>
        <o:r id="V:Rule22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4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0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33A26-C5A3-47C4-B2A0-D8A910D4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климентий</cp:lastModifiedBy>
  <cp:revision>18</cp:revision>
  <cp:lastPrinted>2021-03-15T08:37:00Z</cp:lastPrinted>
  <dcterms:created xsi:type="dcterms:W3CDTF">2020-01-26T04:19:00Z</dcterms:created>
  <dcterms:modified xsi:type="dcterms:W3CDTF">2021-03-15T08:41:00Z</dcterms:modified>
</cp:coreProperties>
</file>