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4" w:rsidRPr="004C7AC8" w:rsidRDefault="00F25654" w:rsidP="00F256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F25654" w:rsidRPr="004C7AC8" w:rsidRDefault="00F25654" w:rsidP="00F256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6541BA" w:rsidRDefault="00F25654" w:rsidP="00F256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 52</w:t>
      </w:r>
      <w:r w:rsidR="006541BA">
        <w:rPr>
          <w:rFonts w:ascii="Times New Roman" w:eastAsia="Times New Roman" w:hAnsi="Times New Roman" w:cs="Times New Roman"/>
          <w:b/>
          <w:sz w:val="24"/>
          <w:szCs w:val="24"/>
        </w:rPr>
        <w:t xml:space="preserve"> «АЯГАНГА»</w:t>
      </w:r>
    </w:p>
    <w:p w:rsidR="00F25654" w:rsidRPr="004C7AC8" w:rsidRDefault="006541BA" w:rsidP="00F256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="00F25654"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F25654" w:rsidRPr="00F25654" w:rsidRDefault="00F25654" w:rsidP="00F256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лан-Удэ,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:rsidR="00F25654" w:rsidRDefault="00F25654" w:rsidP="00B542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FC" w:rsidRPr="00F25654" w:rsidRDefault="00B542FC" w:rsidP="00F2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>Утверждаю</w:t>
      </w:r>
      <w:r w:rsidR="00F25654">
        <w:rPr>
          <w:rFonts w:ascii="Times New Roman" w:hAnsi="Times New Roman" w:cs="Times New Roman"/>
          <w:sz w:val="24"/>
          <w:szCs w:val="24"/>
        </w:rPr>
        <w:t>:</w:t>
      </w:r>
    </w:p>
    <w:p w:rsidR="00F25654" w:rsidRPr="00F25654" w:rsidRDefault="00B542FC" w:rsidP="00F2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>За</w:t>
      </w:r>
      <w:r w:rsidR="00F25654" w:rsidRPr="00F25654">
        <w:rPr>
          <w:rFonts w:ascii="Times New Roman" w:hAnsi="Times New Roman" w:cs="Times New Roman"/>
          <w:sz w:val="24"/>
          <w:szCs w:val="24"/>
        </w:rPr>
        <w:t>ведующий МАДОУ</w:t>
      </w:r>
    </w:p>
    <w:p w:rsidR="00B85E11" w:rsidRPr="00F25654" w:rsidRDefault="00F25654" w:rsidP="00F2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 xml:space="preserve"> </w:t>
      </w:r>
      <w:r w:rsidR="002838D3" w:rsidRPr="00F25654">
        <w:rPr>
          <w:rFonts w:ascii="Times New Roman" w:hAnsi="Times New Roman" w:cs="Times New Roman"/>
          <w:sz w:val="24"/>
          <w:szCs w:val="24"/>
        </w:rPr>
        <w:t>Детский сад № 52</w:t>
      </w:r>
      <w:r w:rsidR="006541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41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54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BA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6541BA">
        <w:rPr>
          <w:rFonts w:ascii="Times New Roman" w:hAnsi="Times New Roman" w:cs="Times New Roman"/>
          <w:sz w:val="24"/>
          <w:szCs w:val="24"/>
        </w:rPr>
        <w:t>»</w:t>
      </w:r>
    </w:p>
    <w:p w:rsidR="00B542FC" w:rsidRPr="00F25654" w:rsidRDefault="00F25654" w:rsidP="00F2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 xml:space="preserve">С.З. </w:t>
      </w:r>
      <w:proofErr w:type="spellStart"/>
      <w:r w:rsidRPr="00F25654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F25654" w:rsidRPr="00F25654" w:rsidRDefault="00F25654" w:rsidP="00F2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>_______________</w:t>
      </w:r>
    </w:p>
    <w:p w:rsidR="00536E5A" w:rsidRPr="00F25654" w:rsidRDefault="002838D3" w:rsidP="00F256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54">
        <w:rPr>
          <w:rFonts w:ascii="Times New Roman" w:hAnsi="Times New Roman" w:cs="Times New Roman"/>
          <w:sz w:val="24"/>
          <w:szCs w:val="24"/>
        </w:rPr>
        <w:t>6</w:t>
      </w:r>
      <w:r w:rsidR="00F25654" w:rsidRPr="00F25654">
        <w:rPr>
          <w:rFonts w:ascii="Times New Roman" w:hAnsi="Times New Roman" w:cs="Times New Roman"/>
          <w:sz w:val="24"/>
          <w:szCs w:val="24"/>
        </w:rPr>
        <w:t xml:space="preserve"> </w:t>
      </w:r>
      <w:r w:rsidRPr="00F25654">
        <w:rPr>
          <w:rFonts w:ascii="Times New Roman" w:hAnsi="Times New Roman" w:cs="Times New Roman"/>
          <w:sz w:val="24"/>
          <w:szCs w:val="24"/>
        </w:rPr>
        <w:t xml:space="preserve"> июня  </w:t>
      </w:r>
      <w:r w:rsidR="006541BA">
        <w:rPr>
          <w:rFonts w:ascii="Times New Roman" w:hAnsi="Times New Roman" w:cs="Times New Roman"/>
          <w:sz w:val="24"/>
          <w:szCs w:val="24"/>
        </w:rPr>
        <w:t>2020</w:t>
      </w:r>
      <w:r w:rsidR="00536E5A" w:rsidRPr="00F25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6E5A" w:rsidRPr="006838CA" w:rsidRDefault="00536E5A" w:rsidP="00B542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5A" w:rsidRPr="006838CA" w:rsidRDefault="00536E5A" w:rsidP="00536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8CA"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536E5A" w:rsidRPr="006838CA" w:rsidRDefault="006838CA" w:rsidP="00536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8CA">
        <w:rPr>
          <w:rFonts w:ascii="Times New Roman" w:hAnsi="Times New Roman" w:cs="Times New Roman"/>
          <w:sz w:val="28"/>
          <w:szCs w:val="28"/>
        </w:rPr>
        <w:t>у</w:t>
      </w:r>
      <w:r w:rsidR="00536E5A" w:rsidRPr="006838CA">
        <w:rPr>
          <w:rFonts w:ascii="Times New Roman" w:hAnsi="Times New Roman" w:cs="Times New Roman"/>
          <w:sz w:val="28"/>
          <w:szCs w:val="28"/>
        </w:rPr>
        <w:t>чебно-тренировочных занятий</w:t>
      </w:r>
    </w:p>
    <w:p w:rsidR="006838CA" w:rsidRDefault="006838CA" w:rsidP="00536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8CA">
        <w:rPr>
          <w:rFonts w:ascii="Times New Roman" w:hAnsi="Times New Roman" w:cs="Times New Roman"/>
          <w:sz w:val="28"/>
          <w:szCs w:val="28"/>
        </w:rPr>
        <w:t>по антитеррористической защищенности объекта</w:t>
      </w:r>
      <w:r w:rsidR="006541BA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2838D3">
        <w:rPr>
          <w:rFonts w:ascii="Times New Roman" w:hAnsi="Times New Roman" w:cs="Times New Roman"/>
          <w:sz w:val="28"/>
          <w:szCs w:val="28"/>
        </w:rPr>
        <w:t>гг</w:t>
      </w:r>
      <w:r w:rsidR="00F25654">
        <w:rPr>
          <w:rFonts w:ascii="Times New Roman" w:hAnsi="Times New Roman" w:cs="Times New Roman"/>
          <w:sz w:val="28"/>
          <w:szCs w:val="28"/>
        </w:rPr>
        <w:t>.</w:t>
      </w:r>
    </w:p>
    <w:p w:rsidR="00AA4EE7" w:rsidRPr="006838CA" w:rsidRDefault="00AA4EE7" w:rsidP="00536E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2870"/>
        <w:gridCol w:w="2284"/>
        <w:gridCol w:w="1650"/>
        <w:gridCol w:w="2061"/>
      </w:tblGrid>
      <w:tr w:rsidR="006838CA" w:rsidTr="0080280E">
        <w:tc>
          <w:tcPr>
            <w:tcW w:w="817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4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84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дата</w:t>
            </w:r>
          </w:p>
        </w:tc>
        <w:tc>
          <w:tcPr>
            <w:tcW w:w="1701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25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838CA" w:rsidTr="0080280E">
        <w:tc>
          <w:tcPr>
            <w:tcW w:w="817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персонала при захвате заложников террористами</w:t>
            </w:r>
          </w:p>
        </w:tc>
        <w:tc>
          <w:tcPr>
            <w:tcW w:w="2284" w:type="dxa"/>
          </w:tcPr>
          <w:p w:rsidR="006838CA" w:rsidRDefault="00E14A8C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6541B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EE2E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838CA" w:rsidRDefault="0096053F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2020</w:t>
            </w:r>
            <w:r w:rsidR="00E14A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6838CA" w:rsidRDefault="00F25654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25654" w:rsidRDefault="00F25654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А.Б.</w:t>
            </w:r>
          </w:p>
        </w:tc>
      </w:tr>
      <w:tr w:rsidR="006838CA" w:rsidTr="0080280E">
        <w:tc>
          <w:tcPr>
            <w:tcW w:w="817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6838CA" w:rsidRDefault="0080280E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персонала при обнаружении посторонних сил</w:t>
            </w:r>
          </w:p>
        </w:tc>
        <w:tc>
          <w:tcPr>
            <w:tcW w:w="2284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="00EE2E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838CA" w:rsidRDefault="0096053F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2020</w:t>
            </w:r>
            <w:r w:rsidR="002838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F25654" w:rsidRDefault="00F25654" w:rsidP="00F2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838CA" w:rsidRDefault="00F25654" w:rsidP="00F2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А.Б.</w:t>
            </w:r>
          </w:p>
        </w:tc>
      </w:tr>
      <w:tr w:rsidR="006838CA" w:rsidTr="0080280E">
        <w:tc>
          <w:tcPr>
            <w:tcW w:w="817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:rsidR="006838CA" w:rsidRDefault="0080280E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персонала при угрозе террористического акта</w:t>
            </w:r>
          </w:p>
        </w:tc>
        <w:tc>
          <w:tcPr>
            <w:tcW w:w="2284" w:type="dxa"/>
          </w:tcPr>
          <w:p w:rsidR="006838CA" w:rsidRDefault="00E14A8C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541B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E2E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838CA" w:rsidRDefault="002838D3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6541BA">
              <w:rPr>
                <w:rFonts w:ascii="Times New Roman" w:hAnsi="Times New Roman" w:cs="Times New Roman"/>
                <w:sz w:val="28"/>
                <w:szCs w:val="28"/>
              </w:rPr>
              <w:t>января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F25654" w:rsidRDefault="00F25654" w:rsidP="00F2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838CA" w:rsidRDefault="00F25654" w:rsidP="00F2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А.Б.</w:t>
            </w:r>
          </w:p>
        </w:tc>
      </w:tr>
      <w:tr w:rsidR="006838CA" w:rsidTr="0080280E">
        <w:tc>
          <w:tcPr>
            <w:tcW w:w="817" w:type="dxa"/>
          </w:tcPr>
          <w:p w:rsidR="006838CA" w:rsidRDefault="006838C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предмета, похожего на взрывное устройство</w:t>
            </w:r>
          </w:p>
        </w:tc>
        <w:tc>
          <w:tcPr>
            <w:tcW w:w="2284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EE2E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2021</w:t>
            </w:r>
            <w:r w:rsidR="002838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6838CA" w:rsidRDefault="006541BA" w:rsidP="0053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Климова А.Б.</w:t>
            </w:r>
          </w:p>
        </w:tc>
      </w:tr>
    </w:tbl>
    <w:p w:rsidR="006838CA" w:rsidRPr="006838CA" w:rsidRDefault="006838CA" w:rsidP="00536E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38CA" w:rsidRPr="006838CA" w:rsidSect="004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FC"/>
    <w:rsid w:val="00046BCC"/>
    <w:rsid w:val="000E1B72"/>
    <w:rsid w:val="002838D3"/>
    <w:rsid w:val="004F28A5"/>
    <w:rsid w:val="00536E5A"/>
    <w:rsid w:val="006541BA"/>
    <w:rsid w:val="006838CA"/>
    <w:rsid w:val="0080280E"/>
    <w:rsid w:val="0096053F"/>
    <w:rsid w:val="00A8313B"/>
    <w:rsid w:val="00AA4EE7"/>
    <w:rsid w:val="00B542FC"/>
    <w:rsid w:val="00B85E11"/>
    <w:rsid w:val="00BB3433"/>
    <w:rsid w:val="00E14A8C"/>
    <w:rsid w:val="00E46116"/>
    <w:rsid w:val="00EE2E33"/>
    <w:rsid w:val="00F2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 22</dc:creator>
  <cp:lastModifiedBy>климентий</cp:lastModifiedBy>
  <cp:revision>5</cp:revision>
  <cp:lastPrinted>2019-10-01T01:31:00Z</cp:lastPrinted>
  <dcterms:created xsi:type="dcterms:W3CDTF">2019-10-01T01:31:00Z</dcterms:created>
  <dcterms:modified xsi:type="dcterms:W3CDTF">2021-05-19T07:25:00Z</dcterms:modified>
</cp:coreProperties>
</file>