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CF" w:rsidRDefault="006D7A0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4930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 НОЯБРЯ </w:t>
      </w:r>
      <w:r w:rsidR="004930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1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709"/>
        <w:gridCol w:w="709"/>
        <w:gridCol w:w="850"/>
        <w:gridCol w:w="567"/>
        <w:gridCol w:w="993"/>
        <w:gridCol w:w="1134"/>
        <w:gridCol w:w="1134"/>
      </w:tblGrid>
      <w:tr w:rsidR="00B63B81" w:rsidRPr="00B63B81" w:rsidTr="00B63B81">
        <w:trPr>
          <w:trHeight w:val="302"/>
        </w:trPr>
        <w:tc>
          <w:tcPr>
            <w:tcW w:w="708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блюда,г</w:t>
            </w:r>
            <w:proofErr w:type="spellEnd"/>
          </w:p>
        </w:tc>
        <w:tc>
          <w:tcPr>
            <w:tcW w:w="2410" w:type="dxa"/>
            <w:gridSpan w:val="3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B63B81" w:rsidRPr="00B63B81" w:rsidTr="00B63B81">
        <w:trPr>
          <w:trHeight w:val="284"/>
        </w:trPr>
        <w:tc>
          <w:tcPr>
            <w:tcW w:w="708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rPr>
          <w:trHeight w:val="502"/>
        </w:trPr>
        <w:tc>
          <w:tcPr>
            <w:tcW w:w="708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C82C7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63B81" w:rsidRPr="00B63B81" w:rsidRDefault="004C35F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</w:tcPr>
          <w:p w:rsidR="00B63B81" w:rsidRPr="00B63B81" w:rsidRDefault="004C35F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3" w:type="dxa"/>
          </w:tcPr>
          <w:p w:rsidR="00B63B81" w:rsidRPr="00B63B81" w:rsidRDefault="004C35F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134" w:type="dxa"/>
          </w:tcPr>
          <w:p w:rsidR="00B63B81" w:rsidRDefault="004C35F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  <w:p w:rsidR="00A545D2" w:rsidRPr="00B63B81" w:rsidRDefault="00A545D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63B81" w:rsidRPr="00B63B81" w:rsidRDefault="0028732E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63B81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A545D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1ED" w:rsidRPr="00B63B81" w:rsidTr="004C35F3">
        <w:tc>
          <w:tcPr>
            <w:tcW w:w="708" w:type="dxa"/>
          </w:tcPr>
          <w:p w:rsidR="00DD21ED" w:rsidRPr="00B63B81" w:rsidRDefault="00DD21E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D21ED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21ED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21ED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D21ED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567" w:type="dxa"/>
          </w:tcPr>
          <w:p w:rsidR="00DD21ED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993" w:type="dxa"/>
          </w:tcPr>
          <w:p w:rsidR="00DD21ED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DD21ED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50,28</w:t>
            </w:r>
          </w:p>
        </w:tc>
        <w:tc>
          <w:tcPr>
            <w:tcW w:w="1134" w:type="dxa"/>
          </w:tcPr>
          <w:p w:rsidR="00DD21ED" w:rsidRPr="00B63B81" w:rsidRDefault="00DD21ED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клецками и с мясом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4B170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4B170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Капуста тушенная с мясом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DF" w:rsidRPr="00B63B81" w:rsidTr="004C35F3">
        <w:tc>
          <w:tcPr>
            <w:tcW w:w="708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DF" w:rsidRPr="00B63B81" w:rsidRDefault="00756A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B63B81" w:rsidRPr="00B63B81" w:rsidRDefault="00A545D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63B81" w:rsidRPr="00B63B81" w:rsidRDefault="004B170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B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B63B81" w:rsidRPr="00B63B81" w:rsidRDefault="007C4CB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3B81" w:rsidRPr="00191ED9" w:rsidRDefault="00DC6CB9" w:rsidP="00B63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7C4CB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2771B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4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D2" w:rsidRPr="00B63B81" w:rsidTr="004C35F3">
        <w:tc>
          <w:tcPr>
            <w:tcW w:w="708" w:type="dxa"/>
          </w:tcPr>
          <w:p w:rsidR="00A545D2" w:rsidRPr="00B63B81" w:rsidRDefault="00A545D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45D2" w:rsidRPr="00191ED9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45D2" w:rsidRPr="00B63B81" w:rsidRDefault="00E7580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45D2" w:rsidRPr="00B63B81" w:rsidRDefault="00E7580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545D2" w:rsidRPr="00B63B81" w:rsidRDefault="00327AC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</w:tcPr>
          <w:p w:rsidR="00A545D2" w:rsidRPr="00B63B81" w:rsidRDefault="00327AC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A545D2" w:rsidRPr="00B63B81" w:rsidRDefault="00327AC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A545D2" w:rsidRPr="00B63B81" w:rsidRDefault="00327AC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</w:tcPr>
          <w:p w:rsidR="00A545D2" w:rsidRPr="00B63B81" w:rsidRDefault="00A545D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00" w:rsidRPr="00B63B81" w:rsidTr="004C35F3">
        <w:tc>
          <w:tcPr>
            <w:tcW w:w="708" w:type="dxa"/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5800" w:rsidRPr="00B63B81" w:rsidRDefault="00DF67C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любительская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800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800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6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567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00" w:rsidRPr="00B63B81" w:rsidTr="004C35F3">
        <w:tc>
          <w:tcPr>
            <w:tcW w:w="708" w:type="dxa"/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5800" w:rsidRPr="00B63B81" w:rsidRDefault="00E7580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800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5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00" w:rsidRPr="00B63B81" w:rsidTr="004C35F3">
        <w:tc>
          <w:tcPr>
            <w:tcW w:w="708" w:type="dxa"/>
          </w:tcPr>
          <w:p w:rsidR="00E75800" w:rsidRPr="00327AC5" w:rsidRDefault="00E75800" w:rsidP="00B6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AC5">
              <w:rPr>
                <w:rFonts w:ascii="Times New Roman" w:hAnsi="Times New Roman" w:cs="Times New Roman"/>
                <w:sz w:val="18"/>
                <w:szCs w:val="18"/>
              </w:rPr>
              <w:t>ИТОГО за день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75800" w:rsidRPr="00B63B81" w:rsidRDefault="00E7580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800" w:rsidRPr="002771B0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1373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800" w:rsidRPr="002771B0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1675</w:t>
            </w:r>
          </w:p>
        </w:tc>
        <w:tc>
          <w:tcPr>
            <w:tcW w:w="850" w:type="dxa"/>
          </w:tcPr>
          <w:p w:rsidR="00E75800" w:rsidRPr="002771B0" w:rsidRDefault="00955DE6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53,43</w:t>
            </w:r>
          </w:p>
        </w:tc>
        <w:tc>
          <w:tcPr>
            <w:tcW w:w="567" w:type="dxa"/>
          </w:tcPr>
          <w:p w:rsidR="00E75800" w:rsidRPr="002771B0" w:rsidRDefault="00B44D3B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53,92</w:t>
            </w:r>
          </w:p>
        </w:tc>
        <w:tc>
          <w:tcPr>
            <w:tcW w:w="993" w:type="dxa"/>
          </w:tcPr>
          <w:p w:rsidR="00E75800" w:rsidRPr="002771B0" w:rsidRDefault="00FF75D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220,45</w:t>
            </w:r>
          </w:p>
        </w:tc>
        <w:tc>
          <w:tcPr>
            <w:tcW w:w="1134" w:type="dxa"/>
          </w:tcPr>
          <w:p w:rsidR="00E75800" w:rsidRPr="002771B0" w:rsidRDefault="00FF75D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1893,36</w:t>
            </w:r>
          </w:p>
        </w:tc>
        <w:tc>
          <w:tcPr>
            <w:tcW w:w="1134" w:type="dxa"/>
          </w:tcPr>
          <w:p w:rsidR="00E75800" w:rsidRPr="002771B0" w:rsidRDefault="00E7580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А.Б.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757F4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0A" w:rsidRDefault="00C53D0A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0A" w:rsidRDefault="00C53D0A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A46008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 НОЯБРЯ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_2021г.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2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703"/>
        <w:gridCol w:w="715"/>
        <w:gridCol w:w="850"/>
        <w:gridCol w:w="567"/>
        <w:gridCol w:w="993"/>
        <w:gridCol w:w="1275"/>
        <w:gridCol w:w="993"/>
      </w:tblGrid>
      <w:tr w:rsidR="00B63B81" w:rsidRPr="00B63B81" w:rsidTr="00C924A0">
        <w:trPr>
          <w:trHeight w:val="302"/>
        </w:trPr>
        <w:tc>
          <w:tcPr>
            <w:tcW w:w="850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993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63B81" w:rsidRPr="00B63B81" w:rsidTr="00C924A0">
        <w:trPr>
          <w:trHeight w:val="284"/>
        </w:trPr>
        <w:tc>
          <w:tcPr>
            <w:tcW w:w="850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rPr>
          <w:trHeight w:val="502"/>
        </w:trPr>
        <w:tc>
          <w:tcPr>
            <w:tcW w:w="850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B63B81" w:rsidRPr="00B63B81" w:rsidRDefault="00A545D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рисом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B63B81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567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275" w:type="dxa"/>
          </w:tcPr>
          <w:p w:rsidR="00C924A0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63B81" w:rsidRPr="00B63B81" w:rsidRDefault="00BA0D4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 сыром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B63B81" w:rsidRPr="00B63B81" w:rsidRDefault="004C457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30/3/9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B63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C45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B63B81" w:rsidRPr="00B63B81" w:rsidRDefault="000334D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F329A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F329A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850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81" w:rsidRPr="00B63B81" w:rsidRDefault="0052179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63B81" w:rsidRPr="00B63B81" w:rsidRDefault="00EA369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</w:tcPr>
          <w:p w:rsidR="00B63B81" w:rsidRPr="00B63B81" w:rsidRDefault="00EA369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B63B81" w:rsidRPr="00B63B81" w:rsidRDefault="00EA369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5" w:type="dxa"/>
          </w:tcPr>
          <w:p w:rsidR="00B63B81" w:rsidRPr="00B63B81" w:rsidRDefault="00EA369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0334DA" w:rsidRPr="00B63B81" w:rsidRDefault="00A2358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</w:t>
            </w:r>
            <w:r w:rsidR="000334DA"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567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275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86" w:type="dxa"/>
          </w:tcPr>
          <w:p w:rsidR="00B20A84" w:rsidRPr="00B63B81" w:rsidRDefault="00B20A84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567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275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34DA" w:rsidRPr="00B63B81" w:rsidRDefault="00A2358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r w:rsidR="000334DA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4B170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0334DA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567" w:type="dxa"/>
          </w:tcPr>
          <w:p w:rsidR="000334DA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0334DA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75" w:type="dxa"/>
          </w:tcPr>
          <w:p w:rsidR="000334DA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6" w:type="dxa"/>
          </w:tcPr>
          <w:p w:rsidR="000334DA" w:rsidRPr="00B63B81" w:rsidRDefault="00A2358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0334DA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соус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0334DA" w:rsidRPr="00B63B81" w:rsidRDefault="0083630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</w:t>
            </w:r>
            <w:r w:rsidR="000334DA" w:rsidRPr="00B63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275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993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0334DA" w:rsidRPr="00B63B81" w:rsidRDefault="000334D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34DA" w:rsidRPr="00B63B81" w:rsidRDefault="00BA0D4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0334DA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70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A0" w:rsidRPr="00B63B81" w:rsidTr="00C924A0">
        <w:tc>
          <w:tcPr>
            <w:tcW w:w="850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</w:tcPr>
          <w:p w:rsidR="00C924A0" w:rsidRPr="00BC742D" w:rsidRDefault="006F6B6E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C742D">
              <w:rPr>
                <w:rFonts w:ascii="Times New Roman" w:hAnsi="Times New Roman" w:cs="Times New Roman"/>
                <w:sz w:val="24"/>
                <w:szCs w:val="24"/>
              </w:rPr>
              <w:t>огурт</w:t>
            </w:r>
          </w:p>
        </w:tc>
        <w:tc>
          <w:tcPr>
            <w:tcW w:w="703" w:type="dxa"/>
          </w:tcPr>
          <w:p w:rsidR="00C924A0" w:rsidRPr="00B63B81" w:rsidRDefault="00BA0D4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</w:tcPr>
          <w:p w:rsidR="00C924A0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924A0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924A0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924A0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924A0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</w:tcPr>
          <w:p w:rsidR="00C924A0" w:rsidRPr="00B63B81" w:rsidRDefault="00C924A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A0" w:rsidRPr="00B63B81" w:rsidTr="00C924A0">
        <w:trPr>
          <w:trHeight w:val="491"/>
        </w:trPr>
        <w:tc>
          <w:tcPr>
            <w:tcW w:w="850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C924A0" w:rsidRPr="00B63B81" w:rsidRDefault="0010095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</w:t>
            </w:r>
            <w:r w:rsidR="00C924A0">
              <w:rPr>
                <w:rFonts w:ascii="Times New Roman" w:hAnsi="Times New Roman" w:cs="Times New Roman"/>
                <w:sz w:val="24"/>
                <w:szCs w:val="24"/>
              </w:rPr>
              <w:t>из твор</w:t>
            </w:r>
            <w:r w:rsidR="001418DC">
              <w:rPr>
                <w:rFonts w:ascii="Times New Roman" w:hAnsi="Times New Roman" w:cs="Times New Roman"/>
                <w:sz w:val="24"/>
                <w:szCs w:val="24"/>
              </w:rPr>
              <w:t>ога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изюмом</w:t>
            </w:r>
            <w:r w:rsidR="0014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D4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="00BA0D46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="00BA0D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5E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0D46">
              <w:rPr>
                <w:rFonts w:ascii="Times New Roman" w:hAnsi="Times New Roman" w:cs="Times New Roman"/>
                <w:sz w:val="24"/>
                <w:szCs w:val="24"/>
              </w:rPr>
              <w:t>олоком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24A0" w:rsidRPr="00B63B81" w:rsidRDefault="00BC742D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170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C924A0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</w:t>
            </w:r>
            <w:r w:rsidR="005F3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67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75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993" w:type="dxa"/>
          </w:tcPr>
          <w:p w:rsidR="00C924A0" w:rsidRPr="00B63B81" w:rsidRDefault="00C924A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0334DA" w:rsidRPr="00B96DF2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1311</w:t>
            </w:r>
          </w:p>
        </w:tc>
        <w:tc>
          <w:tcPr>
            <w:tcW w:w="715" w:type="dxa"/>
          </w:tcPr>
          <w:p w:rsidR="000334DA" w:rsidRPr="00B96DF2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1591</w:t>
            </w:r>
          </w:p>
        </w:tc>
        <w:tc>
          <w:tcPr>
            <w:tcW w:w="850" w:type="dxa"/>
          </w:tcPr>
          <w:p w:rsidR="000334DA" w:rsidRPr="00B96DF2" w:rsidRDefault="005F329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55,31</w:t>
            </w:r>
          </w:p>
        </w:tc>
        <w:tc>
          <w:tcPr>
            <w:tcW w:w="567" w:type="dxa"/>
          </w:tcPr>
          <w:p w:rsidR="000334DA" w:rsidRPr="00B96DF2" w:rsidRDefault="005F329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52,64</w:t>
            </w:r>
          </w:p>
        </w:tc>
        <w:tc>
          <w:tcPr>
            <w:tcW w:w="993" w:type="dxa"/>
          </w:tcPr>
          <w:p w:rsidR="000334DA" w:rsidRPr="00B96DF2" w:rsidRDefault="005F329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212,7</w:t>
            </w:r>
          </w:p>
        </w:tc>
        <w:tc>
          <w:tcPr>
            <w:tcW w:w="1275" w:type="dxa"/>
          </w:tcPr>
          <w:p w:rsidR="000334DA" w:rsidRPr="00B96DF2" w:rsidRDefault="005F329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1630,25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r w:rsidR="005F32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итель: Заместитель по АХЧ Климов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А.Б.</w:t>
      </w:r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D38" w:rsidRDefault="00BB6D38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25" w:rsidRDefault="00395E2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25" w:rsidRDefault="00395E2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6" w:rsidRDefault="00235CC6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D127E4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_</w:t>
      </w:r>
      <w:r w:rsidR="0073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НОЯБРЯ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3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37"/>
        <w:gridCol w:w="16"/>
        <w:gridCol w:w="665"/>
        <w:gridCol w:w="850"/>
        <w:gridCol w:w="567"/>
        <w:gridCol w:w="993"/>
        <w:gridCol w:w="1134"/>
        <w:gridCol w:w="1134"/>
      </w:tblGrid>
      <w:tr w:rsidR="00B63B81" w:rsidRPr="00B63B81" w:rsidTr="00B63B8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B63B81" w:rsidRPr="00B63B81" w:rsidTr="00B63B81">
        <w:trPr>
          <w:trHeight w:val="31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rPr>
          <w:trHeight w:val="469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924A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Default="00BA0D4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1418D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2358A">
              <w:rPr>
                <w:rFonts w:ascii="Times New Roman" w:hAnsi="Times New Roman" w:cs="Times New Roman"/>
                <w:sz w:val="24"/>
                <w:szCs w:val="24"/>
              </w:rPr>
              <w:t xml:space="preserve"> маслом с</w:t>
            </w:r>
            <w:r w:rsidR="001418DC">
              <w:rPr>
                <w:rFonts w:ascii="Times New Roman" w:hAnsi="Times New Roman" w:cs="Times New Roman"/>
                <w:sz w:val="24"/>
                <w:szCs w:val="24"/>
              </w:rPr>
              <w:t xml:space="preserve"> джемом</w:t>
            </w:r>
          </w:p>
          <w:p w:rsidR="001418DC" w:rsidRPr="00B63B81" w:rsidRDefault="001418DC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4B170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2843FB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="002843F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843F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C924A0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420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6D3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1B2AA3">
        <w:trPr>
          <w:trHeight w:val="3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843F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AB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D0">
              <w:rPr>
                <w:rFonts w:ascii="Times New Roman" w:hAnsi="Times New Roman" w:cs="Times New Roman"/>
                <w:sz w:val="24"/>
                <w:szCs w:val="24"/>
              </w:rPr>
              <w:t xml:space="preserve">Суп пюре картофельный с мясом 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843F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1457A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1457A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843F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A3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Default="001B2AA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2AA3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BB6D38" w:rsidRPr="00B63B81" w:rsidRDefault="00ED7194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6D38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1457A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D3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1457A2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B63B81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«Снежок»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A0D4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в тесте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0D46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AF0431" w:rsidRDefault="00BB6D38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1385</w:t>
            </w:r>
          </w:p>
        </w:tc>
        <w:tc>
          <w:tcPr>
            <w:tcW w:w="6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60" w:rsidRPr="00AF0431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</w:t>
            </w:r>
          </w:p>
          <w:p w:rsidR="00824460" w:rsidRPr="00AF0431" w:rsidRDefault="0082446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AF0431" w:rsidRDefault="00C6625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49,14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AF0431" w:rsidRDefault="00C6625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74,48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AF0431" w:rsidRDefault="00C6625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219,02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AF0431" w:rsidRDefault="00C6625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1695,52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F043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D46" w:rsidRDefault="00B63B81" w:rsidP="00B53C9D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 w:rsidR="00B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по АХЧ Климова А.Б.</w:t>
      </w:r>
    </w:p>
    <w:p w:rsidR="00BA0D46" w:rsidRDefault="00BA0D46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53C9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2771B0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 НОЯБРЯ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4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720"/>
        <w:gridCol w:w="698"/>
        <w:gridCol w:w="850"/>
        <w:gridCol w:w="567"/>
        <w:gridCol w:w="993"/>
        <w:gridCol w:w="1134"/>
        <w:gridCol w:w="1134"/>
      </w:tblGrid>
      <w:tr w:rsidR="00B63B81" w:rsidRPr="00B63B81" w:rsidTr="000378D3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B63B81" w:rsidRPr="00B63B81" w:rsidTr="000378D3">
        <w:trPr>
          <w:trHeight w:val="385"/>
        </w:trPr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rPr>
          <w:trHeight w:val="419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C74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пшенная на молоке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7B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C742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маслом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C74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  <w:r w:rsidR="00E33615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  <w:r w:rsidR="00E33615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615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976" w:rsidRPr="00B63B81" w:rsidRDefault="00E7697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20A84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0019E3">
              <w:rPr>
                <w:rFonts w:ascii="Times New Roman" w:hAnsi="Times New Roman" w:cs="Times New Roman"/>
                <w:sz w:val="24"/>
                <w:szCs w:val="24"/>
              </w:rPr>
              <w:t xml:space="preserve"> из моркови с курагой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8E2150" w:rsidP="00CA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A3F38">
              <w:rPr>
                <w:rFonts w:ascii="Times New Roman" w:hAnsi="Times New Roman" w:cs="Times New Roman"/>
                <w:sz w:val="24"/>
                <w:szCs w:val="24"/>
              </w:rPr>
              <w:t>картофельный с клецками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E215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rPr>
          <w:trHeight w:val="25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19514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077B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(ягодный)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653FE3" w:rsidRDefault="00653FE3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FE3">
              <w:rPr>
                <w:rFonts w:ascii="Times New Roman" w:hAnsi="Times New Roman" w:cs="Times New Roman"/>
                <w:sz w:val="20"/>
                <w:szCs w:val="20"/>
              </w:rPr>
              <w:t>Аскорбин.кислота</w:t>
            </w:r>
            <w:proofErr w:type="spellEnd"/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077B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195142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D3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0378D3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Default="000378D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*Йогурт*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78D3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4A1EEE" w:rsidRDefault="004A1EEE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Макаронник с печенью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142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1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1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4A1EE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4A1EE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277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8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Pr="00B63B81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142" w:rsidRPr="00B63B81" w:rsidRDefault="0019514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1352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1578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43,586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224,73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1663,98</w:t>
            </w:r>
          </w:p>
        </w:tc>
        <w:tc>
          <w:tcPr>
            <w:tcW w:w="1134" w:type="dxa"/>
          </w:tcPr>
          <w:p w:rsidR="00195142" w:rsidRPr="00C56DD8" w:rsidRDefault="00195142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А.Б.</w:t>
      </w:r>
    </w:p>
    <w:p w:rsidR="00A85043" w:rsidRPr="00721EB5" w:rsidRDefault="00A85043" w:rsidP="00721EB5">
      <w:pPr>
        <w:tabs>
          <w:tab w:val="left" w:pos="988"/>
          <w:tab w:val="right" w:pos="9355"/>
        </w:tabs>
        <w:spacing w:before="0" w:beforeAutospacing="0" w:after="200" w:afterAutospacing="0"/>
        <w:rPr>
          <w:rFonts w:ascii="Times New Roman" w:eastAsia="Times New Roman" w:hAnsi="Times New Roman" w:cs="Times New Roman"/>
          <w:lang w:eastAsia="ru-RU"/>
        </w:rPr>
      </w:pPr>
    </w:p>
    <w:p w:rsidR="00A85043" w:rsidRDefault="00A85043" w:rsidP="00B63B81">
      <w:pPr>
        <w:tabs>
          <w:tab w:val="left" w:pos="988"/>
          <w:tab w:val="right" w:pos="9355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723" w:rsidRPr="004E5F35" w:rsidRDefault="00657723" w:rsidP="0068297B">
      <w:pPr>
        <w:tabs>
          <w:tab w:val="left" w:pos="988"/>
          <w:tab w:val="right" w:pos="9355"/>
        </w:tabs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B63B81" w:rsidRPr="004E5F35" w:rsidRDefault="00B63B81" w:rsidP="00B63B81">
      <w:pPr>
        <w:tabs>
          <w:tab w:val="left" w:pos="988"/>
          <w:tab w:val="right" w:pos="9355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 xml:space="preserve"> Утверждаю:</w:t>
      </w:r>
    </w:p>
    <w:p w:rsidR="00B63B81" w:rsidRPr="004E5F35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>Заведующий МАДОУ №52 «</w:t>
      </w:r>
      <w:proofErr w:type="spellStart"/>
      <w:r w:rsidRPr="004E5F35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4E5F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E5F35">
        <w:rPr>
          <w:rFonts w:ascii="Times New Roman" w:eastAsia="Times New Roman" w:hAnsi="Times New Roman" w:cs="Times New Roman"/>
          <w:lang w:eastAsia="ru-RU"/>
        </w:rPr>
        <w:t>ганга</w:t>
      </w:r>
      <w:proofErr w:type="spellEnd"/>
      <w:r w:rsidRPr="004E5F35">
        <w:rPr>
          <w:rFonts w:ascii="Times New Roman" w:eastAsia="Times New Roman" w:hAnsi="Times New Roman" w:cs="Times New Roman"/>
          <w:lang w:eastAsia="ru-RU"/>
        </w:rPr>
        <w:t>»</w:t>
      </w:r>
    </w:p>
    <w:p w:rsidR="00B63B81" w:rsidRPr="004E5F35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 xml:space="preserve">___________ С.З. </w:t>
      </w:r>
      <w:proofErr w:type="spellStart"/>
      <w:r w:rsidRPr="004E5F35">
        <w:rPr>
          <w:rFonts w:ascii="Times New Roman" w:eastAsia="Times New Roman" w:hAnsi="Times New Roman" w:cs="Times New Roman"/>
          <w:lang w:eastAsia="ru-RU"/>
        </w:rPr>
        <w:t>Цыренжапова</w:t>
      </w:r>
      <w:proofErr w:type="spellEnd"/>
    </w:p>
    <w:p w:rsidR="00B63B81" w:rsidRPr="004E5F35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B81" w:rsidRPr="004E5F35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B81" w:rsidRPr="004E5F35" w:rsidRDefault="00C56DD8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>Меню на __</w:t>
      </w:r>
      <w:r w:rsidRPr="004E5F35">
        <w:rPr>
          <w:rFonts w:ascii="Times New Roman" w:eastAsia="Times New Roman" w:hAnsi="Times New Roman" w:cs="Times New Roman"/>
          <w:u w:val="single"/>
          <w:lang w:eastAsia="ru-RU"/>
        </w:rPr>
        <w:t xml:space="preserve">    </w:t>
      </w:r>
      <w:r w:rsidR="003058EE">
        <w:rPr>
          <w:rFonts w:ascii="Times New Roman" w:eastAsia="Times New Roman" w:hAnsi="Times New Roman" w:cs="Times New Roman"/>
          <w:u w:val="single"/>
          <w:lang w:eastAsia="ru-RU"/>
        </w:rPr>
        <w:t>19 НОЯБРЯ</w:t>
      </w:r>
      <w:r w:rsidRPr="004E5F35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="00B63B81" w:rsidRPr="004E5F35">
        <w:rPr>
          <w:rFonts w:ascii="Times New Roman" w:eastAsia="Times New Roman" w:hAnsi="Times New Roman" w:cs="Times New Roman"/>
          <w:lang w:eastAsia="ru-RU"/>
        </w:rPr>
        <w:t>__ 2021г. (Сад 10,5 часов)</w:t>
      </w:r>
    </w:p>
    <w:p w:rsidR="00B63B81" w:rsidRPr="004E5F35" w:rsidRDefault="00B63B81" w:rsidP="00B63B81">
      <w:pPr>
        <w:tabs>
          <w:tab w:val="left" w:pos="2679"/>
        </w:tabs>
        <w:spacing w:before="0" w:beforeAutospacing="0" w:after="200" w:afterAutospacing="0"/>
        <w:rPr>
          <w:rFonts w:ascii="Times New Roman" w:eastAsia="Times New Roman" w:hAnsi="Times New Roman" w:cs="Times New Roman"/>
          <w:b/>
          <w:lang w:eastAsia="ru-RU"/>
        </w:rPr>
      </w:pPr>
      <w:r w:rsidRPr="004E5F35">
        <w:rPr>
          <w:rFonts w:ascii="Times New Roman" w:eastAsia="Times New Roman" w:hAnsi="Times New Roman" w:cs="Times New Roman"/>
          <w:b/>
          <w:lang w:eastAsia="ru-RU"/>
        </w:rPr>
        <w:t>День 5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636"/>
        <w:gridCol w:w="782"/>
        <w:gridCol w:w="709"/>
        <w:gridCol w:w="141"/>
        <w:gridCol w:w="567"/>
        <w:gridCol w:w="993"/>
        <w:gridCol w:w="1134"/>
        <w:gridCol w:w="1134"/>
      </w:tblGrid>
      <w:tr w:rsidR="00B63B81" w:rsidRPr="00DC47C6" w:rsidTr="00B63B8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Выход блюда, г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47C6">
              <w:rPr>
                <w:rFonts w:ascii="Times New Roman" w:hAnsi="Times New Roman" w:cs="Times New Roman"/>
              </w:rPr>
              <w:t>Энергетич</w:t>
            </w:r>
            <w:proofErr w:type="spellEnd"/>
            <w:r w:rsidRPr="00DC47C6">
              <w:rPr>
                <w:rFonts w:ascii="Times New Roman" w:hAnsi="Times New Roman" w:cs="Times New Roman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 xml:space="preserve">Витамин     </w:t>
            </w:r>
          </w:p>
          <w:p w:rsidR="00B63B81" w:rsidRPr="00DC47C6" w:rsidRDefault="00B63B81" w:rsidP="00B63B81">
            <w:pPr>
              <w:rPr>
                <w:rFonts w:ascii="Times New Roman" w:hAnsi="Times New Roman" w:cs="Times New Roman"/>
              </w:rPr>
            </w:pPr>
          </w:p>
          <w:p w:rsidR="00B63B81" w:rsidRPr="00DC47C6" w:rsidRDefault="00B63B81" w:rsidP="00B63B81">
            <w:pPr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 xml:space="preserve">       С</w:t>
            </w:r>
          </w:p>
        </w:tc>
      </w:tr>
      <w:tr w:rsidR="00B63B81" w:rsidRPr="00DC47C6" w:rsidTr="00B63B81">
        <w:trPr>
          <w:trHeight w:val="27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B81" w:rsidRPr="00DC47C6" w:rsidTr="00B63B81">
        <w:trPr>
          <w:trHeight w:val="553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Яйцо отварное</w:t>
            </w:r>
            <w:r w:rsidR="00B63B81" w:rsidRPr="00973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738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738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077B2D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Батон</w:t>
            </w:r>
            <w:r w:rsidR="00E966EC" w:rsidRPr="009738C2">
              <w:rPr>
                <w:rFonts w:ascii="Times New Roman" w:hAnsi="Times New Roman" w:cs="Times New Roman"/>
              </w:rPr>
              <w:t xml:space="preserve"> с маслом</w:t>
            </w:r>
            <w:r w:rsidR="00195142" w:rsidRPr="009738C2">
              <w:rPr>
                <w:rFonts w:ascii="Times New Roman" w:hAnsi="Times New Roman" w:cs="Times New Roman"/>
              </w:rPr>
              <w:t xml:space="preserve"> и сыром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BB1A47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30/3/9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</w:t>
            </w:r>
            <w:r w:rsidR="00BB1A47" w:rsidRPr="009738C2">
              <w:rPr>
                <w:rFonts w:ascii="Times New Roman" w:hAnsi="Times New Roman" w:cs="Times New Roman"/>
              </w:rPr>
              <w:t>0/5/14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9738C2" w:rsidRDefault="00195142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  <w:r w:rsidR="00657723" w:rsidRPr="009738C2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13</w:t>
            </w:r>
            <w:r w:rsidR="00B63B81" w:rsidRPr="009738C2">
              <w:rPr>
                <w:rFonts w:ascii="Times New Roman" w:hAnsi="Times New Roman" w:cs="Times New Roman"/>
              </w:rPr>
              <w:t>0</w:t>
            </w:r>
            <w:r w:rsidRPr="009738C2">
              <w:rPr>
                <w:rFonts w:ascii="Times New Roman" w:hAnsi="Times New Roman" w:cs="Times New Roman"/>
              </w:rPr>
              <w:t>/5</w:t>
            </w:r>
            <w:r w:rsidR="00657723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57723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Кукуруза консервированная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5706" w:rsidRPr="009738C2" w:rsidRDefault="001D57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Борщ со сметаной на мясном бульоне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0378D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0378D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</w:t>
            </w:r>
            <w:r w:rsidR="001D16DF" w:rsidRPr="009738C2">
              <w:rPr>
                <w:rFonts w:ascii="Times New Roman" w:hAnsi="Times New Roman" w:cs="Times New Roman"/>
              </w:rPr>
              <w:t>0</w:t>
            </w:r>
            <w:r w:rsidR="00B63B81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D17406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П</w:t>
            </w:r>
            <w:r w:rsidR="00E966EC" w:rsidRPr="009738C2">
              <w:rPr>
                <w:rFonts w:ascii="Times New Roman" w:hAnsi="Times New Roman" w:cs="Times New Roman"/>
              </w:rPr>
              <w:t xml:space="preserve">ерловка отварная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D174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</w:t>
            </w:r>
            <w:r w:rsidR="00D17406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B81" w:rsidRPr="009738C2" w:rsidRDefault="00657723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Гуляш из говядины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723" w:rsidRPr="009738C2" w:rsidTr="00B63B8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5772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57723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Красный соус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7723" w:rsidRPr="009738C2" w:rsidRDefault="0065772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5772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57723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077B2D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Морс из свежих ягод (брусника)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12,6</w:t>
            </w: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</w:t>
            </w:r>
            <w:r w:rsidR="00B63B81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D174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 </w:t>
            </w:r>
            <w:r w:rsidR="004B548F" w:rsidRPr="009738C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077B2D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Уплотненный п</w:t>
            </w:r>
            <w:r w:rsidR="00B63B81" w:rsidRPr="009738C2">
              <w:rPr>
                <w:rFonts w:ascii="Times New Roman" w:hAnsi="Times New Roman" w:cs="Times New Roman"/>
                <w:b/>
              </w:rPr>
              <w:t>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Кисломолочный напиток «Снежок»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9738C2" w:rsidRDefault="00D174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</w:t>
            </w:r>
            <w:r w:rsidR="00B63B81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Каша ячневая вязкая на молоке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28,30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Хлеб с маслом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D174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</w:t>
            </w:r>
            <w:r w:rsidR="00B63B81" w:rsidRPr="009738C2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1265| 1454</w:t>
            </w:r>
            <w:r w:rsidR="00D17406" w:rsidRPr="009738C2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40,03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47,92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166,46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1357,12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ИТОГО за неделю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59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8098</w:t>
            </w:r>
            <w:r w:rsidRPr="009738C2">
              <w:rPr>
                <w:rFonts w:ascii="Times New Roman" w:hAnsi="Times New Roman" w:cs="Times New Roman"/>
                <w:b/>
                <w:highlight w:val="yellow"/>
                <w:lang w:val="en-US"/>
              </w:rPr>
              <w:t>|</w:t>
            </w:r>
            <w:r w:rsidRPr="009738C2">
              <w:rPr>
                <w:rFonts w:ascii="Times New Roman" w:hAnsi="Times New Roman" w:cs="Times New Roman"/>
                <w:b/>
                <w:highlight w:val="yellow"/>
              </w:rPr>
              <w:t>9622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328,92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08464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1F617C" w:rsidRPr="009738C2">
              <w:rPr>
                <w:rFonts w:ascii="Times New Roman" w:hAnsi="Times New Roman" w:cs="Times New Roman"/>
                <w:b/>
                <w:highlight w:val="yellow"/>
              </w:rPr>
              <w:t>72,54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08464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1043,36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08464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8240,23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B63B81" w:rsidRPr="009738C2" w:rsidTr="00B63B8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B44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1619,6</w:t>
            </w: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|1924</w:t>
            </w: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,4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65,784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54,508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208,672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1648,046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043" w:rsidRDefault="00B63B81" w:rsidP="00865013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C2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  <w:r w:rsidR="00865013" w:rsidRPr="009738C2">
        <w:rPr>
          <w:rFonts w:ascii="Times New Roman" w:eastAsia="Times New Roman" w:hAnsi="Times New Roman" w:cs="Times New Roman"/>
          <w:lang w:eastAsia="ru-RU"/>
        </w:rPr>
        <w:t>Заместитель</w:t>
      </w:r>
      <w:r w:rsidR="0086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АХЧ Климова А.Б.</w:t>
      </w:r>
    </w:p>
    <w:p w:rsidR="00A85043" w:rsidRDefault="00A85043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43" w:rsidRDefault="00A85043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43" w:rsidRDefault="00F07E43" w:rsidP="00952B4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7B" w:rsidRDefault="0068297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7B" w:rsidRDefault="0068297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7B" w:rsidRDefault="0068297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5" w:rsidRDefault="004E5F3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5" w:rsidRDefault="004E5F3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5" w:rsidRDefault="004E5F3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 НОЯБРЯ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 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6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03"/>
        <w:gridCol w:w="715"/>
        <w:gridCol w:w="850"/>
        <w:gridCol w:w="567"/>
        <w:gridCol w:w="993"/>
        <w:gridCol w:w="1134"/>
        <w:gridCol w:w="1134"/>
      </w:tblGrid>
      <w:tr w:rsidR="00B63B81" w:rsidRPr="00B63B81" w:rsidTr="00D411E7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63B81" w:rsidRPr="00B63B81" w:rsidTr="00D411E7">
        <w:trPr>
          <w:trHeight w:val="30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rPr>
          <w:trHeight w:val="486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8609C0" w:rsidRPr="00B63B81" w:rsidRDefault="008609C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16B1" w:rsidP="0004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</w:t>
            </w:r>
            <w:r w:rsidR="000462BF">
              <w:rPr>
                <w:rFonts w:ascii="Times New Roman" w:hAnsi="Times New Roman" w:cs="Times New Roman"/>
                <w:sz w:val="24"/>
                <w:szCs w:val="24"/>
              </w:rPr>
              <w:t xml:space="preserve"> рисовая 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на молоке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C2EF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C4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772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C41DB4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  <w:r w:rsidR="00C41DB4">
              <w:rPr>
                <w:rFonts w:ascii="Times New Roman" w:hAnsi="Times New Roman" w:cs="Times New Roman"/>
                <w:sz w:val="24"/>
                <w:szCs w:val="24"/>
              </w:rPr>
              <w:t xml:space="preserve"> с черносливом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65772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772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16B1" w:rsidP="007A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7A0617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картофельный с гренками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9C0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A061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с овощами в соусе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7A061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19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A061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E0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Облепиха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Default="007A4594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B63B81" w:rsidRDefault="009C19E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DD5F22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B30DC6">
        <w:trPr>
          <w:trHeight w:val="3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F3B93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DD5F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сыром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8F3B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F07E43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DD5F22">
        <w:tc>
          <w:tcPr>
            <w:tcW w:w="851" w:type="dxa"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3685" w:type="dxa"/>
            <w:hideMark/>
          </w:tcPr>
          <w:p w:rsidR="008F3B93" w:rsidRPr="00B63B81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3" w:type="dxa"/>
            <w:hideMark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383</w:t>
            </w:r>
          </w:p>
        </w:tc>
        <w:tc>
          <w:tcPr>
            <w:tcW w:w="715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675</w:t>
            </w:r>
          </w:p>
        </w:tc>
        <w:tc>
          <w:tcPr>
            <w:tcW w:w="850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39.35</w:t>
            </w:r>
          </w:p>
        </w:tc>
        <w:tc>
          <w:tcPr>
            <w:tcW w:w="567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51.19</w:t>
            </w:r>
          </w:p>
        </w:tc>
        <w:tc>
          <w:tcPr>
            <w:tcW w:w="993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08.98</w:t>
            </w:r>
          </w:p>
        </w:tc>
        <w:tc>
          <w:tcPr>
            <w:tcW w:w="1134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1464.23</w:t>
            </w:r>
          </w:p>
        </w:tc>
        <w:tc>
          <w:tcPr>
            <w:tcW w:w="1134" w:type="dxa"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</w:t>
      </w:r>
    </w:p>
    <w:p w:rsidR="00B63B81" w:rsidRPr="00B63B81" w:rsidRDefault="00B63B81" w:rsidP="00824460">
      <w:pPr>
        <w:spacing w:before="0" w:beforeAutospacing="0" w:after="200" w:afterAutospacing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3E2558" w:rsidRDefault="003E2558" w:rsidP="004B548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58" w:rsidRDefault="003E2558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58" w:rsidRDefault="003E2558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C40" w:rsidRDefault="00381C4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C40" w:rsidRDefault="00381C4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20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 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 НОЯБРЯ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(Сад 10.5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7</w:t>
      </w:r>
    </w:p>
    <w:tbl>
      <w:tblPr>
        <w:tblStyle w:val="10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653"/>
        <w:gridCol w:w="765"/>
        <w:gridCol w:w="850"/>
        <w:gridCol w:w="567"/>
        <w:gridCol w:w="993"/>
        <w:gridCol w:w="992"/>
        <w:gridCol w:w="992"/>
      </w:tblGrid>
      <w:tr w:rsidR="00B63B81" w:rsidRPr="00B63B81" w:rsidTr="00B63B8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B63B81" w:rsidRPr="00B63B81" w:rsidTr="00B63B81">
        <w:trPr>
          <w:trHeight w:val="31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rPr>
          <w:trHeight w:val="469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Дружба на молоке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07E4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843A5C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  <w:r w:rsidR="00A84077">
              <w:rPr>
                <w:rFonts w:ascii="Times New Roman" w:hAnsi="Times New Roman" w:cs="Times New Roman"/>
                <w:sz w:val="24"/>
                <w:szCs w:val="24"/>
              </w:rPr>
              <w:t>и сыром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747C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A84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747C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="00A8407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93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93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B4DC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843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843A5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B4DC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43A5C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43A5C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B4DC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–домашний </w:t>
            </w:r>
            <w:r w:rsidR="008D28CA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FD28B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FD28B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FD28B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FD28B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7B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7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мясо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7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07E4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чернослива с изюмом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Default="00B1247B" w:rsidP="00B6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Аскор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247B" w:rsidRPr="00B1247B" w:rsidRDefault="00B1247B" w:rsidP="00B6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кислота</w:t>
            </w: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3C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07E4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B63B81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02C85" w:rsidP="0016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="0016783C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BA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095EB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5EBA" w:rsidRPr="00B63B81" w:rsidRDefault="00C747C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5EBA" w:rsidRPr="00B63B81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74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095EB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B81" w:rsidRPr="007B156B" w:rsidRDefault="007B156B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1347</w:t>
            </w:r>
            <w:r w:rsidR="00D66DE8" w:rsidRPr="007B15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|</w:t>
            </w:r>
            <w:r w:rsidR="0037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0D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634</w:t>
            </w:r>
            <w:r w:rsidR="00EE2611"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7B156B" w:rsidRDefault="00EE261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61,98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7B156B" w:rsidRDefault="00EE261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59,02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7B156B" w:rsidRDefault="00EE261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293,58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7B156B" w:rsidRDefault="00EE261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2040,74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lang w:eastAsia="ru-RU"/>
        </w:rPr>
      </w:pPr>
      <w:r w:rsidRPr="00B63B81">
        <w:rPr>
          <w:rFonts w:ascii="Times New Roman" w:eastAsia="Times New Roman" w:hAnsi="Times New Roman" w:cs="Times New Roman"/>
          <w:lang w:eastAsia="ru-RU"/>
        </w:rPr>
        <w:t>Исполнитель: Заместитель по АХЧ Климова А.Б.</w:t>
      </w:r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7B" w:rsidRDefault="00B1247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83C" w:rsidRDefault="0016783C" w:rsidP="0087445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41" w:rsidRPr="00AD4481" w:rsidRDefault="00370D4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Утверждаю: 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F701F3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 НОЯБРЯ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(Сад 10,5 часов)</w:t>
      </w:r>
    </w:p>
    <w:p w:rsidR="00B63B81" w:rsidRPr="00B63B81" w:rsidRDefault="00B63B81" w:rsidP="00B63B81">
      <w:pPr>
        <w:tabs>
          <w:tab w:val="left" w:pos="285"/>
        </w:tabs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8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653"/>
        <w:gridCol w:w="765"/>
        <w:gridCol w:w="708"/>
        <w:gridCol w:w="567"/>
        <w:gridCol w:w="993"/>
        <w:gridCol w:w="1134"/>
        <w:gridCol w:w="1134"/>
      </w:tblGrid>
      <w:tr w:rsidR="00B63B81" w:rsidRPr="00B63B81" w:rsidTr="00B1247B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B63B81" w:rsidRPr="00B63B81" w:rsidTr="00B1247B">
        <w:trPr>
          <w:trHeight w:val="284"/>
        </w:trPr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rPr>
          <w:trHeight w:val="519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E729D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33C0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1A4162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 джемом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1A416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="001A416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33C0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0308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0308B">
              <w:rPr>
                <w:rFonts w:ascii="Times New Roman" w:hAnsi="Times New Roman" w:cs="Times New Roman"/>
                <w:sz w:val="24"/>
                <w:szCs w:val="24"/>
              </w:rPr>
              <w:t>0/30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B48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F7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5E0253" w:rsidRDefault="00CB48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B48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29D5">
              <w:rPr>
                <w:rFonts w:ascii="Times New Roman" w:hAnsi="Times New Roman" w:cs="Times New Roman"/>
                <w:sz w:val="24"/>
                <w:szCs w:val="24"/>
              </w:rPr>
              <w:t>уп рыбный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320A0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320A0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320A0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320A0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B81" w:rsidRPr="00B63B81" w:rsidRDefault="00A62BE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A0308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0308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33C0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03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33C0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B63B81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Кисломолочный напиток </w:t>
            </w:r>
          </w:p>
          <w:p w:rsidR="00B63B81" w:rsidRPr="00B63B81" w:rsidRDefault="00225F63" w:rsidP="0071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1D5566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  <w:p w:rsidR="00B63B81" w:rsidRPr="005E0253" w:rsidRDefault="005A51C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F5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67744A" w:rsidRDefault="00262D6C" w:rsidP="005B328D">
            <w:pPr>
              <w:tabs>
                <w:tab w:val="left" w:pos="180"/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1315</w:t>
            </w:r>
            <w:r w:rsidR="005B328D"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|</w:t>
            </w:r>
            <w:r w:rsidR="006774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74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262D6C" w:rsidRDefault="00262D6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262D6C" w:rsidRDefault="00262D6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51,55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262D6C" w:rsidRDefault="00262D6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262D6C" w:rsidRDefault="00262D6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1547,98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5A51CF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5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по АХЧ Климова А.Б</w:t>
      </w:r>
    </w:p>
    <w:p w:rsidR="00A261EA" w:rsidRDefault="00A261EA" w:rsidP="002F476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EA" w:rsidRDefault="00A261EA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8B" w:rsidRDefault="00A0308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8B" w:rsidRDefault="00A0308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="00DD5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8A692B"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 НОЯБРЯ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(Сад 10,5 часов)</w:t>
      </w:r>
    </w:p>
    <w:p w:rsidR="00B63B81" w:rsidRPr="00B63B81" w:rsidRDefault="00B63B81" w:rsidP="00B63B81">
      <w:pPr>
        <w:tabs>
          <w:tab w:val="left" w:pos="218"/>
        </w:tabs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9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653"/>
        <w:gridCol w:w="623"/>
        <w:gridCol w:w="850"/>
        <w:gridCol w:w="567"/>
        <w:gridCol w:w="993"/>
        <w:gridCol w:w="1134"/>
        <w:gridCol w:w="1134"/>
      </w:tblGrid>
      <w:tr w:rsidR="00B63B81" w:rsidRPr="00B63B81" w:rsidTr="00B63B8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B63B81" w:rsidRPr="00B63B81" w:rsidTr="00B63B81">
        <w:trPr>
          <w:trHeight w:val="31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rPr>
          <w:trHeight w:val="469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1D556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604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320A0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 (Марокко)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AD08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8C376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свежей капусты со сметаной и с мясом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AD08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604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AD08DC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B81" w:rsidRPr="00B63B81" w:rsidRDefault="00B63B81" w:rsidP="00CB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Гуляш из</w:t>
            </w:r>
            <w:r w:rsidR="0064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8CA">
              <w:rPr>
                <w:rFonts w:ascii="Times New Roman" w:hAnsi="Times New Roman" w:cs="Times New Roman"/>
                <w:sz w:val="24"/>
                <w:szCs w:val="24"/>
              </w:rPr>
              <w:t>говядины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AD08DC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AD08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63B81" w:rsidRPr="00B63B81" w:rsidTr="00AD08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CB48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9A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1D5566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B63B81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416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81E7B" w:rsidP="0089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="0007604A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604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04A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76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04A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8172B4" w:rsidRDefault="0067744A" w:rsidP="00D267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1313|1605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172B4" w:rsidRDefault="0067744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172B4" w:rsidRDefault="0067744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172B4" w:rsidRDefault="0067744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А.Б.</w:t>
      </w:r>
    </w:p>
    <w:p w:rsidR="002022B2" w:rsidRDefault="002022B2" w:rsidP="00F745E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E2" w:rsidRDefault="00F745E2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C17F84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="000D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8A6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 НОЯБРЯ</w:t>
      </w:r>
      <w:r w:rsidR="008A6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_ 2021г. (Сад 10,5 часов)</w:t>
      </w:r>
      <w:bookmarkStart w:id="0" w:name="_GoBack"/>
      <w:bookmarkEnd w:id="0"/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10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636"/>
        <w:gridCol w:w="640"/>
        <w:gridCol w:w="850"/>
        <w:gridCol w:w="567"/>
        <w:gridCol w:w="993"/>
        <w:gridCol w:w="1134"/>
        <w:gridCol w:w="1134"/>
      </w:tblGrid>
      <w:tr w:rsidR="00B63B81" w:rsidRPr="00B63B81" w:rsidTr="00DE57D9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B63B81" w:rsidRPr="00B63B81" w:rsidTr="00DE57D9">
        <w:trPr>
          <w:trHeight w:val="35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rPr>
          <w:trHeight w:val="435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DE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(омлет натуральный)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CA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2C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B48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8C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EC1F8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Default="00B852B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1F8C" w:rsidRPr="00B63B81" w:rsidRDefault="005263D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5263D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C9721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C9721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C9721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C9721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EC1F8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448A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мясом и со сметаной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852B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D2670A" w:rsidRDefault="00D2670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2670A" w:rsidRDefault="00D2670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32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EF6E3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Default="00B852B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6E32" w:rsidRPr="00D2670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EF6E3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32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EF6E3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Default="00EF6E3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6E32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EF6E3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A51C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 с изюмом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A6796" w:rsidRDefault="009A6796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796">
              <w:rPr>
                <w:rFonts w:ascii="Times New Roman" w:hAnsi="Times New Roman" w:cs="Times New Roman"/>
                <w:sz w:val="20"/>
                <w:szCs w:val="20"/>
              </w:rPr>
              <w:t>Аскорбин.кислота</w:t>
            </w:r>
            <w:proofErr w:type="spellEnd"/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EF6E32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81E7B" w:rsidP="007C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="007C1D2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964F4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гречневая на молоке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94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Pr="00B63B81" w:rsidRDefault="007A4594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F964F4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B1656B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4594" w:rsidRPr="00B63B81" w:rsidRDefault="00B1656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67744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B1656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="0067744A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B1656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B1656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Pr="00B63B81" w:rsidRDefault="007A4594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CF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5A51CF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A8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407A80" w:rsidRDefault="005A51CF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407A80">
              <w:rPr>
                <w:rFonts w:ascii="Times New Roman" w:hAnsi="Times New Roman" w:cs="Times New Roman"/>
                <w:b/>
              </w:rPr>
              <w:t>412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407A80">
              <w:rPr>
                <w:rFonts w:ascii="Times New Roman" w:hAnsi="Times New Roman" w:cs="Times New Roman"/>
                <w:b/>
              </w:rPr>
              <w:t>669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</w:rPr>
              <w:t>60,31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</w:rPr>
              <w:t>86,29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</w:rPr>
              <w:t>256,51</w:t>
            </w:r>
          </w:p>
        </w:tc>
        <w:tc>
          <w:tcPr>
            <w:tcW w:w="1134" w:type="dxa"/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</w:rPr>
              <w:t>2188,6</w:t>
            </w:r>
            <w:r w:rsidR="00F964F4" w:rsidRPr="00407A8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CF" w:rsidRPr="00B63B81" w:rsidTr="00DE57D9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407A80" w:rsidRDefault="00407A80" w:rsidP="00D2670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6770</w:t>
            </w:r>
            <w:r w:rsidR="00D2670A" w:rsidRPr="00407A80">
              <w:rPr>
                <w:rFonts w:ascii="Times New Roman" w:hAnsi="Times New Roman" w:cs="Times New Roman"/>
                <w:b/>
                <w:highlight w:val="yellow"/>
                <w:lang w:val="en-US"/>
              </w:rPr>
              <w:t>|</w:t>
            </w:r>
            <w:r w:rsidR="00F745E2" w:rsidRPr="00407A80">
              <w:rPr>
                <w:rFonts w:ascii="Times New Roman" w:hAnsi="Times New Roman" w:cs="Times New Roman"/>
                <w:b/>
                <w:highlight w:val="yellow"/>
              </w:rPr>
              <w:t>8158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585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244,87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289,11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1135,06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8669,34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CF" w:rsidRPr="00B63B81" w:rsidTr="00DE57D9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407A80" w:rsidRDefault="00407A80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1354</w:t>
            </w:r>
            <w:r w:rsidR="00F964F4"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|</w:t>
            </w: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1631,6</w:t>
            </w:r>
            <w:r w:rsidR="00FB4585"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48,97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57,82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227,01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964F4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  <w:r w:rsidR="00F745E2"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733,86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F4C" w:rsidRPr="00757F4C" w:rsidRDefault="002A35C8" w:rsidP="00757F4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2A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по АХЧ Климова А.Б.</w:t>
      </w:r>
    </w:p>
    <w:p w:rsidR="002A35C8" w:rsidRDefault="002A35C8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5C8" w:rsidRDefault="002A35C8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5C8" w:rsidRDefault="002A35C8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5C8" w:rsidRDefault="002A35C8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5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г.Улан</w:t>
      </w:r>
      <w:proofErr w:type="spellEnd"/>
      <w:r w:rsidRPr="0075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-Удэ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образованию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«ДЕТСКИЙ САД № 52 «АЯ ГАНГА» 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 Г.УЛАН-УДЭ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670000, </w:t>
      </w:r>
      <w:proofErr w:type="spellStart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г.Улан</w:t>
      </w:r>
      <w:proofErr w:type="spellEnd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-Удэ, </w:t>
      </w:r>
      <w:proofErr w:type="spellStart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ул.Бау</w:t>
      </w:r>
      <w:proofErr w:type="spellEnd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Ямпилова</w:t>
      </w:r>
      <w:proofErr w:type="spellEnd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9, телефон:8(301 2)21-94-53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57F4C" w:rsidRPr="00757F4C" w:rsidRDefault="00757F4C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МАДОУ ДС №52 «</w:t>
      </w:r>
      <w:proofErr w:type="spellStart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ганга</w:t>
      </w:r>
      <w:proofErr w:type="spellEnd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С.З. </w:t>
      </w:r>
      <w:proofErr w:type="spellStart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Цыренжапова</w:t>
      </w:r>
      <w:proofErr w:type="spellEnd"/>
    </w:p>
    <w:p w:rsidR="00757F4C" w:rsidRPr="00757F4C" w:rsidRDefault="00177CA3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октября</w:t>
      </w:r>
      <w:r w:rsidR="002A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757F4C"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10дневное меню</w:t>
      </w:r>
    </w:p>
    <w:p w:rsidR="00757F4C" w:rsidRPr="00757F4C" w:rsidRDefault="00757F4C" w:rsidP="00757F4C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дошкольного возраста (от 1,5 до 3 лет; от 3 до 7 лет), посещающих дошк</w:t>
      </w:r>
      <w:r w:rsidR="0017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учреждение с 10,5 </w:t>
      </w: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часовым пребыванием с учетом рекомендаций территориального отдела Управления </w:t>
      </w:r>
      <w:proofErr w:type="spellStart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Улан-Удэ.</w:t>
      </w:r>
    </w:p>
    <w:p w:rsidR="00757F4C" w:rsidRPr="00757F4C" w:rsidRDefault="00757F4C" w:rsidP="00757F4C">
      <w:pPr>
        <w:spacing w:before="0" w:beforeAutospacing="0" w:after="160" w:afterAutospacing="0" w:line="259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4C" w:rsidRPr="00757F4C" w:rsidRDefault="00757F4C" w:rsidP="00757F4C">
      <w:pPr>
        <w:tabs>
          <w:tab w:val="left" w:pos="3684"/>
        </w:tabs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3F" w:rsidRPr="00B63B81" w:rsidRDefault="00B3723F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23F" w:rsidRPr="00B6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81"/>
    <w:rsid w:val="000019E3"/>
    <w:rsid w:val="00031DD9"/>
    <w:rsid w:val="000334DA"/>
    <w:rsid w:val="000378D3"/>
    <w:rsid w:val="000462BF"/>
    <w:rsid w:val="0005437A"/>
    <w:rsid w:val="0007604A"/>
    <w:rsid w:val="00077B2D"/>
    <w:rsid w:val="0008464C"/>
    <w:rsid w:val="00095EBA"/>
    <w:rsid w:val="000A5FDB"/>
    <w:rsid w:val="000B4DCD"/>
    <w:rsid w:val="000C2EF8"/>
    <w:rsid w:val="000D347D"/>
    <w:rsid w:val="00100958"/>
    <w:rsid w:val="00120378"/>
    <w:rsid w:val="001418DC"/>
    <w:rsid w:val="001457A2"/>
    <w:rsid w:val="00152029"/>
    <w:rsid w:val="00157681"/>
    <w:rsid w:val="00161C8E"/>
    <w:rsid w:val="001620FF"/>
    <w:rsid w:val="00163591"/>
    <w:rsid w:val="0016783C"/>
    <w:rsid w:val="00177CA3"/>
    <w:rsid w:val="00180AB9"/>
    <w:rsid w:val="00191ED9"/>
    <w:rsid w:val="0019243D"/>
    <w:rsid w:val="001931B2"/>
    <w:rsid w:val="00195142"/>
    <w:rsid w:val="001A4162"/>
    <w:rsid w:val="001B2AA3"/>
    <w:rsid w:val="001D16DF"/>
    <w:rsid w:val="001D1B8F"/>
    <w:rsid w:val="001D5566"/>
    <w:rsid w:val="001D5706"/>
    <w:rsid w:val="001F617C"/>
    <w:rsid w:val="002022B2"/>
    <w:rsid w:val="00225F63"/>
    <w:rsid w:val="00235CC6"/>
    <w:rsid w:val="00262D6C"/>
    <w:rsid w:val="002771B0"/>
    <w:rsid w:val="00281BDC"/>
    <w:rsid w:val="002843FB"/>
    <w:rsid w:val="0028732E"/>
    <w:rsid w:val="00294CF1"/>
    <w:rsid w:val="002A1F18"/>
    <w:rsid w:val="002A35C8"/>
    <w:rsid w:val="002C76C4"/>
    <w:rsid w:val="002F2E23"/>
    <w:rsid w:val="002F4761"/>
    <w:rsid w:val="003058EE"/>
    <w:rsid w:val="003102E2"/>
    <w:rsid w:val="00320A02"/>
    <w:rsid w:val="00327AC5"/>
    <w:rsid w:val="00344C23"/>
    <w:rsid w:val="00370D41"/>
    <w:rsid w:val="00381C40"/>
    <w:rsid w:val="003945F5"/>
    <w:rsid w:val="00395E25"/>
    <w:rsid w:val="003E2558"/>
    <w:rsid w:val="003F6032"/>
    <w:rsid w:val="004065A5"/>
    <w:rsid w:val="00407A80"/>
    <w:rsid w:val="00416042"/>
    <w:rsid w:val="00450808"/>
    <w:rsid w:val="00453462"/>
    <w:rsid w:val="00481E7B"/>
    <w:rsid w:val="0048749F"/>
    <w:rsid w:val="004930FF"/>
    <w:rsid w:val="004A1022"/>
    <w:rsid w:val="004A1EEE"/>
    <w:rsid w:val="004B1708"/>
    <w:rsid w:val="004B548F"/>
    <w:rsid w:val="004C170C"/>
    <w:rsid w:val="004C35F3"/>
    <w:rsid w:val="004C4570"/>
    <w:rsid w:val="004E5F35"/>
    <w:rsid w:val="00521796"/>
    <w:rsid w:val="005263D1"/>
    <w:rsid w:val="00533C01"/>
    <w:rsid w:val="00535256"/>
    <w:rsid w:val="005453C8"/>
    <w:rsid w:val="00552A7A"/>
    <w:rsid w:val="00591B2B"/>
    <w:rsid w:val="005A51CF"/>
    <w:rsid w:val="005B328D"/>
    <w:rsid w:val="005D0114"/>
    <w:rsid w:val="005E0253"/>
    <w:rsid w:val="005F329A"/>
    <w:rsid w:val="00616923"/>
    <w:rsid w:val="006238CA"/>
    <w:rsid w:val="00633773"/>
    <w:rsid w:val="006351C5"/>
    <w:rsid w:val="006448A5"/>
    <w:rsid w:val="006472BE"/>
    <w:rsid w:val="00653FE3"/>
    <w:rsid w:val="00657723"/>
    <w:rsid w:val="00674C39"/>
    <w:rsid w:val="0067744A"/>
    <w:rsid w:val="0068297B"/>
    <w:rsid w:val="006C6585"/>
    <w:rsid w:val="006D7A05"/>
    <w:rsid w:val="006E1851"/>
    <w:rsid w:val="006F6B6E"/>
    <w:rsid w:val="007009A8"/>
    <w:rsid w:val="00717F43"/>
    <w:rsid w:val="00721EB5"/>
    <w:rsid w:val="007239FE"/>
    <w:rsid w:val="007243E6"/>
    <w:rsid w:val="00736677"/>
    <w:rsid w:val="00756ADF"/>
    <w:rsid w:val="00757F4C"/>
    <w:rsid w:val="00775C3B"/>
    <w:rsid w:val="007A0617"/>
    <w:rsid w:val="007A4594"/>
    <w:rsid w:val="007B156B"/>
    <w:rsid w:val="007B53F7"/>
    <w:rsid w:val="007C1D28"/>
    <w:rsid w:val="007C4CBF"/>
    <w:rsid w:val="008172B4"/>
    <w:rsid w:val="00824460"/>
    <w:rsid w:val="00836306"/>
    <w:rsid w:val="00843A5C"/>
    <w:rsid w:val="008609C0"/>
    <w:rsid w:val="008612DE"/>
    <w:rsid w:val="00865013"/>
    <w:rsid w:val="008707C3"/>
    <w:rsid w:val="0087445B"/>
    <w:rsid w:val="00891B75"/>
    <w:rsid w:val="008924B2"/>
    <w:rsid w:val="008A1DC4"/>
    <w:rsid w:val="008A692B"/>
    <w:rsid w:val="008C3765"/>
    <w:rsid w:val="008D28CA"/>
    <w:rsid w:val="008E2150"/>
    <w:rsid w:val="008E4C14"/>
    <w:rsid w:val="008F3B93"/>
    <w:rsid w:val="00901CF5"/>
    <w:rsid w:val="00944114"/>
    <w:rsid w:val="00952B44"/>
    <w:rsid w:val="00955DE6"/>
    <w:rsid w:val="009738C2"/>
    <w:rsid w:val="00984378"/>
    <w:rsid w:val="009A6796"/>
    <w:rsid w:val="009C0FC9"/>
    <w:rsid w:val="009C19E0"/>
    <w:rsid w:val="00A0308B"/>
    <w:rsid w:val="00A221EC"/>
    <w:rsid w:val="00A2358A"/>
    <w:rsid w:val="00A261EA"/>
    <w:rsid w:val="00A27973"/>
    <w:rsid w:val="00A442CA"/>
    <w:rsid w:val="00A46008"/>
    <w:rsid w:val="00A545D2"/>
    <w:rsid w:val="00A62BED"/>
    <w:rsid w:val="00A84077"/>
    <w:rsid w:val="00A85043"/>
    <w:rsid w:val="00A93CF5"/>
    <w:rsid w:val="00AB40D0"/>
    <w:rsid w:val="00AD08DC"/>
    <w:rsid w:val="00AD4481"/>
    <w:rsid w:val="00AF0431"/>
    <w:rsid w:val="00B1247B"/>
    <w:rsid w:val="00B1656B"/>
    <w:rsid w:val="00B20A84"/>
    <w:rsid w:val="00B30DC6"/>
    <w:rsid w:val="00B3723F"/>
    <w:rsid w:val="00B44D3B"/>
    <w:rsid w:val="00B53C9D"/>
    <w:rsid w:val="00B63B81"/>
    <w:rsid w:val="00B77082"/>
    <w:rsid w:val="00B852BD"/>
    <w:rsid w:val="00B96DF2"/>
    <w:rsid w:val="00BA0D46"/>
    <w:rsid w:val="00BB1A47"/>
    <w:rsid w:val="00BB6D38"/>
    <w:rsid w:val="00BB7326"/>
    <w:rsid w:val="00BC4ECF"/>
    <w:rsid w:val="00BC742D"/>
    <w:rsid w:val="00BF6F81"/>
    <w:rsid w:val="00C17F84"/>
    <w:rsid w:val="00C338E2"/>
    <w:rsid w:val="00C400FF"/>
    <w:rsid w:val="00C41DB4"/>
    <w:rsid w:val="00C5133D"/>
    <w:rsid w:val="00C53D0A"/>
    <w:rsid w:val="00C56DD8"/>
    <w:rsid w:val="00C61C2E"/>
    <w:rsid w:val="00C63F66"/>
    <w:rsid w:val="00C66253"/>
    <w:rsid w:val="00C747CE"/>
    <w:rsid w:val="00C82C7E"/>
    <w:rsid w:val="00C85873"/>
    <w:rsid w:val="00C924A0"/>
    <w:rsid w:val="00C9721F"/>
    <w:rsid w:val="00CA3F38"/>
    <w:rsid w:val="00CB48CA"/>
    <w:rsid w:val="00CD6EFB"/>
    <w:rsid w:val="00D127E4"/>
    <w:rsid w:val="00D17406"/>
    <w:rsid w:val="00D2670A"/>
    <w:rsid w:val="00D411E7"/>
    <w:rsid w:val="00D66DE8"/>
    <w:rsid w:val="00DB0209"/>
    <w:rsid w:val="00DB3C11"/>
    <w:rsid w:val="00DC47C6"/>
    <w:rsid w:val="00DC5E03"/>
    <w:rsid w:val="00DC6CB9"/>
    <w:rsid w:val="00DD21ED"/>
    <w:rsid w:val="00DD5F22"/>
    <w:rsid w:val="00DE16B1"/>
    <w:rsid w:val="00DE57D9"/>
    <w:rsid w:val="00DF67C1"/>
    <w:rsid w:val="00DF7059"/>
    <w:rsid w:val="00E33615"/>
    <w:rsid w:val="00E5044C"/>
    <w:rsid w:val="00E729D5"/>
    <w:rsid w:val="00E75800"/>
    <w:rsid w:val="00E76976"/>
    <w:rsid w:val="00E76E88"/>
    <w:rsid w:val="00E966EC"/>
    <w:rsid w:val="00EA3698"/>
    <w:rsid w:val="00EA5B25"/>
    <w:rsid w:val="00EC1F8C"/>
    <w:rsid w:val="00ED4995"/>
    <w:rsid w:val="00ED7194"/>
    <w:rsid w:val="00EE2611"/>
    <w:rsid w:val="00EF3FAC"/>
    <w:rsid w:val="00EF6E32"/>
    <w:rsid w:val="00F02C85"/>
    <w:rsid w:val="00F07E43"/>
    <w:rsid w:val="00F67E73"/>
    <w:rsid w:val="00F701F3"/>
    <w:rsid w:val="00F745E2"/>
    <w:rsid w:val="00F824B9"/>
    <w:rsid w:val="00F964F4"/>
    <w:rsid w:val="00FA0D62"/>
    <w:rsid w:val="00FA185A"/>
    <w:rsid w:val="00FB4585"/>
    <w:rsid w:val="00FD28BF"/>
    <w:rsid w:val="00FD3A1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C538C-ED38-4E3B-A366-C9E62907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3B81"/>
  </w:style>
  <w:style w:type="table" w:customStyle="1" w:styleId="10">
    <w:name w:val="Сетка таблицы1"/>
    <w:basedOn w:val="a1"/>
    <w:next w:val="a3"/>
    <w:uiPriority w:val="59"/>
    <w:rsid w:val="00B63B81"/>
    <w:pPr>
      <w:spacing w:before="0" w:beforeAutospacing="0" w:after="0" w:afterAutospacing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B63B81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B63B81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next w:val="a6"/>
    <w:link w:val="a7"/>
    <w:uiPriority w:val="99"/>
    <w:semiHidden/>
    <w:unhideWhenUsed/>
    <w:rsid w:val="00B63B81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7">
    <w:name w:val="Верхний колонтитул Знак"/>
    <w:basedOn w:val="a0"/>
    <w:link w:val="12"/>
    <w:uiPriority w:val="99"/>
    <w:semiHidden/>
    <w:rsid w:val="00B63B81"/>
  </w:style>
  <w:style w:type="paragraph" w:customStyle="1" w:styleId="13">
    <w:name w:val="Нижний колонтитул1"/>
    <w:basedOn w:val="a"/>
    <w:next w:val="a8"/>
    <w:link w:val="a9"/>
    <w:uiPriority w:val="99"/>
    <w:semiHidden/>
    <w:unhideWhenUsed/>
    <w:rsid w:val="00B63B81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9">
    <w:name w:val="Нижний колонтитул Знак"/>
    <w:basedOn w:val="a0"/>
    <w:link w:val="13"/>
    <w:uiPriority w:val="99"/>
    <w:semiHidden/>
    <w:rsid w:val="00B63B81"/>
  </w:style>
  <w:style w:type="table" w:styleId="a3">
    <w:name w:val="Table Grid"/>
    <w:basedOn w:val="a1"/>
    <w:uiPriority w:val="59"/>
    <w:rsid w:val="00B63B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4"/>
    <w:uiPriority w:val="99"/>
    <w:semiHidden/>
    <w:unhideWhenUsed/>
    <w:rsid w:val="00B63B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4"/>
    <w:uiPriority w:val="99"/>
    <w:semiHidden/>
    <w:rsid w:val="00B63B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5"/>
    <w:uiPriority w:val="99"/>
    <w:semiHidden/>
    <w:unhideWhenUsed/>
    <w:rsid w:val="00B63B81"/>
    <w:pPr>
      <w:tabs>
        <w:tab w:val="center" w:pos="4677"/>
        <w:tab w:val="right" w:pos="9355"/>
      </w:tabs>
      <w:spacing w:before="0" w:after="0"/>
    </w:pPr>
  </w:style>
  <w:style w:type="character" w:customStyle="1" w:styleId="15">
    <w:name w:val="Верхний колонтитул Знак1"/>
    <w:basedOn w:val="a0"/>
    <w:link w:val="a6"/>
    <w:uiPriority w:val="99"/>
    <w:semiHidden/>
    <w:rsid w:val="00B63B81"/>
  </w:style>
  <w:style w:type="paragraph" w:styleId="a8">
    <w:name w:val="footer"/>
    <w:basedOn w:val="a"/>
    <w:link w:val="16"/>
    <w:uiPriority w:val="99"/>
    <w:semiHidden/>
    <w:unhideWhenUsed/>
    <w:rsid w:val="00B63B81"/>
    <w:pPr>
      <w:tabs>
        <w:tab w:val="center" w:pos="4677"/>
        <w:tab w:val="right" w:pos="9355"/>
      </w:tabs>
      <w:spacing w:before="0" w:after="0"/>
    </w:pPr>
  </w:style>
  <w:style w:type="character" w:customStyle="1" w:styleId="16">
    <w:name w:val="Нижний колонтитул Знак1"/>
    <w:basedOn w:val="a0"/>
    <w:link w:val="a8"/>
    <w:uiPriority w:val="99"/>
    <w:semiHidden/>
    <w:rsid w:val="00B6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Детский сад №52</cp:lastModifiedBy>
  <cp:revision>2</cp:revision>
  <cp:lastPrinted>2021-11-19T02:44:00Z</cp:lastPrinted>
  <dcterms:created xsi:type="dcterms:W3CDTF">2021-11-24T08:53:00Z</dcterms:created>
  <dcterms:modified xsi:type="dcterms:W3CDTF">2021-11-24T08:53:00Z</dcterms:modified>
</cp:coreProperties>
</file>