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54" w:rsidRPr="006C7417" w:rsidRDefault="0036611F" w:rsidP="0036611F">
      <w:pPr>
        <w:jc w:val="center"/>
        <w:rPr>
          <w:rFonts w:ascii="Times New Roman" w:hAnsi="Times New Roman" w:cs="Times New Roman"/>
          <w:b/>
          <w:sz w:val="28"/>
        </w:rPr>
      </w:pPr>
      <w:r w:rsidRPr="006C7417">
        <w:rPr>
          <w:rFonts w:ascii="Times New Roman" w:hAnsi="Times New Roman" w:cs="Times New Roman"/>
          <w:b/>
          <w:sz w:val="28"/>
        </w:rPr>
        <w:t xml:space="preserve">Январь </w:t>
      </w:r>
    </w:p>
    <w:p w:rsidR="0036611F" w:rsidRPr="006C7417" w:rsidRDefault="0036611F" w:rsidP="0036611F">
      <w:pPr>
        <w:jc w:val="center"/>
        <w:rPr>
          <w:rFonts w:ascii="Times New Roman" w:hAnsi="Times New Roman" w:cs="Times New Roman"/>
          <w:b/>
          <w:sz w:val="28"/>
        </w:rPr>
      </w:pPr>
      <w:r w:rsidRPr="006C7417">
        <w:rPr>
          <w:rFonts w:ascii="Times New Roman" w:hAnsi="Times New Roman" w:cs="Times New Roman"/>
          <w:b/>
          <w:sz w:val="28"/>
        </w:rPr>
        <w:t xml:space="preserve">Мероприятия </w:t>
      </w:r>
    </w:p>
    <w:p w:rsidR="0036611F" w:rsidRPr="006C7417" w:rsidRDefault="0036611F" w:rsidP="0036611F">
      <w:pPr>
        <w:jc w:val="both"/>
        <w:rPr>
          <w:rFonts w:ascii="Times New Roman" w:hAnsi="Times New Roman" w:cs="Times New Roman"/>
          <w:b/>
          <w:sz w:val="28"/>
        </w:rPr>
      </w:pPr>
      <w:r w:rsidRPr="006C7417">
        <w:rPr>
          <w:rFonts w:ascii="Times New Roman" w:hAnsi="Times New Roman" w:cs="Times New Roman"/>
          <w:b/>
          <w:sz w:val="28"/>
        </w:rPr>
        <w:t xml:space="preserve">Проекты: </w:t>
      </w:r>
    </w:p>
    <w:p w:rsidR="0036611F" w:rsidRPr="006C7417" w:rsidRDefault="0036611F" w:rsidP="0036611F">
      <w:pPr>
        <w:jc w:val="both"/>
        <w:rPr>
          <w:rFonts w:ascii="Times New Roman" w:hAnsi="Times New Roman" w:cs="Times New Roman"/>
          <w:sz w:val="28"/>
        </w:rPr>
      </w:pPr>
      <w:r w:rsidRPr="006C7417">
        <w:rPr>
          <w:rFonts w:ascii="Times New Roman" w:hAnsi="Times New Roman" w:cs="Times New Roman"/>
          <w:sz w:val="28"/>
        </w:rPr>
        <w:t>- «Коляда, коляда, отворяй ворота» - 11 января -15 января</w:t>
      </w:r>
    </w:p>
    <w:p w:rsidR="0036611F" w:rsidRPr="006C7417" w:rsidRDefault="0036611F" w:rsidP="0036611F">
      <w:pPr>
        <w:jc w:val="both"/>
        <w:rPr>
          <w:rFonts w:ascii="Times New Roman" w:hAnsi="Times New Roman" w:cs="Times New Roman"/>
          <w:sz w:val="28"/>
        </w:rPr>
      </w:pPr>
      <w:r w:rsidRPr="006C7417">
        <w:rPr>
          <w:rFonts w:ascii="Times New Roman" w:hAnsi="Times New Roman" w:cs="Times New Roman"/>
          <w:sz w:val="28"/>
        </w:rPr>
        <w:t>- «Из чего сделаны наши девчонки» 18 января -22 января</w:t>
      </w:r>
    </w:p>
    <w:p w:rsidR="0036611F" w:rsidRPr="006C7417" w:rsidRDefault="0036611F" w:rsidP="0036611F">
      <w:pPr>
        <w:jc w:val="both"/>
        <w:rPr>
          <w:rFonts w:ascii="Times New Roman" w:hAnsi="Times New Roman" w:cs="Times New Roman"/>
          <w:sz w:val="28"/>
        </w:rPr>
      </w:pPr>
      <w:r w:rsidRPr="006C7417">
        <w:rPr>
          <w:rFonts w:ascii="Times New Roman" w:hAnsi="Times New Roman" w:cs="Times New Roman"/>
          <w:sz w:val="28"/>
        </w:rPr>
        <w:t>- «Из чего сделаны наши мальчишки» 25 января -29января</w:t>
      </w:r>
    </w:p>
    <w:p w:rsidR="0036611F" w:rsidRPr="006C7417" w:rsidRDefault="0036611F" w:rsidP="0036611F">
      <w:pPr>
        <w:jc w:val="both"/>
        <w:rPr>
          <w:rFonts w:ascii="Times New Roman" w:hAnsi="Times New Roman" w:cs="Times New Roman"/>
          <w:b/>
          <w:sz w:val="28"/>
        </w:rPr>
      </w:pPr>
      <w:r w:rsidRPr="006C7417">
        <w:rPr>
          <w:rFonts w:ascii="Times New Roman" w:hAnsi="Times New Roman" w:cs="Times New Roman"/>
          <w:b/>
          <w:sz w:val="28"/>
        </w:rPr>
        <w:t xml:space="preserve">Развлечения: </w:t>
      </w:r>
    </w:p>
    <w:p w:rsidR="0036611F" w:rsidRPr="006C7417" w:rsidRDefault="0036611F" w:rsidP="0036611F">
      <w:pPr>
        <w:jc w:val="both"/>
        <w:rPr>
          <w:rFonts w:ascii="Times New Roman" w:hAnsi="Times New Roman" w:cs="Times New Roman"/>
          <w:sz w:val="28"/>
        </w:rPr>
      </w:pPr>
      <w:r w:rsidRPr="006C7417">
        <w:rPr>
          <w:rFonts w:ascii="Times New Roman" w:hAnsi="Times New Roman" w:cs="Times New Roman"/>
          <w:sz w:val="28"/>
        </w:rPr>
        <w:t>«Пришла коляда - отворяй ворота».</w:t>
      </w:r>
    </w:p>
    <w:p w:rsidR="0036611F" w:rsidRPr="006C7417" w:rsidRDefault="00520B80" w:rsidP="0036611F">
      <w:pPr>
        <w:jc w:val="both"/>
        <w:rPr>
          <w:rFonts w:ascii="Times New Roman" w:hAnsi="Times New Roman" w:cs="Times New Roman"/>
          <w:sz w:val="28"/>
        </w:rPr>
      </w:pPr>
      <w:r w:rsidRPr="006C7417">
        <w:rPr>
          <w:rFonts w:ascii="Times New Roman" w:hAnsi="Times New Roman" w:cs="Times New Roman"/>
          <w:i/>
          <w:sz w:val="28"/>
        </w:rPr>
        <w:t xml:space="preserve">         </w:t>
      </w:r>
      <w:r w:rsidR="0036611F" w:rsidRPr="006C7417">
        <w:rPr>
          <w:rFonts w:ascii="Times New Roman" w:hAnsi="Times New Roman" w:cs="Times New Roman"/>
          <w:i/>
          <w:sz w:val="28"/>
        </w:rPr>
        <w:t>Участие детей:</w:t>
      </w:r>
      <w:r w:rsidR="0036611F" w:rsidRPr="006C7417">
        <w:rPr>
          <w:rFonts w:ascii="Times New Roman" w:hAnsi="Times New Roman" w:cs="Times New Roman"/>
          <w:sz w:val="28"/>
        </w:rPr>
        <w:t xml:space="preserve"> (итоги конкурсов) </w:t>
      </w:r>
    </w:p>
    <w:p w:rsidR="0036611F" w:rsidRPr="006C7417" w:rsidRDefault="0036611F" w:rsidP="0036611F">
      <w:pPr>
        <w:jc w:val="both"/>
        <w:rPr>
          <w:rFonts w:ascii="Times New Roman" w:hAnsi="Times New Roman" w:cs="Times New Roman"/>
          <w:sz w:val="28"/>
        </w:rPr>
      </w:pPr>
      <w:r w:rsidRPr="006C7417">
        <w:rPr>
          <w:rFonts w:ascii="Times New Roman" w:hAnsi="Times New Roman" w:cs="Times New Roman"/>
          <w:sz w:val="28"/>
        </w:rPr>
        <w:t>«</w:t>
      </w:r>
      <w:proofErr w:type="spellStart"/>
      <w:r w:rsidRPr="006C7417">
        <w:rPr>
          <w:rFonts w:ascii="Times New Roman" w:hAnsi="Times New Roman" w:cs="Times New Roman"/>
          <w:sz w:val="28"/>
        </w:rPr>
        <w:t>Гуламта</w:t>
      </w:r>
      <w:proofErr w:type="spellEnd"/>
      <w:r w:rsidRPr="006C7417">
        <w:rPr>
          <w:rFonts w:ascii="Times New Roman" w:hAnsi="Times New Roman" w:cs="Times New Roman"/>
          <w:sz w:val="28"/>
        </w:rPr>
        <w:t>» (три- первых места, два – вторых, одно – третье, два - сертификаты).</w:t>
      </w:r>
    </w:p>
    <w:p w:rsidR="0036611F" w:rsidRPr="006C7417" w:rsidRDefault="0036611F" w:rsidP="0036611F">
      <w:pPr>
        <w:jc w:val="both"/>
        <w:rPr>
          <w:rFonts w:ascii="Times New Roman" w:hAnsi="Times New Roman" w:cs="Times New Roman"/>
          <w:sz w:val="28"/>
        </w:rPr>
      </w:pPr>
      <w:r w:rsidRPr="006C7417">
        <w:rPr>
          <w:rFonts w:ascii="Times New Roman" w:hAnsi="Times New Roman" w:cs="Times New Roman"/>
          <w:sz w:val="28"/>
        </w:rPr>
        <w:t>«Новогодний сундучок» (сертификаты; 1 место –одно).</w:t>
      </w:r>
    </w:p>
    <w:p w:rsidR="0036611F" w:rsidRPr="006C7417" w:rsidRDefault="00520B80" w:rsidP="0036611F">
      <w:pPr>
        <w:jc w:val="both"/>
        <w:rPr>
          <w:rFonts w:ascii="Times New Roman" w:hAnsi="Times New Roman" w:cs="Times New Roman"/>
          <w:sz w:val="28"/>
        </w:rPr>
      </w:pPr>
      <w:r w:rsidRPr="006C7417">
        <w:rPr>
          <w:rFonts w:ascii="Times New Roman" w:hAnsi="Times New Roman" w:cs="Times New Roman"/>
          <w:sz w:val="28"/>
        </w:rPr>
        <w:t>«Новогоднее настроение» (три сертификата).</w:t>
      </w:r>
    </w:p>
    <w:p w:rsidR="00520B80" w:rsidRPr="006C7417" w:rsidRDefault="00520B80" w:rsidP="0036611F">
      <w:pPr>
        <w:jc w:val="both"/>
        <w:rPr>
          <w:rFonts w:ascii="Times New Roman" w:hAnsi="Times New Roman" w:cs="Times New Roman"/>
          <w:sz w:val="28"/>
        </w:rPr>
      </w:pPr>
      <w:r w:rsidRPr="006C7417">
        <w:rPr>
          <w:rFonts w:ascii="Times New Roman" w:hAnsi="Times New Roman" w:cs="Times New Roman"/>
          <w:i/>
          <w:sz w:val="28"/>
        </w:rPr>
        <w:t xml:space="preserve">        Садовский конкурс</w:t>
      </w:r>
      <w:r w:rsidRPr="006C7417">
        <w:rPr>
          <w:rFonts w:ascii="Times New Roman" w:hAnsi="Times New Roman" w:cs="Times New Roman"/>
          <w:sz w:val="28"/>
        </w:rPr>
        <w:t>:</w:t>
      </w:r>
    </w:p>
    <w:p w:rsidR="00520B80" w:rsidRPr="006C7417" w:rsidRDefault="00520B80" w:rsidP="0036611F">
      <w:pPr>
        <w:jc w:val="both"/>
        <w:rPr>
          <w:rFonts w:ascii="Times New Roman" w:hAnsi="Times New Roman" w:cs="Times New Roman"/>
          <w:sz w:val="28"/>
        </w:rPr>
      </w:pPr>
      <w:r w:rsidRPr="006C7417">
        <w:rPr>
          <w:rFonts w:ascii="Times New Roman" w:hAnsi="Times New Roman" w:cs="Times New Roman"/>
          <w:sz w:val="28"/>
        </w:rPr>
        <w:t>«Новогодняя фантазия» (новогодняя игрушка).</w:t>
      </w:r>
    </w:p>
    <w:p w:rsidR="00520B80" w:rsidRPr="006C7417" w:rsidRDefault="00520B80" w:rsidP="0036611F">
      <w:pPr>
        <w:jc w:val="both"/>
        <w:rPr>
          <w:rFonts w:ascii="Times New Roman" w:hAnsi="Times New Roman" w:cs="Times New Roman"/>
          <w:sz w:val="28"/>
        </w:rPr>
      </w:pPr>
      <w:r w:rsidRPr="006C7417">
        <w:rPr>
          <w:rFonts w:ascii="Times New Roman" w:hAnsi="Times New Roman" w:cs="Times New Roman"/>
          <w:sz w:val="28"/>
        </w:rPr>
        <w:t>«Эко-мода» (костюмы).</w:t>
      </w:r>
    </w:p>
    <w:p w:rsidR="00520B80" w:rsidRPr="006C7417" w:rsidRDefault="00520B80" w:rsidP="0036611F">
      <w:pPr>
        <w:jc w:val="both"/>
        <w:rPr>
          <w:rFonts w:ascii="Times New Roman" w:hAnsi="Times New Roman" w:cs="Times New Roman"/>
          <w:sz w:val="28"/>
        </w:rPr>
      </w:pPr>
      <w:r w:rsidRPr="006C7417">
        <w:rPr>
          <w:rFonts w:ascii="Times New Roman" w:hAnsi="Times New Roman" w:cs="Times New Roman"/>
          <w:i/>
          <w:sz w:val="28"/>
        </w:rPr>
        <w:t xml:space="preserve">        Личное участие: </w:t>
      </w:r>
    </w:p>
    <w:p w:rsidR="00520B80" w:rsidRPr="006C7417" w:rsidRDefault="00520B80" w:rsidP="0036611F">
      <w:pPr>
        <w:jc w:val="both"/>
        <w:rPr>
          <w:rFonts w:ascii="Times New Roman" w:hAnsi="Times New Roman" w:cs="Times New Roman"/>
          <w:sz w:val="28"/>
        </w:rPr>
      </w:pPr>
      <w:r w:rsidRPr="006C7417">
        <w:rPr>
          <w:rFonts w:ascii="Times New Roman" w:hAnsi="Times New Roman" w:cs="Times New Roman"/>
          <w:sz w:val="28"/>
        </w:rPr>
        <w:t>- изготовление новогодней игрушки.</w:t>
      </w:r>
    </w:p>
    <w:p w:rsidR="00520B80" w:rsidRPr="006C7417" w:rsidRDefault="00520B80" w:rsidP="0036611F">
      <w:pPr>
        <w:jc w:val="both"/>
        <w:rPr>
          <w:rFonts w:ascii="Times New Roman" w:hAnsi="Times New Roman" w:cs="Times New Roman"/>
          <w:sz w:val="28"/>
        </w:rPr>
      </w:pPr>
      <w:r w:rsidRPr="006C7417">
        <w:rPr>
          <w:rFonts w:ascii="Times New Roman" w:hAnsi="Times New Roman" w:cs="Times New Roman"/>
          <w:sz w:val="28"/>
        </w:rPr>
        <w:t>- видео-поздравление с детьми.</w:t>
      </w:r>
    </w:p>
    <w:p w:rsidR="00520B80" w:rsidRPr="006C7417" w:rsidRDefault="00520B80" w:rsidP="0036611F">
      <w:pPr>
        <w:jc w:val="both"/>
        <w:rPr>
          <w:rFonts w:ascii="Times New Roman" w:hAnsi="Times New Roman" w:cs="Times New Roman"/>
          <w:sz w:val="28"/>
        </w:rPr>
      </w:pPr>
      <w:r w:rsidRPr="006C7417">
        <w:rPr>
          <w:rFonts w:ascii="Times New Roman" w:hAnsi="Times New Roman" w:cs="Times New Roman"/>
          <w:sz w:val="28"/>
        </w:rPr>
        <w:t>- новогодний имидж.</w:t>
      </w:r>
    </w:p>
    <w:p w:rsidR="00520B80" w:rsidRPr="006C7417" w:rsidRDefault="00520B80" w:rsidP="0036611F">
      <w:pPr>
        <w:jc w:val="both"/>
        <w:rPr>
          <w:rFonts w:ascii="Times New Roman" w:hAnsi="Times New Roman" w:cs="Times New Roman"/>
          <w:sz w:val="28"/>
        </w:rPr>
      </w:pPr>
      <w:r w:rsidRPr="006C7417">
        <w:rPr>
          <w:rFonts w:ascii="Times New Roman" w:hAnsi="Times New Roman" w:cs="Times New Roman"/>
          <w:sz w:val="28"/>
        </w:rPr>
        <w:t>- субботник, 3 января (разбор елки и зала).</w:t>
      </w:r>
    </w:p>
    <w:p w:rsidR="00520B80" w:rsidRPr="006C7417" w:rsidRDefault="00520B80" w:rsidP="0036611F">
      <w:pPr>
        <w:jc w:val="both"/>
        <w:rPr>
          <w:rFonts w:ascii="Times New Roman" w:hAnsi="Times New Roman" w:cs="Times New Roman"/>
          <w:i/>
          <w:sz w:val="28"/>
        </w:rPr>
      </w:pPr>
      <w:r w:rsidRPr="006C7417">
        <w:rPr>
          <w:rFonts w:ascii="Times New Roman" w:hAnsi="Times New Roman" w:cs="Times New Roman"/>
          <w:i/>
          <w:sz w:val="28"/>
        </w:rPr>
        <w:t xml:space="preserve">        Работа с сайтом:</w:t>
      </w:r>
    </w:p>
    <w:p w:rsidR="00520B80" w:rsidRPr="006C7417" w:rsidRDefault="00520B80" w:rsidP="0036611F">
      <w:pPr>
        <w:jc w:val="both"/>
        <w:rPr>
          <w:rFonts w:ascii="Times New Roman" w:hAnsi="Times New Roman" w:cs="Times New Roman"/>
          <w:sz w:val="28"/>
        </w:rPr>
      </w:pPr>
      <w:r w:rsidRPr="006C7417">
        <w:rPr>
          <w:rFonts w:ascii="Times New Roman" w:hAnsi="Times New Roman" w:cs="Times New Roman"/>
          <w:sz w:val="28"/>
        </w:rPr>
        <w:t>- портрет воспитателя (курсы, грамоты).</w:t>
      </w:r>
    </w:p>
    <w:p w:rsidR="00520B80" w:rsidRPr="006C7417" w:rsidRDefault="00520B80" w:rsidP="0036611F">
      <w:pPr>
        <w:jc w:val="both"/>
        <w:rPr>
          <w:rFonts w:ascii="Times New Roman" w:hAnsi="Times New Roman" w:cs="Times New Roman"/>
          <w:sz w:val="28"/>
        </w:rPr>
      </w:pPr>
      <w:r w:rsidRPr="006C7417">
        <w:rPr>
          <w:rFonts w:ascii="Times New Roman" w:hAnsi="Times New Roman" w:cs="Times New Roman"/>
          <w:sz w:val="28"/>
        </w:rPr>
        <w:t>- конспект развлечения «Коляда»</w:t>
      </w:r>
    </w:p>
    <w:p w:rsidR="00520B80" w:rsidRPr="006C7417" w:rsidRDefault="00520B80" w:rsidP="0036611F">
      <w:pPr>
        <w:jc w:val="both"/>
        <w:rPr>
          <w:rFonts w:ascii="Times New Roman" w:hAnsi="Times New Roman" w:cs="Times New Roman"/>
          <w:sz w:val="28"/>
        </w:rPr>
      </w:pPr>
      <w:r w:rsidRPr="006C7417">
        <w:rPr>
          <w:rFonts w:ascii="Times New Roman" w:hAnsi="Times New Roman" w:cs="Times New Roman"/>
          <w:sz w:val="28"/>
        </w:rPr>
        <w:t>- статья о развлечении, работа с родителями.</w:t>
      </w:r>
    </w:p>
    <w:p w:rsidR="00520B80" w:rsidRPr="006C7417" w:rsidRDefault="00520B80" w:rsidP="0036611F">
      <w:pPr>
        <w:jc w:val="both"/>
        <w:rPr>
          <w:rFonts w:ascii="Times New Roman" w:hAnsi="Times New Roman" w:cs="Times New Roman"/>
          <w:sz w:val="28"/>
        </w:rPr>
      </w:pPr>
      <w:r w:rsidRPr="006C7417">
        <w:rPr>
          <w:rFonts w:ascii="Times New Roman" w:hAnsi="Times New Roman" w:cs="Times New Roman"/>
          <w:sz w:val="28"/>
        </w:rPr>
        <w:t>- ежедневный видео</w:t>
      </w:r>
      <w:r w:rsidR="000C16CF" w:rsidRPr="006C7417">
        <w:rPr>
          <w:rFonts w:ascii="Times New Roman" w:hAnsi="Times New Roman" w:cs="Times New Roman"/>
          <w:sz w:val="28"/>
        </w:rPr>
        <w:t xml:space="preserve"> и фотоотчет.</w:t>
      </w:r>
    </w:p>
    <w:p w:rsidR="000C16CF" w:rsidRPr="006C7417" w:rsidRDefault="000C16CF" w:rsidP="0036611F">
      <w:pPr>
        <w:jc w:val="both"/>
        <w:rPr>
          <w:rFonts w:ascii="Times New Roman" w:hAnsi="Times New Roman" w:cs="Times New Roman"/>
          <w:sz w:val="28"/>
        </w:rPr>
      </w:pPr>
      <w:r w:rsidRPr="006C7417">
        <w:rPr>
          <w:rFonts w:ascii="Times New Roman" w:hAnsi="Times New Roman" w:cs="Times New Roman"/>
          <w:sz w:val="28"/>
        </w:rPr>
        <w:t>- детские проекты «Любимая игрушка моей мамы», «Профессия папы» (кем я хочу стать).</w:t>
      </w:r>
    </w:p>
    <w:p w:rsidR="0036611F" w:rsidRPr="0036611F" w:rsidRDefault="0036611F" w:rsidP="0036611F">
      <w:pPr>
        <w:jc w:val="both"/>
        <w:rPr>
          <w:sz w:val="32"/>
        </w:rPr>
      </w:pPr>
      <w:bookmarkStart w:id="0" w:name="_GoBack"/>
      <w:bookmarkEnd w:id="0"/>
    </w:p>
    <w:sectPr w:rsidR="0036611F" w:rsidRPr="0036611F" w:rsidSect="006C741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11F"/>
    <w:rsid w:val="00004A50"/>
    <w:rsid w:val="00005D45"/>
    <w:rsid w:val="00007B90"/>
    <w:rsid w:val="00010705"/>
    <w:rsid w:val="000134D9"/>
    <w:rsid w:val="000301B5"/>
    <w:rsid w:val="00032BDF"/>
    <w:rsid w:val="00034FBC"/>
    <w:rsid w:val="0003693E"/>
    <w:rsid w:val="00036948"/>
    <w:rsid w:val="000465B5"/>
    <w:rsid w:val="000522DA"/>
    <w:rsid w:val="00075225"/>
    <w:rsid w:val="00086E02"/>
    <w:rsid w:val="00091C39"/>
    <w:rsid w:val="00092A30"/>
    <w:rsid w:val="00095454"/>
    <w:rsid w:val="000A5DDA"/>
    <w:rsid w:val="000B1C56"/>
    <w:rsid w:val="000C16CF"/>
    <w:rsid w:val="000E5144"/>
    <w:rsid w:val="000F74A8"/>
    <w:rsid w:val="000F7DBE"/>
    <w:rsid w:val="001043C5"/>
    <w:rsid w:val="00124BD4"/>
    <w:rsid w:val="00157CFF"/>
    <w:rsid w:val="00166546"/>
    <w:rsid w:val="0018693A"/>
    <w:rsid w:val="00195A35"/>
    <w:rsid w:val="001A0630"/>
    <w:rsid w:val="001A5C45"/>
    <w:rsid w:val="001B4897"/>
    <w:rsid w:val="001B7DE6"/>
    <w:rsid w:val="001C129A"/>
    <w:rsid w:val="001D38A1"/>
    <w:rsid w:val="001D6F59"/>
    <w:rsid w:val="00200C7E"/>
    <w:rsid w:val="00217F7A"/>
    <w:rsid w:val="002220C3"/>
    <w:rsid w:val="00236E41"/>
    <w:rsid w:val="00246D66"/>
    <w:rsid w:val="00250B74"/>
    <w:rsid w:val="00253D1F"/>
    <w:rsid w:val="00266A00"/>
    <w:rsid w:val="0027691C"/>
    <w:rsid w:val="00276951"/>
    <w:rsid w:val="00284EE4"/>
    <w:rsid w:val="00294B92"/>
    <w:rsid w:val="002A06EE"/>
    <w:rsid w:val="002A154C"/>
    <w:rsid w:val="002A5D6F"/>
    <w:rsid w:val="002A6E50"/>
    <w:rsid w:val="002C641B"/>
    <w:rsid w:val="002D073F"/>
    <w:rsid w:val="002F1C7E"/>
    <w:rsid w:val="00300A31"/>
    <w:rsid w:val="00301E14"/>
    <w:rsid w:val="00304716"/>
    <w:rsid w:val="00322577"/>
    <w:rsid w:val="003248CE"/>
    <w:rsid w:val="003468C5"/>
    <w:rsid w:val="00362DB0"/>
    <w:rsid w:val="0036611F"/>
    <w:rsid w:val="0037265E"/>
    <w:rsid w:val="003754BD"/>
    <w:rsid w:val="00376749"/>
    <w:rsid w:val="0038489B"/>
    <w:rsid w:val="00385885"/>
    <w:rsid w:val="0039027F"/>
    <w:rsid w:val="003A7813"/>
    <w:rsid w:val="003B0491"/>
    <w:rsid w:val="003B3BAC"/>
    <w:rsid w:val="003B6F2C"/>
    <w:rsid w:val="003C2BDC"/>
    <w:rsid w:val="003C4300"/>
    <w:rsid w:val="003C44CE"/>
    <w:rsid w:val="003D7B51"/>
    <w:rsid w:val="003E0754"/>
    <w:rsid w:val="003E1BED"/>
    <w:rsid w:val="003E27BF"/>
    <w:rsid w:val="004018DA"/>
    <w:rsid w:val="00405B5E"/>
    <w:rsid w:val="004069C3"/>
    <w:rsid w:val="00411F35"/>
    <w:rsid w:val="00421167"/>
    <w:rsid w:val="00423E98"/>
    <w:rsid w:val="004343FA"/>
    <w:rsid w:val="00436BCF"/>
    <w:rsid w:val="004672B2"/>
    <w:rsid w:val="00490DB1"/>
    <w:rsid w:val="004A0C11"/>
    <w:rsid w:val="004A253C"/>
    <w:rsid w:val="004B1A37"/>
    <w:rsid w:val="004D198A"/>
    <w:rsid w:val="004D7558"/>
    <w:rsid w:val="004E09EB"/>
    <w:rsid w:val="004E7F5C"/>
    <w:rsid w:val="005004D4"/>
    <w:rsid w:val="00502A8C"/>
    <w:rsid w:val="00502D46"/>
    <w:rsid w:val="00514896"/>
    <w:rsid w:val="00520B80"/>
    <w:rsid w:val="00524A5E"/>
    <w:rsid w:val="00527FC2"/>
    <w:rsid w:val="00533FE8"/>
    <w:rsid w:val="0054359E"/>
    <w:rsid w:val="00544F36"/>
    <w:rsid w:val="00554A6D"/>
    <w:rsid w:val="00557091"/>
    <w:rsid w:val="005577C3"/>
    <w:rsid w:val="00561A98"/>
    <w:rsid w:val="00564431"/>
    <w:rsid w:val="00570920"/>
    <w:rsid w:val="00577EEA"/>
    <w:rsid w:val="00583707"/>
    <w:rsid w:val="00595324"/>
    <w:rsid w:val="005C35AB"/>
    <w:rsid w:val="005D1B49"/>
    <w:rsid w:val="005E5D43"/>
    <w:rsid w:val="005F0A6E"/>
    <w:rsid w:val="005F5FA4"/>
    <w:rsid w:val="0060135D"/>
    <w:rsid w:val="00614E37"/>
    <w:rsid w:val="00616813"/>
    <w:rsid w:val="00626064"/>
    <w:rsid w:val="00645B05"/>
    <w:rsid w:val="00650EE2"/>
    <w:rsid w:val="00653E50"/>
    <w:rsid w:val="00654A1A"/>
    <w:rsid w:val="006672E0"/>
    <w:rsid w:val="006751DE"/>
    <w:rsid w:val="00680A4F"/>
    <w:rsid w:val="00684650"/>
    <w:rsid w:val="00686720"/>
    <w:rsid w:val="0069532B"/>
    <w:rsid w:val="006B69F5"/>
    <w:rsid w:val="006C4F18"/>
    <w:rsid w:val="006C7417"/>
    <w:rsid w:val="006D06D5"/>
    <w:rsid w:val="006D198A"/>
    <w:rsid w:val="006D1B99"/>
    <w:rsid w:val="006D241D"/>
    <w:rsid w:val="00702B08"/>
    <w:rsid w:val="007043B0"/>
    <w:rsid w:val="00717DC0"/>
    <w:rsid w:val="00717E82"/>
    <w:rsid w:val="00726A81"/>
    <w:rsid w:val="00741C7C"/>
    <w:rsid w:val="007522BB"/>
    <w:rsid w:val="00766136"/>
    <w:rsid w:val="007667FA"/>
    <w:rsid w:val="007734EA"/>
    <w:rsid w:val="0077493F"/>
    <w:rsid w:val="00782022"/>
    <w:rsid w:val="00790886"/>
    <w:rsid w:val="007A168F"/>
    <w:rsid w:val="007A1978"/>
    <w:rsid w:val="007A4440"/>
    <w:rsid w:val="007A6E73"/>
    <w:rsid w:val="007B4496"/>
    <w:rsid w:val="007C1953"/>
    <w:rsid w:val="007C6E75"/>
    <w:rsid w:val="007F1A57"/>
    <w:rsid w:val="00811DDA"/>
    <w:rsid w:val="00821BD1"/>
    <w:rsid w:val="008249D9"/>
    <w:rsid w:val="00830A16"/>
    <w:rsid w:val="00831AF8"/>
    <w:rsid w:val="00837995"/>
    <w:rsid w:val="0084614F"/>
    <w:rsid w:val="00847773"/>
    <w:rsid w:val="00847793"/>
    <w:rsid w:val="00860333"/>
    <w:rsid w:val="008634C1"/>
    <w:rsid w:val="00884255"/>
    <w:rsid w:val="00886DF5"/>
    <w:rsid w:val="008870E3"/>
    <w:rsid w:val="008942FE"/>
    <w:rsid w:val="008A1A43"/>
    <w:rsid w:val="008A2A86"/>
    <w:rsid w:val="008B66DA"/>
    <w:rsid w:val="008C585C"/>
    <w:rsid w:val="008D1C77"/>
    <w:rsid w:val="008F3C7B"/>
    <w:rsid w:val="008F5BD1"/>
    <w:rsid w:val="00902773"/>
    <w:rsid w:val="00917F11"/>
    <w:rsid w:val="00922A7E"/>
    <w:rsid w:val="00924404"/>
    <w:rsid w:val="00925A70"/>
    <w:rsid w:val="00931DD5"/>
    <w:rsid w:val="00953825"/>
    <w:rsid w:val="0095619F"/>
    <w:rsid w:val="00963F25"/>
    <w:rsid w:val="00970A1E"/>
    <w:rsid w:val="0097681C"/>
    <w:rsid w:val="0098173F"/>
    <w:rsid w:val="00993A87"/>
    <w:rsid w:val="0099580F"/>
    <w:rsid w:val="009A7BBD"/>
    <w:rsid w:val="009B54E5"/>
    <w:rsid w:val="009C3FB6"/>
    <w:rsid w:val="009D1681"/>
    <w:rsid w:val="009E2D06"/>
    <w:rsid w:val="009E3C04"/>
    <w:rsid w:val="009F0916"/>
    <w:rsid w:val="009F4D99"/>
    <w:rsid w:val="009F6142"/>
    <w:rsid w:val="00A036FE"/>
    <w:rsid w:val="00A06800"/>
    <w:rsid w:val="00A11C99"/>
    <w:rsid w:val="00A1764B"/>
    <w:rsid w:val="00A25CFE"/>
    <w:rsid w:val="00A3379B"/>
    <w:rsid w:val="00A47E0D"/>
    <w:rsid w:val="00A57099"/>
    <w:rsid w:val="00A7150B"/>
    <w:rsid w:val="00A7252F"/>
    <w:rsid w:val="00A733A2"/>
    <w:rsid w:val="00A84B58"/>
    <w:rsid w:val="00A930E6"/>
    <w:rsid w:val="00A9476C"/>
    <w:rsid w:val="00A974A4"/>
    <w:rsid w:val="00A97876"/>
    <w:rsid w:val="00AA759F"/>
    <w:rsid w:val="00AC172C"/>
    <w:rsid w:val="00AC323D"/>
    <w:rsid w:val="00AC3EBE"/>
    <w:rsid w:val="00AC66BC"/>
    <w:rsid w:val="00AF1568"/>
    <w:rsid w:val="00AF7843"/>
    <w:rsid w:val="00B260C1"/>
    <w:rsid w:val="00B42D74"/>
    <w:rsid w:val="00B52FFC"/>
    <w:rsid w:val="00B562FF"/>
    <w:rsid w:val="00B60A3A"/>
    <w:rsid w:val="00B60B73"/>
    <w:rsid w:val="00B61FCE"/>
    <w:rsid w:val="00B70067"/>
    <w:rsid w:val="00B80FC1"/>
    <w:rsid w:val="00B83452"/>
    <w:rsid w:val="00B914D5"/>
    <w:rsid w:val="00B94679"/>
    <w:rsid w:val="00BB48F5"/>
    <w:rsid w:val="00BC643D"/>
    <w:rsid w:val="00BE772E"/>
    <w:rsid w:val="00BF3F44"/>
    <w:rsid w:val="00C13035"/>
    <w:rsid w:val="00C17721"/>
    <w:rsid w:val="00C25245"/>
    <w:rsid w:val="00C50C89"/>
    <w:rsid w:val="00C51B9D"/>
    <w:rsid w:val="00C610EC"/>
    <w:rsid w:val="00C658FC"/>
    <w:rsid w:val="00C7215E"/>
    <w:rsid w:val="00C753C6"/>
    <w:rsid w:val="00C80B0B"/>
    <w:rsid w:val="00C87BA7"/>
    <w:rsid w:val="00CA4D77"/>
    <w:rsid w:val="00CC691B"/>
    <w:rsid w:val="00CC7676"/>
    <w:rsid w:val="00CE3513"/>
    <w:rsid w:val="00D05ED8"/>
    <w:rsid w:val="00D22CFD"/>
    <w:rsid w:val="00D2654E"/>
    <w:rsid w:val="00D27C8D"/>
    <w:rsid w:val="00D33D96"/>
    <w:rsid w:val="00D36FB3"/>
    <w:rsid w:val="00D42C91"/>
    <w:rsid w:val="00D45D5E"/>
    <w:rsid w:val="00D61FC1"/>
    <w:rsid w:val="00D742CE"/>
    <w:rsid w:val="00D905C5"/>
    <w:rsid w:val="00D91485"/>
    <w:rsid w:val="00DC6D16"/>
    <w:rsid w:val="00DD73A7"/>
    <w:rsid w:val="00DE7FD2"/>
    <w:rsid w:val="00DF6EC5"/>
    <w:rsid w:val="00E33F61"/>
    <w:rsid w:val="00E44367"/>
    <w:rsid w:val="00E546D9"/>
    <w:rsid w:val="00E655CC"/>
    <w:rsid w:val="00E74D8B"/>
    <w:rsid w:val="00E775A2"/>
    <w:rsid w:val="00E936AA"/>
    <w:rsid w:val="00EA2787"/>
    <w:rsid w:val="00EA5653"/>
    <w:rsid w:val="00EB02F3"/>
    <w:rsid w:val="00EB0CC7"/>
    <w:rsid w:val="00ED759E"/>
    <w:rsid w:val="00EE26EC"/>
    <w:rsid w:val="00EF0872"/>
    <w:rsid w:val="00EF54C7"/>
    <w:rsid w:val="00F00C26"/>
    <w:rsid w:val="00F07CD6"/>
    <w:rsid w:val="00F37131"/>
    <w:rsid w:val="00F37E04"/>
    <w:rsid w:val="00F434DD"/>
    <w:rsid w:val="00F43B3A"/>
    <w:rsid w:val="00F51016"/>
    <w:rsid w:val="00F548FB"/>
    <w:rsid w:val="00F564B0"/>
    <w:rsid w:val="00F72445"/>
    <w:rsid w:val="00F8462F"/>
    <w:rsid w:val="00F95959"/>
    <w:rsid w:val="00FA5104"/>
    <w:rsid w:val="00FA7C18"/>
    <w:rsid w:val="00FD2057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Медицинская сестра</cp:lastModifiedBy>
  <cp:revision>3</cp:revision>
  <cp:lastPrinted>2021-02-02T06:30:00Z</cp:lastPrinted>
  <dcterms:created xsi:type="dcterms:W3CDTF">2021-02-01T07:35:00Z</dcterms:created>
  <dcterms:modified xsi:type="dcterms:W3CDTF">2021-02-02T06:30:00Z</dcterms:modified>
</cp:coreProperties>
</file>