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1764" w14:textId="77777777" w:rsidR="00EA5A8E" w:rsidRPr="00747ED7" w:rsidRDefault="00EA5A8E" w:rsidP="00EA5A8E">
      <w:pPr>
        <w:tabs>
          <w:tab w:val="left" w:pos="2557"/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ED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г. Улан-Удэ</w:t>
      </w:r>
    </w:p>
    <w:p w14:paraId="16C50F14" w14:textId="77777777" w:rsidR="00EA5A8E" w:rsidRPr="00747ED7" w:rsidRDefault="00EA5A8E" w:rsidP="00EA5A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ED7">
        <w:rPr>
          <w:rFonts w:ascii="Times New Roman" w:eastAsia="Times New Roman" w:hAnsi="Times New Roman" w:cs="Times New Roman"/>
          <w:b/>
          <w:sz w:val="24"/>
          <w:szCs w:val="24"/>
        </w:rPr>
        <w:t>Комитет по образованию</w:t>
      </w:r>
    </w:p>
    <w:p w14:paraId="20E02B23" w14:textId="77777777" w:rsidR="00EA5A8E" w:rsidRPr="00747ED7" w:rsidRDefault="00EA5A8E" w:rsidP="00EA5A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Pr="00747ED7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АВТОНОМНОЕ ДОШКОЛЬНОЕ ОБРАЗОВАТЕЛЬНОЕ УЧРЕЖДЕНИЕ ДЕТСКИЙ САД № 52 «АЯ-ГАНГА» </w:t>
      </w:r>
    </w:p>
    <w:p w14:paraId="52E3B262" w14:textId="77777777" w:rsidR="00EA5A8E" w:rsidRPr="00747ED7" w:rsidRDefault="00EA5A8E" w:rsidP="00EA5A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ED7"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ОБЩЕРАЗВИВАЮЩЕГО ВИДА Г.УЛАН-УДЭ</w:t>
      </w:r>
    </w:p>
    <w:p w14:paraId="043F3D2F" w14:textId="77777777" w:rsidR="00EA5A8E" w:rsidRPr="00747ED7" w:rsidRDefault="00EA5A8E" w:rsidP="00EA5A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670000, </w:t>
      </w:r>
      <w:proofErr w:type="spellStart"/>
      <w:r w:rsidRPr="007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г.Улан</w:t>
      </w:r>
      <w:proofErr w:type="spellEnd"/>
      <w:r w:rsidRPr="007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-Удэ, </w:t>
      </w:r>
      <w:proofErr w:type="spellStart"/>
      <w:r w:rsidRPr="007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ул.БауЯмпилова</w:t>
      </w:r>
      <w:proofErr w:type="spellEnd"/>
      <w:r w:rsidRPr="007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9, телефон:8(301 2)21-94-53, </w:t>
      </w:r>
    </w:p>
    <w:p w14:paraId="091AF6EA" w14:textId="77777777" w:rsidR="00EA5A8E" w:rsidRDefault="00EA5A8E" w:rsidP="00EA5A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747E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e-mail: </w:t>
      </w:r>
      <w:hyperlink r:id="rId4" w:history="1">
        <w:r w:rsidRPr="007C20EF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u-u.ds52@mail.ru</w:t>
        </w:r>
      </w:hyperlink>
    </w:p>
    <w:p w14:paraId="6A7F2361" w14:textId="77777777" w:rsidR="00EA5A8E" w:rsidRPr="00FB1DA7" w:rsidRDefault="00EA5A8E" w:rsidP="00EA5A8E">
      <w:pPr>
        <w:rPr>
          <w:lang w:val="en-US"/>
        </w:rPr>
      </w:pPr>
    </w:p>
    <w:p w14:paraId="2A7D3F2B" w14:textId="77777777" w:rsidR="00EA5A8E" w:rsidRPr="00FB1DA7" w:rsidRDefault="00EA5A8E" w:rsidP="00EA5A8E">
      <w:pPr>
        <w:rPr>
          <w:lang w:val="en-US"/>
        </w:rPr>
      </w:pPr>
    </w:p>
    <w:p w14:paraId="21ED22EC" w14:textId="77777777" w:rsidR="00EA5A8E" w:rsidRDefault="00EA5A8E" w:rsidP="00EA5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851">
        <w:rPr>
          <w:rFonts w:ascii="Times New Roman" w:hAnsi="Times New Roman" w:cs="Times New Roman"/>
          <w:sz w:val="24"/>
          <w:szCs w:val="24"/>
        </w:rPr>
        <w:t>Приказ</w:t>
      </w:r>
    </w:p>
    <w:p w14:paraId="21618A75" w14:textId="19742537" w:rsidR="00EA5A8E" w:rsidRPr="005E1851" w:rsidRDefault="00EA5A8E" w:rsidP="00EA5A8E">
      <w:pPr>
        <w:rPr>
          <w:rFonts w:ascii="Times New Roman" w:hAnsi="Times New Roman" w:cs="Times New Roman"/>
          <w:sz w:val="24"/>
          <w:szCs w:val="24"/>
        </w:rPr>
      </w:pPr>
      <w:r w:rsidRPr="005E1851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E185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5E1851">
        <w:rPr>
          <w:rFonts w:ascii="Times New Roman" w:hAnsi="Times New Roman" w:cs="Times New Roman"/>
          <w:sz w:val="24"/>
          <w:szCs w:val="24"/>
        </w:rPr>
        <w:t xml:space="preserve"> 2020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85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E18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18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</w:t>
      </w:r>
    </w:p>
    <w:p w14:paraId="3609725C" w14:textId="77777777" w:rsidR="00EA5A8E" w:rsidRPr="00FB1DA7" w:rsidRDefault="00EA5A8E" w:rsidP="00EA5A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</w:t>
      </w:r>
    </w:p>
    <w:p w14:paraId="237514AE" w14:textId="77777777" w:rsidR="00EA5A8E" w:rsidRPr="005E1851" w:rsidRDefault="00EA5A8E" w:rsidP="00EA5A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72835" w14:textId="47D4194C" w:rsidR="00EA5A8E" w:rsidRDefault="00EA5A8E" w:rsidP="00A54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2EDB4410" w14:textId="77777777" w:rsidR="00A54FBF" w:rsidRPr="00FB1DA7" w:rsidRDefault="00A54FBF" w:rsidP="00A54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E60A7" w14:textId="4415B7CD" w:rsidR="00EA5A8E" w:rsidRPr="00FB1DA7" w:rsidRDefault="00EA5A8E" w:rsidP="00A54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«П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 маршруте воспитанника мун</w:t>
      </w: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иципального </w:t>
      </w:r>
      <w:r w:rsidRPr="005E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образовательного учреждения «Детский сад № </w:t>
      </w:r>
      <w:r w:rsidRPr="005E1851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E1851">
        <w:rPr>
          <w:rFonts w:ascii="Times New Roman" w:eastAsia="Times New Roman" w:hAnsi="Times New Roman" w:cs="Times New Roman"/>
          <w:sz w:val="24"/>
          <w:szCs w:val="24"/>
          <w:lang w:eastAsia="ru-RU"/>
        </w:rPr>
        <w:t>Ая-ганга</w:t>
      </w:r>
      <w:proofErr w:type="spellEnd"/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общеразвивающего вида </w:t>
      </w:r>
      <w:proofErr w:type="spellStart"/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г.Улан</w:t>
      </w:r>
      <w:proofErr w:type="spellEnd"/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>-Удэ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8ED9FB" w14:textId="756D8280" w:rsidR="00EA5A8E" w:rsidRPr="00FB1DA7" w:rsidRDefault="00EA5A8E" w:rsidP="00A54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Согласовать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</w:t>
      </w: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5E18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5E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Детский сад № </w:t>
      </w:r>
      <w:r w:rsidRPr="005E1851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E1851">
        <w:rPr>
          <w:rFonts w:ascii="Times New Roman" w:eastAsia="Times New Roman" w:hAnsi="Times New Roman" w:cs="Times New Roman"/>
          <w:sz w:val="24"/>
          <w:szCs w:val="24"/>
          <w:lang w:eastAsia="ru-RU"/>
        </w:rPr>
        <w:t>Ая-ганга</w:t>
      </w:r>
      <w:proofErr w:type="spellEnd"/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Улан-Удэ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4D6101" w14:textId="47EC2457" w:rsidR="00EA5A8E" w:rsidRDefault="00EA5A8E" w:rsidP="00A54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Принять и ознакомить с данным положением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 совете;</w:t>
      </w:r>
    </w:p>
    <w:p w14:paraId="78FCB454" w14:textId="7630C236" w:rsidR="00EA5A8E" w:rsidRPr="00EA5A8E" w:rsidRDefault="00EA5A8E" w:rsidP="00A54F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4.  </w:t>
      </w:r>
      <w:r w:rsidRPr="00EA5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настоящий приказ на официальном сайте учреждения в 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5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 рабочих дней со дня издания настоящего приказа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237CF9" w14:textId="18D11084" w:rsidR="00EA5A8E" w:rsidRPr="00FB1DA7" w:rsidRDefault="00EA5A8E" w:rsidP="00A54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1DA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данного приказа возлагаю на себя.</w:t>
      </w:r>
    </w:p>
    <w:p w14:paraId="487E207E" w14:textId="77777777" w:rsidR="00EA5A8E" w:rsidRPr="005E1851" w:rsidRDefault="00EA5A8E" w:rsidP="00EA5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158EB" w14:textId="77777777" w:rsidR="00EA5A8E" w:rsidRPr="005E1851" w:rsidRDefault="00EA5A8E" w:rsidP="00EA5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CEC5E" w14:textId="77777777" w:rsidR="00EA5A8E" w:rsidRDefault="00EA5A8E" w:rsidP="00EA5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48014" w14:textId="77777777" w:rsidR="00EA5A8E" w:rsidRDefault="00EA5A8E" w:rsidP="00EA5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2665F" w14:textId="77777777" w:rsidR="00EA5A8E" w:rsidRPr="005E1851" w:rsidRDefault="00EA5A8E" w:rsidP="00EA5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DFB98" w14:textId="77777777" w:rsidR="00EA5A8E" w:rsidRDefault="00EA5A8E" w:rsidP="00EA5A8E">
      <w:pPr>
        <w:jc w:val="both"/>
        <w:rPr>
          <w:rFonts w:ascii="Times New Roman" w:hAnsi="Times New Roman" w:cs="Times New Roman"/>
          <w:sz w:val="24"/>
          <w:szCs w:val="24"/>
        </w:rPr>
      </w:pPr>
      <w:r w:rsidRPr="005E1851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               </w:t>
      </w:r>
      <w:proofErr w:type="spellStart"/>
      <w:r w:rsidRPr="005E1851">
        <w:rPr>
          <w:rFonts w:ascii="Times New Roman" w:hAnsi="Times New Roman" w:cs="Times New Roman"/>
          <w:sz w:val="24"/>
          <w:szCs w:val="24"/>
        </w:rPr>
        <w:t>С.З.Цыренжапова</w:t>
      </w:r>
      <w:proofErr w:type="spellEnd"/>
    </w:p>
    <w:p w14:paraId="2929A8B9" w14:textId="77777777" w:rsidR="00EA5A8E" w:rsidRPr="005E1851" w:rsidRDefault="00EA5A8E" w:rsidP="00EA5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0F07C80A" w14:textId="61013C23" w:rsidR="00D01E08" w:rsidRDefault="00D01E08"/>
    <w:p w14:paraId="46E5E7C4" w14:textId="77777777" w:rsidR="00EA5A8E" w:rsidRDefault="00EA5A8E"/>
    <w:sectPr w:rsidR="00EA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A8"/>
    <w:rsid w:val="009151A8"/>
    <w:rsid w:val="00A54FBF"/>
    <w:rsid w:val="00D01E08"/>
    <w:rsid w:val="00E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5EF5"/>
  <w15:chartTrackingRefBased/>
  <w15:docId w15:val="{BE83FF9C-FEE1-4F72-A40A-D6D4071E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-u.ds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2021-08-16T15:30:00Z</dcterms:created>
  <dcterms:modified xsi:type="dcterms:W3CDTF">2021-08-16T15:40:00Z</dcterms:modified>
</cp:coreProperties>
</file>