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BA90" w14:textId="2C5AB97B" w:rsidR="0050640D" w:rsidRPr="004157D4" w:rsidRDefault="00D3537A" w:rsidP="0050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40D" w:rsidRPr="004157D4">
        <w:rPr>
          <w:rFonts w:ascii="Times New Roman" w:hAnsi="Times New Roman" w:cs="Times New Roman"/>
          <w:b/>
          <w:sz w:val="24"/>
          <w:szCs w:val="24"/>
          <w:lang w:eastAsia="ru-RU"/>
        </w:rPr>
        <w:t>МУ «КОМИТЕТ ПО ОБРАЗОВАНИЮ АДМИНИСТРАЦИИ Г. УЛАН-УДЭ»</w:t>
      </w:r>
    </w:p>
    <w:p w14:paraId="6FF8F73C" w14:textId="5DE2E0C6" w:rsidR="0050640D" w:rsidRPr="004157D4" w:rsidRDefault="0050640D" w:rsidP="0050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3D31993B" w14:textId="63D5E431" w:rsidR="0050640D" w:rsidRPr="004157D4" w:rsidRDefault="0050640D" w:rsidP="005064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№ 52 «Ая-ганга» общеразвивающего вида г. Улан-Удэ</w:t>
      </w:r>
    </w:p>
    <w:p w14:paraId="32D03D95" w14:textId="1FA02AF5" w:rsidR="0050640D" w:rsidRPr="004157D4" w:rsidRDefault="0050640D" w:rsidP="0050640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670000, Республика </w:t>
      </w:r>
      <w:proofErr w:type="gramStart"/>
      <w:r w:rsidRPr="004157D4">
        <w:rPr>
          <w:rFonts w:ascii="Times New Roman" w:hAnsi="Times New Roman" w:cs="Times New Roman"/>
          <w:sz w:val="24"/>
          <w:szCs w:val="24"/>
          <w:lang w:eastAsia="ru-RU"/>
        </w:rPr>
        <w:t>Бурятия,  г.</w:t>
      </w:r>
      <w:proofErr w:type="gramEnd"/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 Улан-Удэ, ул. </w:t>
      </w:r>
      <w:proofErr w:type="spellStart"/>
      <w:r w:rsidRPr="004157D4">
        <w:rPr>
          <w:rFonts w:ascii="Times New Roman" w:hAnsi="Times New Roman" w:cs="Times New Roman"/>
          <w:sz w:val="24"/>
          <w:szCs w:val="24"/>
          <w:lang w:eastAsia="ru-RU"/>
        </w:rPr>
        <w:t>Бау</w:t>
      </w:r>
      <w:proofErr w:type="spellEnd"/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D4">
        <w:rPr>
          <w:rFonts w:ascii="Times New Roman" w:hAnsi="Times New Roman" w:cs="Times New Roman"/>
          <w:sz w:val="24"/>
          <w:szCs w:val="24"/>
          <w:lang w:eastAsia="ru-RU"/>
        </w:rPr>
        <w:t>Ямпилова</w:t>
      </w:r>
      <w:proofErr w:type="spellEnd"/>
      <w:r w:rsidRPr="004157D4">
        <w:rPr>
          <w:rFonts w:ascii="Times New Roman" w:hAnsi="Times New Roman" w:cs="Times New Roman"/>
          <w:sz w:val="24"/>
          <w:szCs w:val="24"/>
          <w:lang w:eastAsia="ru-RU"/>
        </w:rPr>
        <w:t>, дом № 9,</w:t>
      </w:r>
    </w:p>
    <w:p w14:paraId="764210C9" w14:textId="3CF90C31" w:rsidR="00BD441E" w:rsidRPr="00D3537A" w:rsidRDefault="0050640D" w:rsidP="0050640D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тел: 8(3012)21-94-53, </w:t>
      </w:r>
      <w:r w:rsidRPr="004157D4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4157D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157D4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4157D4">
        <w:rPr>
          <w:rFonts w:ascii="Times New Roman" w:hAnsi="Times New Roman" w:cs="Times New Roman"/>
          <w:sz w:val="24"/>
          <w:szCs w:val="24"/>
          <w:lang w:eastAsia="ru-RU"/>
        </w:rPr>
        <w:t>:</w:t>
      </w:r>
      <w:hyperlink r:id="rId5" w:history="1"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52@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39557CC8" w14:textId="1FA0DB5A" w:rsidR="0050640D" w:rsidRPr="00D3537A" w:rsidRDefault="0050640D" w:rsidP="0050640D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790BC53D" w14:textId="539AA22E" w:rsidR="0050640D" w:rsidRPr="00D3537A" w:rsidRDefault="0050640D" w:rsidP="0050640D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6E4CA3A3" w14:textId="7C9CADF8" w:rsidR="0050640D" w:rsidRDefault="0050640D" w:rsidP="0050640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640D">
        <w:rPr>
          <w:rFonts w:ascii="Times New Roman" w:hAnsi="Times New Roman" w:cs="Times New Roman"/>
          <w:sz w:val="24"/>
          <w:szCs w:val="24"/>
          <w:lang w:eastAsia="ru-RU"/>
        </w:rPr>
        <w:t>01.09.202</w:t>
      </w:r>
      <w:r w:rsidR="003B631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0640D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064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631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0640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B6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14:paraId="6B1AE3BD" w14:textId="019FAFCB" w:rsidR="0050640D" w:rsidRDefault="0050640D" w:rsidP="0050640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27AD93" w14:textId="0214F583" w:rsidR="0050640D" w:rsidRPr="00574392" w:rsidRDefault="0050640D" w:rsidP="0050640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14:paraId="791B5D8E" w14:textId="3AE6FA5D" w:rsidR="0050640D" w:rsidRPr="00574392" w:rsidRDefault="0050640D" w:rsidP="0050640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организации работы группы с погружением в языковую среду</w:t>
      </w:r>
    </w:p>
    <w:p w14:paraId="4025D0AD" w14:textId="1846FE8E" w:rsidR="0050640D" w:rsidRPr="00574392" w:rsidRDefault="0050640D" w:rsidP="005064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  <w:lang w:eastAsia="ru-RU"/>
        </w:rPr>
        <w:t>В связи с началом работы групп с погружением в речевую развивающую среду на бурятском языке</w:t>
      </w:r>
    </w:p>
    <w:p w14:paraId="76A056F0" w14:textId="3149E9B0" w:rsidR="0050640D" w:rsidRPr="00574392" w:rsidRDefault="0050640D" w:rsidP="005743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14:paraId="24AE9C58" w14:textId="031AF316" w:rsidR="003B6311" w:rsidRPr="00574392" w:rsidRDefault="0050640D" w:rsidP="00574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3B6311" w:rsidRPr="00574392">
        <w:rPr>
          <w:rFonts w:ascii="Times New Roman" w:hAnsi="Times New Roman" w:cs="Times New Roman"/>
          <w:sz w:val="28"/>
          <w:szCs w:val="28"/>
        </w:rPr>
        <w:t>работу групп с погружением в бурятскую языковую среду с воспитанниками групп №1,</w:t>
      </w:r>
      <w:r w:rsidR="00574392" w:rsidRPr="00574392">
        <w:rPr>
          <w:rFonts w:ascii="Times New Roman" w:hAnsi="Times New Roman" w:cs="Times New Roman"/>
          <w:sz w:val="28"/>
          <w:szCs w:val="28"/>
        </w:rPr>
        <w:t xml:space="preserve"> </w:t>
      </w:r>
      <w:r w:rsidR="003B6311" w:rsidRPr="00574392">
        <w:rPr>
          <w:rFonts w:ascii="Times New Roman" w:hAnsi="Times New Roman" w:cs="Times New Roman"/>
          <w:sz w:val="28"/>
          <w:szCs w:val="28"/>
        </w:rPr>
        <w:t>№2 на 202</w:t>
      </w:r>
      <w:r w:rsidR="00574392">
        <w:rPr>
          <w:rFonts w:ascii="Times New Roman" w:hAnsi="Times New Roman" w:cs="Times New Roman"/>
          <w:sz w:val="28"/>
          <w:szCs w:val="28"/>
        </w:rPr>
        <w:t>1</w:t>
      </w:r>
      <w:r w:rsidR="003B6311" w:rsidRPr="00574392">
        <w:rPr>
          <w:rFonts w:ascii="Times New Roman" w:hAnsi="Times New Roman" w:cs="Times New Roman"/>
          <w:sz w:val="28"/>
          <w:szCs w:val="28"/>
        </w:rPr>
        <w:t>-202</w:t>
      </w:r>
      <w:r w:rsidR="00574392">
        <w:rPr>
          <w:rFonts w:ascii="Times New Roman" w:hAnsi="Times New Roman" w:cs="Times New Roman"/>
          <w:sz w:val="28"/>
          <w:szCs w:val="28"/>
        </w:rPr>
        <w:t>2</w:t>
      </w:r>
      <w:r w:rsidR="003B6311" w:rsidRPr="00574392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14:paraId="4EE96872" w14:textId="1632E35B" w:rsidR="008E0E15" w:rsidRPr="00574392" w:rsidRDefault="008E0E15" w:rsidP="008E0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 xml:space="preserve">Воспитателям Цыреновой Б.Н., </w:t>
      </w:r>
      <w:proofErr w:type="spellStart"/>
      <w:r w:rsidRPr="00574392">
        <w:rPr>
          <w:rFonts w:ascii="Times New Roman" w:hAnsi="Times New Roman" w:cs="Times New Roman"/>
          <w:sz w:val="28"/>
          <w:szCs w:val="28"/>
        </w:rPr>
        <w:t>Дарибазаровой</w:t>
      </w:r>
      <w:proofErr w:type="spellEnd"/>
      <w:r w:rsidRPr="00574392">
        <w:rPr>
          <w:rFonts w:ascii="Times New Roman" w:hAnsi="Times New Roman" w:cs="Times New Roman"/>
          <w:sz w:val="28"/>
          <w:szCs w:val="28"/>
        </w:rPr>
        <w:t xml:space="preserve"> Д.Д.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574392">
        <w:rPr>
          <w:rFonts w:ascii="Times New Roman" w:hAnsi="Times New Roman" w:cs="Times New Roman"/>
          <w:sz w:val="28"/>
          <w:szCs w:val="28"/>
        </w:rPr>
        <w:t xml:space="preserve"> работу по обогащению развивающей предметно-пространственной среды групповых, а также методическими материалами образовательной деятельности по воспитанию и развитию на бурятском языке в соответствии с возрастом воспитанников;</w:t>
      </w:r>
    </w:p>
    <w:p w14:paraId="209E4DFD" w14:textId="46D9BA82" w:rsidR="003B6311" w:rsidRPr="00574392" w:rsidRDefault="008E0E15" w:rsidP="00574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6311" w:rsidRPr="00574392">
        <w:rPr>
          <w:rFonts w:ascii="Times New Roman" w:hAnsi="Times New Roman" w:cs="Times New Roman"/>
          <w:sz w:val="28"/>
          <w:szCs w:val="28"/>
        </w:rPr>
        <w:t xml:space="preserve">онтроль за исполнением приказа </w:t>
      </w:r>
      <w:r w:rsidR="00574392" w:rsidRPr="00574392">
        <w:rPr>
          <w:rFonts w:ascii="Times New Roman" w:hAnsi="Times New Roman" w:cs="Times New Roman"/>
          <w:sz w:val="28"/>
          <w:szCs w:val="28"/>
        </w:rPr>
        <w:t xml:space="preserve">возлагается на старшего воспитателя </w:t>
      </w:r>
      <w:proofErr w:type="spellStart"/>
      <w:r w:rsidR="00574392" w:rsidRPr="00574392">
        <w:rPr>
          <w:rFonts w:ascii="Times New Roman" w:hAnsi="Times New Roman" w:cs="Times New Roman"/>
          <w:sz w:val="28"/>
          <w:szCs w:val="28"/>
        </w:rPr>
        <w:t>Дашиеву</w:t>
      </w:r>
      <w:proofErr w:type="spellEnd"/>
      <w:r w:rsidR="00574392" w:rsidRPr="00574392">
        <w:rPr>
          <w:rFonts w:ascii="Times New Roman" w:hAnsi="Times New Roman" w:cs="Times New Roman"/>
          <w:sz w:val="28"/>
          <w:szCs w:val="28"/>
        </w:rPr>
        <w:t xml:space="preserve"> Д.Б.</w:t>
      </w:r>
    </w:p>
    <w:p w14:paraId="2C4251B9" w14:textId="61F199C4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A4D384" w14:textId="2A53243B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1A487" w14:textId="1E31B89F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45C9D" w14:textId="14E1DD5D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5E2AC" w14:textId="6F05A890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FD2B1F" w14:textId="77777777" w:rsid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>Заведующий МАДОУ Д/с№52 «Ая-</w:t>
      </w:r>
      <w:proofErr w:type="gramStart"/>
      <w:r w:rsidRPr="00574392">
        <w:rPr>
          <w:rFonts w:ascii="Times New Roman" w:hAnsi="Times New Roman" w:cs="Times New Roman"/>
          <w:sz w:val="28"/>
          <w:szCs w:val="28"/>
        </w:rPr>
        <w:t xml:space="preserve">ганга»   </w:t>
      </w:r>
      <w:proofErr w:type="gramEnd"/>
      <w:r w:rsidRPr="00574392">
        <w:rPr>
          <w:rFonts w:ascii="Times New Roman" w:hAnsi="Times New Roman" w:cs="Times New Roman"/>
          <w:sz w:val="28"/>
          <w:szCs w:val="28"/>
        </w:rPr>
        <w:t xml:space="preserve">                 ________</w:t>
      </w:r>
      <w:proofErr w:type="spellStart"/>
      <w:r w:rsidRPr="00574392">
        <w:rPr>
          <w:rFonts w:ascii="Times New Roman" w:hAnsi="Times New Roman" w:cs="Times New Roman"/>
          <w:sz w:val="28"/>
          <w:szCs w:val="28"/>
        </w:rPr>
        <w:t>С.З.Цыренжапова</w:t>
      </w:r>
      <w:proofErr w:type="spellEnd"/>
      <w:r w:rsidRPr="0057439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A9CCB5" w14:textId="77777777" w:rsid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E974F" w14:textId="77777777" w:rsid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9C7CD" w14:textId="3BEC4D10" w:rsid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52FE2" w14:textId="77777777" w:rsid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E6615" w14:textId="77777777" w:rsidR="00574392" w:rsidRDefault="00574392" w:rsidP="00574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863393" w14:textId="261AF67A" w:rsidR="00574392" w:rsidRPr="004157D4" w:rsidRDefault="00574392" w:rsidP="00574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</w:rPr>
        <w:t xml:space="preserve">   </w:t>
      </w:r>
      <w:r w:rsidRPr="004157D4">
        <w:rPr>
          <w:rFonts w:ascii="Times New Roman" w:hAnsi="Times New Roman" w:cs="Times New Roman"/>
          <w:b/>
          <w:sz w:val="24"/>
          <w:szCs w:val="24"/>
          <w:lang w:eastAsia="ru-RU"/>
        </w:rPr>
        <w:t>МУ «КОМИТЕТ ПО ОБРАЗОВАНИЮ АДМИНИСТРАЦИИ Г. УЛАН-УДЭ»</w:t>
      </w:r>
    </w:p>
    <w:p w14:paraId="0275780E" w14:textId="77777777" w:rsidR="00574392" w:rsidRPr="004157D4" w:rsidRDefault="00574392" w:rsidP="00574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6F8B68E8" w14:textId="77777777" w:rsidR="00574392" w:rsidRPr="004157D4" w:rsidRDefault="00574392" w:rsidP="0057439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№ 52 «Ая-ганга» общеразвивающего вида г. Улан-Удэ</w:t>
      </w:r>
    </w:p>
    <w:p w14:paraId="5244727C" w14:textId="77777777" w:rsidR="00574392" w:rsidRPr="004157D4" w:rsidRDefault="00574392" w:rsidP="0057439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670000, Республика </w:t>
      </w:r>
      <w:proofErr w:type="gramStart"/>
      <w:r w:rsidRPr="004157D4">
        <w:rPr>
          <w:rFonts w:ascii="Times New Roman" w:hAnsi="Times New Roman" w:cs="Times New Roman"/>
          <w:sz w:val="24"/>
          <w:szCs w:val="24"/>
          <w:lang w:eastAsia="ru-RU"/>
        </w:rPr>
        <w:t>Бурятия,  г.</w:t>
      </w:r>
      <w:proofErr w:type="gramEnd"/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 Улан-Удэ, ул. </w:t>
      </w:r>
      <w:proofErr w:type="spellStart"/>
      <w:r w:rsidRPr="004157D4">
        <w:rPr>
          <w:rFonts w:ascii="Times New Roman" w:hAnsi="Times New Roman" w:cs="Times New Roman"/>
          <w:sz w:val="24"/>
          <w:szCs w:val="24"/>
          <w:lang w:eastAsia="ru-RU"/>
        </w:rPr>
        <w:t>Бау</w:t>
      </w:r>
      <w:proofErr w:type="spellEnd"/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D4">
        <w:rPr>
          <w:rFonts w:ascii="Times New Roman" w:hAnsi="Times New Roman" w:cs="Times New Roman"/>
          <w:sz w:val="24"/>
          <w:szCs w:val="24"/>
          <w:lang w:eastAsia="ru-RU"/>
        </w:rPr>
        <w:t>Ямпилова</w:t>
      </w:r>
      <w:proofErr w:type="spellEnd"/>
      <w:r w:rsidRPr="004157D4">
        <w:rPr>
          <w:rFonts w:ascii="Times New Roman" w:hAnsi="Times New Roman" w:cs="Times New Roman"/>
          <w:sz w:val="24"/>
          <w:szCs w:val="24"/>
          <w:lang w:eastAsia="ru-RU"/>
        </w:rPr>
        <w:t>, дом № 9,</w:t>
      </w:r>
    </w:p>
    <w:p w14:paraId="26E8E6AD" w14:textId="77777777" w:rsidR="00574392" w:rsidRPr="00574392" w:rsidRDefault="00574392" w:rsidP="0057439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57D4">
        <w:rPr>
          <w:rFonts w:ascii="Times New Roman" w:hAnsi="Times New Roman" w:cs="Times New Roman"/>
          <w:sz w:val="24"/>
          <w:szCs w:val="24"/>
          <w:lang w:eastAsia="ru-RU"/>
        </w:rPr>
        <w:t xml:space="preserve">тел: 8(3012)21-94-53, </w:t>
      </w:r>
      <w:r w:rsidRPr="004157D4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4157D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157D4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4157D4">
        <w:rPr>
          <w:rFonts w:ascii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52@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157D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4FE63657" w14:textId="77777777" w:rsidR="00574392" w:rsidRPr="00574392" w:rsidRDefault="00574392" w:rsidP="0057439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4DBF89FC" w14:textId="77777777" w:rsidR="00574392" w:rsidRPr="00574392" w:rsidRDefault="00574392" w:rsidP="00574392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481D7558" w14:textId="672AF2B0" w:rsidR="00574392" w:rsidRDefault="00574392" w:rsidP="0057439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640D">
        <w:rPr>
          <w:rFonts w:ascii="Times New Roman" w:hAnsi="Times New Roman" w:cs="Times New Roman"/>
          <w:sz w:val="24"/>
          <w:szCs w:val="24"/>
          <w:lang w:eastAsia="ru-RU"/>
        </w:rPr>
        <w:t>01.09.202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0640D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064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57 ОД</w:t>
      </w:r>
    </w:p>
    <w:p w14:paraId="2D2B80EB" w14:textId="77777777" w:rsidR="00574392" w:rsidRDefault="00574392" w:rsidP="0057439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FD89F0" w14:textId="77777777" w:rsidR="00574392" w:rsidRPr="00574392" w:rsidRDefault="00574392" w:rsidP="0057439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14:paraId="31A1C2D6" w14:textId="77777777" w:rsidR="00574392" w:rsidRPr="00574392" w:rsidRDefault="00574392" w:rsidP="0057439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организации работы группы с погружением в языковую среду</w:t>
      </w:r>
    </w:p>
    <w:p w14:paraId="25BC4EF4" w14:textId="67BF7CD3" w:rsidR="00574392" w:rsidRPr="00574392" w:rsidRDefault="00574392" w:rsidP="005743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функционированием</w:t>
      </w:r>
      <w:r w:rsidRPr="00574392">
        <w:rPr>
          <w:rFonts w:ascii="Times New Roman" w:hAnsi="Times New Roman" w:cs="Times New Roman"/>
          <w:sz w:val="28"/>
          <w:szCs w:val="28"/>
          <w:lang w:eastAsia="ru-RU"/>
        </w:rPr>
        <w:t xml:space="preserve"> групп с погружением в речевую развивающую среду на бурятском языке</w:t>
      </w:r>
    </w:p>
    <w:p w14:paraId="442DBDDB" w14:textId="77777777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392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14:paraId="29D964E2" w14:textId="24E6E7ED" w:rsidR="00574392" w:rsidRPr="00574392" w:rsidRDefault="00574392" w:rsidP="005743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>Продолжить работу групп с погружением в бурятскую языковую среду с воспитанниками групп №2, №3 на 2022-2023 учебный год;</w:t>
      </w:r>
    </w:p>
    <w:p w14:paraId="128E6FCA" w14:textId="77777777" w:rsidR="008E0E15" w:rsidRDefault="008E0E15" w:rsidP="008E0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 xml:space="preserve">Воспитателям Цыреновой Б.Н., </w:t>
      </w:r>
      <w:proofErr w:type="spellStart"/>
      <w:r w:rsidRPr="00574392">
        <w:rPr>
          <w:rFonts w:ascii="Times New Roman" w:hAnsi="Times New Roman" w:cs="Times New Roman"/>
          <w:sz w:val="28"/>
          <w:szCs w:val="28"/>
        </w:rPr>
        <w:t>Дарибазаровой</w:t>
      </w:r>
      <w:proofErr w:type="spellEnd"/>
      <w:r w:rsidRPr="00574392">
        <w:rPr>
          <w:rFonts w:ascii="Times New Roman" w:hAnsi="Times New Roman" w:cs="Times New Roman"/>
          <w:sz w:val="28"/>
          <w:szCs w:val="28"/>
        </w:rPr>
        <w:t xml:space="preserve"> Д.Д. провести </w:t>
      </w:r>
      <w:r>
        <w:rPr>
          <w:rFonts w:ascii="Times New Roman" w:hAnsi="Times New Roman" w:cs="Times New Roman"/>
          <w:sz w:val="28"/>
          <w:szCs w:val="28"/>
        </w:rPr>
        <w:t xml:space="preserve">входящие мониторинговые мероприятия, продолжить </w:t>
      </w:r>
      <w:r w:rsidRPr="00574392">
        <w:rPr>
          <w:rFonts w:ascii="Times New Roman" w:hAnsi="Times New Roman" w:cs="Times New Roman"/>
          <w:sz w:val="28"/>
          <w:szCs w:val="28"/>
        </w:rPr>
        <w:t>работу по обогащению развивающей предметно-пространственной среды групповых, а также методическими материалами образовательной деятельности по воспитанию и развитию на бурятском языке в соответствии с возрастом воспитанников;</w:t>
      </w:r>
    </w:p>
    <w:p w14:paraId="7D6353F3" w14:textId="2C9E0573" w:rsidR="008E0E15" w:rsidRPr="00574392" w:rsidRDefault="008E0E15" w:rsidP="008E0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работающим в данных группах, принимать участие в конференциях,</w:t>
      </w:r>
      <w:r w:rsidR="00597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семинарах, </w:t>
      </w:r>
      <w:r w:rsidR="00597AE6">
        <w:rPr>
          <w:rFonts w:ascii="Times New Roman" w:hAnsi="Times New Roman" w:cs="Times New Roman"/>
          <w:sz w:val="28"/>
          <w:szCs w:val="28"/>
        </w:rPr>
        <w:t xml:space="preserve">создавать образовательные продукты,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с воспитанниками в мероприятиях различного уровня по проекту «Монолингвальная речевая </w:t>
      </w:r>
      <w:r w:rsidR="00597AE6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sz w:val="28"/>
          <w:szCs w:val="28"/>
        </w:rPr>
        <w:t>среда н</w:t>
      </w:r>
      <w:r w:rsidR="00597AE6">
        <w:rPr>
          <w:rFonts w:ascii="Times New Roman" w:hAnsi="Times New Roman" w:cs="Times New Roman"/>
          <w:sz w:val="28"/>
          <w:szCs w:val="28"/>
        </w:rPr>
        <w:t>а бурятском языке в ДОУ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F641EE7" w14:textId="77777777" w:rsidR="00574392" w:rsidRPr="00574392" w:rsidRDefault="00574392" w:rsidP="005743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возлагается на старшего воспитателя </w:t>
      </w:r>
      <w:proofErr w:type="spellStart"/>
      <w:r w:rsidRPr="00574392">
        <w:rPr>
          <w:rFonts w:ascii="Times New Roman" w:hAnsi="Times New Roman" w:cs="Times New Roman"/>
          <w:sz w:val="28"/>
          <w:szCs w:val="28"/>
        </w:rPr>
        <w:t>Дашиеву</w:t>
      </w:r>
      <w:proofErr w:type="spellEnd"/>
      <w:r w:rsidRPr="00574392">
        <w:rPr>
          <w:rFonts w:ascii="Times New Roman" w:hAnsi="Times New Roman" w:cs="Times New Roman"/>
          <w:sz w:val="28"/>
          <w:szCs w:val="28"/>
        </w:rPr>
        <w:t xml:space="preserve"> Д.Б.</w:t>
      </w:r>
    </w:p>
    <w:p w14:paraId="1F027E34" w14:textId="77777777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05527" w14:textId="77777777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A6418" w14:textId="77777777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>Заведующий МАДОУ Д/с№52 «Ая-</w:t>
      </w:r>
      <w:proofErr w:type="gramStart"/>
      <w:r w:rsidRPr="00574392">
        <w:rPr>
          <w:rFonts w:ascii="Times New Roman" w:hAnsi="Times New Roman" w:cs="Times New Roman"/>
          <w:sz w:val="28"/>
          <w:szCs w:val="28"/>
        </w:rPr>
        <w:t xml:space="preserve">ганга»   </w:t>
      </w:r>
      <w:proofErr w:type="gramEnd"/>
      <w:r w:rsidRPr="00574392">
        <w:rPr>
          <w:rFonts w:ascii="Times New Roman" w:hAnsi="Times New Roman" w:cs="Times New Roman"/>
          <w:sz w:val="28"/>
          <w:szCs w:val="28"/>
        </w:rPr>
        <w:t xml:space="preserve">                 ________</w:t>
      </w:r>
      <w:proofErr w:type="spellStart"/>
      <w:r w:rsidRPr="00574392">
        <w:rPr>
          <w:rFonts w:ascii="Times New Roman" w:hAnsi="Times New Roman" w:cs="Times New Roman"/>
          <w:sz w:val="28"/>
          <w:szCs w:val="28"/>
        </w:rPr>
        <w:t>С.З.Цыренжапова</w:t>
      </w:r>
      <w:proofErr w:type="spellEnd"/>
      <w:r w:rsidRPr="005743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7209279" w14:textId="1B1ED313" w:rsidR="00574392" w:rsidRPr="00574392" w:rsidRDefault="00574392" w:rsidP="00574392">
      <w:pPr>
        <w:jc w:val="both"/>
        <w:rPr>
          <w:rFonts w:ascii="Times New Roman" w:hAnsi="Times New Roman" w:cs="Times New Roman"/>
          <w:sz w:val="28"/>
          <w:szCs w:val="28"/>
        </w:rPr>
      </w:pPr>
      <w:r w:rsidRPr="005743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574392" w:rsidRPr="0057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7BC"/>
    <w:multiLevelType w:val="hybridMultilevel"/>
    <w:tmpl w:val="D716F546"/>
    <w:lvl w:ilvl="0" w:tplc="6136A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935"/>
    <w:multiLevelType w:val="hybridMultilevel"/>
    <w:tmpl w:val="B4CC81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6F52"/>
    <w:multiLevelType w:val="hybridMultilevel"/>
    <w:tmpl w:val="1014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EA"/>
    <w:rsid w:val="003B6311"/>
    <w:rsid w:val="0050640D"/>
    <w:rsid w:val="00574392"/>
    <w:rsid w:val="00597AE6"/>
    <w:rsid w:val="006C528F"/>
    <w:rsid w:val="008A6FEA"/>
    <w:rsid w:val="008E0E15"/>
    <w:rsid w:val="00BD441E"/>
    <w:rsid w:val="00C171A2"/>
    <w:rsid w:val="00D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B5D8"/>
  <w15:chartTrackingRefBased/>
  <w15:docId w15:val="{30107B7F-B861-47D6-89E7-6812CD4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-u.ds52@mail.ru" TargetMode="External"/><Relationship Id="rId5" Type="http://schemas.openxmlformats.org/officeDocument/2006/relationships/hyperlink" Target="mailto:u-u.ds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2022-11-12T18:27:00Z</dcterms:created>
  <dcterms:modified xsi:type="dcterms:W3CDTF">2022-12-29T05:14:00Z</dcterms:modified>
</cp:coreProperties>
</file>