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599E0" w14:textId="0E33931D" w:rsidR="00183167" w:rsidRDefault="00183167" w:rsidP="00183167">
      <w:pPr>
        <w:jc w:val="center"/>
        <w:rPr>
          <w:rFonts w:ascii="Times New Roman" w:hAnsi="Times New Roman" w:cs="Times New Roman"/>
          <w:b/>
          <w:bCs/>
        </w:rPr>
      </w:pPr>
      <w:r w:rsidRPr="009F312E">
        <w:rPr>
          <w:rFonts w:ascii="Times New Roman" w:hAnsi="Times New Roman" w:cs="Times New Roman"/>
          <w:b/>
          <w:bCs/>
        </w:rPr>
        <w:t>ДОКЛАД</w:t>
      </w:r>
      <w:r w:rsidR="000A5410">
        <w:rPr>
          <w:rFonts w:ascii="Times New Roman" w:hAnsi="Times New Roman" w:cs="Times New Roman"/>
          <w:b/>
          <w:bCs/>
        </w:rPr>
        <w:t xml:space="preserve"> </w:t>
      </w:r>
    </w:p>
    <w:p w14:paraId="6B9F7302" w14:textId="5E430300" w:rsidR="000A5410" w:rsidRPr="000A5410" w:rsidRDefault="000A5410" w:rsidP="001831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410">
        <w:rPr>
          <w:rFonts w:ascii="Times New Roman" w:hAnsi="Times New Roman" w:cs="Times New Roman"/>
          <w:b/>
          <w:bCs/>
          <w:sz w:val="28"/>
          <w:szCs w:val="28"/>
        </w:rPr>
        <w:t>(на августовскую конференцию</w:t>
      </w:r>
      <w:r w:rsidR="00103293">
        <w:rPr>
          <w:rFonts w:ascii="Times New Roman" w:hAnsi="Times New Roman" w:cs="Times New Roman"/>
          <w:b/>
          <w:bCs/>
          <w:sz w:val="28"/>
          <w:szCs w:val="28"/>
        </w:rPr>
        <w:t xml:space="preserve"> на 2023-2024 уч.г.</w:t>
      </w:r>
      <w:r w:rsidRPr="000A541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78CE7DD" w14:textId="2A04DFD0" w:rsidR="00183167" w:rsidRPr="009F312E" w:rsidRDefault="00B13DB0" w:rsidP="001831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8051274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83167" w:rsidRPr="009F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обучению языку родного народа как никогда актуальна сейчас для российского образования. Культура страны складывается из культур народов, ее населяющих. Велика Россия, много разных народов проживает на ее территории. В том числе малые (малочисленные) народы, которых год от года становится еще меньше. Не потому, что они не рождаются, а потому, что утрачивается, ассимилируется культура, исчезает язык. </w:t>
      </w:r>
    </w:p>
    <w:bookmarkEnd w:id="0"/>
    <w:p w14:paraId="13A7D9B0" w14:textId="0851FB92" w:rsidR="00183167" w:rsidRDefault="00B13DB0" w:rsidP="001831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83167" w:rsidRPr="00EB7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 культуры любого народа – язык. Если утрачивается язык, то следом и угасает культура народа. Дошкольное образование должно внести свой вклад в языковое образование. Для этого разраб</w:t>
      </w:r>
      <w:r w:rsidR="0018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атываются</w:t>
      </w:r>
      <w:r w:rsidR="00183167" w:rsidRPr="00EB7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</w:t>
      </w:r>
      <w:r w:rsidR="0018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="00183167" w:rsidRPr="00EB7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программно-технологическ</w:t>
      </w:r>
      <w:r w:rsidR="0018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183167" w:rsidRPr="00EB7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</w:t>
      </w:r>
      <w:r w:rsidR="0018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83167" w:rsidRPr="00EB7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</w:t>
      </w:r>
      <w:r w:rsidR="0018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="00183167" w:rsidRPr="00EB7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</w:t>
      </w:r>
      <w:r w:rsidR="0018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83167" w:rsidRPr="00EB7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формах и методах с детьми дошкольного возраста.</w:t>
      </w:r>
    </w:p>
    <w:p w14:paraId="7622981A" w14:textId="49667460" w:rsidR="00183167" w:rsidRPr="00B13DB0" w:rsidRDefault="00B13DB0" w:rsidP="00B13D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3167" w:rsidRPr="00B13DB0">
        <w:rPr>
          <w:rFonts w:ascii="Times New Roman" w:hAnsi="Times New Roman" w:cs="Times New Roman"/>
          <w:sz w:val="28"/>
          <w:szCs w:val="28"/>
        </w:rPr>
        <w:t>Интеграция бурятского языка в систему образования в условиях монолингвальной/ билингвальной речевой развивающей среды в дошкольн</w:t>
      </w:r>
      <w:r w:rsidR="0093791D">
        <w:rPr>
          <w:rFonts w:ascii="Times New Roman" w:hAnsi="Times New Roman" w:cs="Times New Roman"/>
          <w:sz w:val="28"/>
          <w:szCs w:val="28"/>
        </w:rPr>
        <w:t xml:space="preserve">ых </w:t>
      </w:r>
      <w:r w:rsidR="00183167" w:rsidRPr="00B13DB0">
        <w:rPr>
          <w:rFonts w:ascii="Times New Roman" w:hAnsi="Times New Roman" w:cs="Times New Roman"/>
          <w:sz w:val="28"/>
          <w:szCs w:val="28"/>
        </w:rPr>
        <w:t>образовательн</w:t>
      </w:r>
      <w:r w:rsidR="0093791D">
        <w:rPr>
          <w:rFonts w:ascii="Times New Roman" w:hAnsi="Times New Roman" w:cs="Times New Roman"/>
          <w:sz w:val="28"/>
          <w:szCs w:val="28"/>
        </w:rPr>
        <w:t>ых</w:t>
      </w:r>
      <w:r w:rsidR="00183167" w:rsidRPr="00B13DB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3791D">
        <w:rPr>
          <w:rFonts w:ascii="Times New Roman" w:hAnsi="Times New Roman" w:cs="Times New Roman"/>
          <w:sz w:val="28"/>
          <w:szCs w:val="28"/>
        </w:rPr>
        <w:t>ях г.Улан-Удэ</w:t>
      </w:r>
      <w:r w:rsidR="00183167" w:rsidRPr="00B13DB0">
        <w:rPr>
          <w:rFonts w:ascii="Times New Roman" w:hAnsi="Times New Roman" w:cs="Times New Roman"/>
          <w:sz w:val="28"/>
          <w:szCs w:val="28"/>
        </w:rPr>
        <w:t xml:space="preserve"> может иметь большое значение для сохранения культурного наследия и развития многоязычности. Важно обеспечить детей возможностью изучения и использования своего родного языка наряду с другими языками.</w:t>
      </w:r>
    </w:p>
    <w:p w14:paraId="702C9AC9" w14:textId="6CA123DC" w:rsidR="00D6096D" w:rsidRPr="00B13DB0" w:rsidRDefault="00DA2A06" w:rsidP="00B13DB0">
      <w:pPr>
        <w:pStyle w:val="a4"/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B13DB0">
        <w:rPr>
          <w:sz w:val="28"/>
          <w:szCs w:val="28"/>
        </w:rPr>
        <w:t>В</w:t>
      </w:r>
      <w:r w:rsidR="00D6096D" w:rsidRPr="00B13DB0">
        <w:rPr>
          <w:sz w:val="28"/>
          <w:szCs w:val="28"/>
        </w:rPr>
        <w:t xml:space="preserve"> Стратегии </w:t>
      </w:r>
      <w:r w:rsidRPr="00B13DB0">
        <w:rPr>
          <w:sz w:val="28"/>
          <w:szCs w:val="28"/>
        </w:rPr>
        <w:t xml:space="preserve">развития бурятского языка на период до </w:t>
      </w:r>
      <w:r w:rsidR="00D6096D" w:rsidRPr="00B13DB0">
        <w:rPr>
          <w:sz w:val="28"/>
          <w:szCs w:val="28"/>
        </w:rPr>
        <w:t>2030 в части «Образование» прописано, сохранение и развитие существующих, создание новых дошкольных образовательных организаций с углубленным изучением бурятского языка.</w:t>
      </w:r>
    </w:p>
    <w:p w14:paraId="210DC2E5" w14:textId="4BD70C90" w:rsidR="00DA2A06" w:rsidRDefault="00DA2A06" w:rsidP="00B13DB0">
      <w:pPr>
        <w:pStyle w:val="a4"/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B13DB0">
        <w:rPr>
          <w:sz w:val="28"/>
          <w:szCs w:val="28"/>
        </w:rPr>
        <w:t>В 2020 г</w:t>
      </w:r>
      <w:r w:rsidR="006B7D17" w:rsidRPr="00B13DB0">
        <w:rPr>
          <w:sz w:val="28"/>
          <w:szCs w:val="28"/>
        </w:rPr>
        <w:t xml:space="preserve">. </w:t>
      </w:r>
      <w:r w:rsidR="00D11660" w:rsidRPr="00B13DB0">
        <w:rPr>
          <w:sz w:val="28"/>
          <w:szCs w:val="28"/>
        </w:rPr>
        <w:t>в од</w:t>
      </w:r>
      <w:r w:rsidR="006B7D17" w:rsidRPr="00B13DB0">
        <w:rPr>
          <w:sz w:val="28"/>
          <w:szCs w:val="28"/>
        </w:rPr>
        <w:t>но</w:t>
      </w:r>
      <w:r w:rsidR="00D11660" w:rsidRPr="00B13DB0">
        <w:rPr>
          <w:sz w:val="28"/>
          <w:szCs w:val="28"/>
        </w:rPr>
        <w:t>м</w:t>
      </w:r>
      <w:r w:rsidR="006B7D17" w:rsidRPr="00B13DB0">
        <w:rPr>
          <w:sz w:val="28"/>
          <w:szCs w:val="28"/>
        </w:rPr>
        <w:t xml:space="preserve"> ДОУ г.Улан-Удэ (ДОУ №52</w:t>
      </w:r>
      <w:r w:rsidR="00D21DDB">
        <w:rPr>
          <w:sz w:val="28"/>
          <w:szCs w:val="28"/>
        </w:rPr>
        <w:t>)</w:t>
      </w:r>
      <w:r w:rsidR="006B7D17" w:rsidRPr="00B13DB0">
        <w:rPr>
          <w:sz w:val="28"/>
          <w:szCs w:val="28"/>
        </w:rPr>
        <w:t xml:space="preserve"> реализовывал</w:t>
      </w:r>
      <w:r w:rsidR="00D11660" w:rsidRPr="00B13DB0">
        <w:rPr>
          <w:sz w:val="28"/>
          <w:szCs w:val="28"/>
        </w:rPr>
        <w:t>ось</w:t>
      </w:r>
      <w:r w:rsidR="006B7D17" w:rsidRPr="00B13DB0">
        <w:rPr>
          <w:sz w:val="28"/>
          <w:szCs w:val="28"/>
        </w:rPr>
        <w:t xml:space="preserve"> погружени</w:t>
      </w:r>
      <w:r w:rsidR="00B13DB0">
        <w:rPr>
          <w:sz w:val="28"/>
          <w:szCs w:val="28"/>
        </w:rPr>
        <w:t>е</w:t>
      </w:r>
      <w:r w:rsidR="006B7D17" w:rsidRPr="00B13DB0">
        <w:rPr>
          <w:sz w:val="28"/>
          <w:szCs w:val="28"/>
        </w:rPr>
        <w:t xml:space="preserve"> детей в бурятскую языковую среду, 32 ребенка</w:t>
      </w:r>
      <w:r w:rsidR="00D11660" w:rsidRPr="00B13DB0">
        <w:rPr>
          <w:sz w:val="28"/>
          <w:szCs w:val="28"/>
        </w:rPr>
        <w:t xml:space="preserve"> в</w:t>
      </w:r>
      <w:r w:rsidR="006B7D17" w:rsidRPr="00B13DB0">
        <w:rPr>
          <w:sz w:val="28"/>
          <w:szCs w:val="28"/>
        </w:rPr>
        <w:t xml:space="preserve"> 1 групп</w:t>
      </w:r>
      <w:r w:rsidR="00D11660" w:rsidRPr="00B13DB0">
        <w:rPr>
          <w:sz w:val="28"/>
          <w:szCs w:val="28"/>
        </w:rPr>
        <w:t>е</w:t>
      </w:r>
      <w:r w:rsidR="006B7D17" w:rsidRPr="00B13DB0">
        <w:rPr>
          <w:sz w:val="28"/>
          <w:szCs w:val="28"/>
        </w:rPr>
        <w:t>.</w:t>
      </w:r>
      <w:r w:rsidR="00D11660" w:rsidRPr="00B13DB0">
        <w:rPr>
          <w:sz w:val="28"/>
          <w:szCs w:val="28"/>
        </w:rPr>
        <w:t xml:space="preserve"> На сегодняшний день, ч</w:t>
      </w:r>
      <w:r w:rsidR="006B7D17" w:rsidRPr="00B13DB0">
        <w:rPr>
          <w:sz w:val="28"/>
          <w:szCs w:val="28"/>
        </w:rPr>
        <w:t xml:space="preserve">ерез </w:t>
      </w:r>
      <w:r w:rsidR="00B13DB0">
        <w:rPr>
          <w:sz w:val="28"/>
          <w:szCs w:val="28"/>
        </w:rPr>
        <w:t>4</w:t>
      </w:r>
      <w:r w:rsidR="006B7D17" w:rsidRPr="00B13DB0">
        <w:rPr>
          <w:sz w:val="28"/>
          <w:szCs w:val="28"/>
        </w:rPr>
        <w:t xml:space="preserve"> года-16 садов, в которых 1</w:t>
      </w:r>
      <w:r w:rsidR="00D21DDB">
        <w:rPr>
          <w:sz w:val="28"/>
          <w:szCs w:val="28"/>
        </w:rPr>
        <w:t>4</w:t>
      </w:r>
      <w:r w:rsidR="006B7D17" w:rsidRPr="00B13DB0">
        <w:rPr>
          <w:sz w:val="28"/>
          <w:szCs w:val="28"/>
        </w:rPr>
        <w:t xml:space="preserve"> </w:t>
      </w:r>
      <w:r w:rsidR="00B13DB0">
        <w:rPr>
          <w:sz w:val="28"/>
          <w:szCs w:val="28"/>
        </w:rPr>
        <w:t>ДОУ</w:t>
      </w:r>
      <w:r w:rsidR="006B7D17" w:rsidRPr="00B13DB0">
        <w:rPr>
          <w:sz w:val="28"/>
          <w:szCs w:val="28"/>
        </w:rPr>
        <w:t xml:space="preserve"> имеют группы с полным погружением</w:t>
      </w:r>
      <w:r w:rsidR="00D11660" w:rsidRPr="00B13DB0">
        <w:rPr>
          <w:sz w:val="28"/>
          <w:szCs w:val="28"/>
        </w:rPr>
        <w:t>, 2 ДОУ с частичным погружением в речевую развивающую среду на бурятском языке (ДОУ 67, ДОУ 87). Итого охват детей 891</w:t>
      </w:r>
      <w:r w:rsidR="00B13DB0" w:rsidRPr="00B13DB0">
        <w:rPr>
          <w:sz w:val="28"/>
          <w:szCs w:val="28"/>
        </w:rPr>
        <w:t xml:space="preserve"> ребенок, 32 группы.</w:t>
      </w:r>
      <w:r w:rsidR="00D11660" w:rsidRPr="00B13DB0">
        <w:rPr>
          <w:sz w:val="28"/>
          <w:szCs w:val="28"/>
        </w:rPr>
        <w:t xml:space="preserve"> </w:t>
      </w:r>
    </w:p>
    <w:p w14:paraId="2956E498" w14:textId="2EB7907D" w:rsidR="00183167" w:rsidRPr="00EB7934" w:rsidRDefault="00B13DB0" w:rsidP="00B13DB0">
      <w:pPr>
        <w:pStyle w:val="a4"/>
        <w:shd w:val="clear" w:color="auto" w:fill="FFFFFF"/>
        <w:spacing w:after="150" w:line="360" w:lineRule="auto"/>
        <w:ind w:firstLine="709"/>
        <w:jc w:val="both"/>
        <w:rPr>
          <w:color w:val="000000"/>
          <w:sz w:val="28"/>
          <w:szCs w:val="28"/>
        </w:rPr>
      </w:pPr>
      <w:r w:rsidRPr="000A5410">
        <w:rPr>
          <w:color w:val="333333"/>
          <w:sz w:val="28"/>
          <w:szCs w:val="28"/>
          <w:shd w:val="clear" w:color="auto" w:fill="FFFFFF"/>
        </w:rPr>
        <w:lastRenderedPageBreak/>
        <w:t xml:space="preserve">Значит активно </w:t>
      </w:r>
      <w:r w:rsidR="000A5410">
        <w:rPr>
          <w:color w:val="333333"/>
          <w:sz w:val="28"/>
          <w:szCs w:val="28"/>
          <w:shd w:val="clear" w:color="auto" w:fill="FFFFFF"/>
        </w:rPr>
        <w:t>внедряется в ДОУ г.Улан-Удэ</w:t>
      </w:r>
      <w:r w:rsidRPr="000A5410">
        <w:rPr>
          <w:color w:val="333333"/>
          <w:sz w:val="28"/>
          <w:szCs w:val="28"/>
          <w:shd w:val="clear" w:color="auto" w:fill="FFFFFF"/>
        </w:rPr>
        <w:t xml:space="preserve"> Постановление Правительства Республики Бурятия от 24.06.2019 № 342 "Об утверждении Государственной программы Республики Бурятия "Сохранение и развитие бурятского языка в Республике Бурятия".</w:t>
      </w:r>
      <w:r>
        <w:rPr>
          <w:color w:val="333333"/>
          <w:sz w:val="30"/>
          <w:szCs w:val="30"/>
        </w:rPr>
        <w:br/>
      </w:r>
      <w:r>
        <w:rPr>
          <w:color w:val="000000"/>
          <w:sz w:val="28"/>
          <w:szCs w:val="28"/>
        </w:rPr>
        <w:t xml:space="preserve">    </w:t>
      </w:r>
      <w:r w:rsidR="00183167" w:rsidRPr="00EB7934">
        <w:rPr>
          <w:color w:val="000000"/>
          <w:sz w:val="28"/>
          <w:szCs w:val="28"/>
        </w:rPr>
        <w:t xml:space="preserve">В </w:t>
      </w:r>
      <w:r w:rsidR="00183167">
        <w:rPr>
          <w:color w:val="000000"/>
          <w:sz w:val="28"/>
          <w:szCs w:val="28"/>
        </w:rPr>
        <w:t xml:space="preserve">нашем </w:t>
      </w:r>
      <w:r w:rsidR="00183167" w:rsidRPr="00EB7934">
        <w:rPr>
          <w:color w:val="000000"/>
          <w:sz w:val="28"/>
          <w:szCs w:val="28"/>
        </w:rPr>
        <w:t>детском саду</w:t>
      </w:r>
      <w:r w:rsidR="000A5410">
        <w:rPr>
          <w:color w:val="000000"/>
          <w:sz w:val="28"/>
          <w:szCs w:val="28"/>
        </w:rPr>
        <w:t xml:space="preserve"> №52 «Ая-ганга»</w:t>
      </w:r>
      <w:r w:rsidR="00A035DE">
        <w:rPr>
          <w:color w:val="000000"/>
          <w:sz w:val="28"/>
          <w:szCs w:val="28"/>
        </w:rPr>
        <w:t xml:space="preserve"> с января 2020 г.</w:t>
      </w:r>
      <w:r w:rsidR="00183167" w:rsidRPr="00EB7934">
        <w:rPr>
          <w:color w:val="000000"/>
          <w:sz w:val="28"/>
          <w:szCs w:val="28"/>
        </w:rPr>
        <w:t xml:space="preserve"> реализуется проект «Монолингвальная речевая развивающая среда на бурятском языке», целью которого является создание условий для приобщения детей к культуре родного народа и обучения</w:t>
      </w:r>
      <w:r w:rsidR="00D21DDB">
        <w:rPr>
          <w:color w:val="000000"/>
          <w:sz w:val="28"/>
          <w:szCs w:val="28"/>
        </w:rPr>
        <w:t xml:space="preserve"> бурятскому</w:t>
      </w:r>
      <w:r w:rsidR="00183167" w:rsidRPr="00EB7934">
        <w:rPr>
          <w:color w:val="000000"/>
          <w:sz w:val="28"/>
          <w:szCs w:val="28"/>
        </w:rPr>
        <w:t xml:space="preserve"> языку.</w:t>
      </w:r>
    </w:p>
    <w:p w14:paraId="6F8090DA" w14:textId="6F7F36BF" w:rsidR="00183167" w:rsidRPr="009F312E" w:rsidRDefault="00183167" w:rsidP="001831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80513392"/>
      <w:r w:rsidRPr="009F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Дошкольный возраст наиболее благоприятен для начала изучения языка. В детском саду отсутствуют отметки, что освобождает детей от страха неудачи и отрицательной оценки речевой деятельности. Когда овладение вторым языком происходит одновременно до 5–8 лет, можно говор</w:t>
      </w:r>
      <w:r w:rsidR="00D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F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D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F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двойном овладении первым языком или об овладении двумя родными или первыми языками, стремясь подчеркнуть, что второй язык усваивается благодаря тем же механизмам, что и первый.</w:t>
      </w:r>
    </w:p>
    <w:bookmarkEnd w:id="1"/>
    <w:p w14:paraId="28508A10" w14:textId="49E9B0BD" w:rsidR="00183167" w:rsidRPr="009F312E" w:rsidRDefault="00D21DDB" w:rsidP="001831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83167" w:rsidRPr="009F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 августе 2021 года на Августовской городской конференции </w:t>
      </w:r>
      <w:r w:rsidR="00144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 работников</w:t>
      </w:r>
      <w:r w:rsidR="00183167" w:rsidRPr="009F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защитили проект по данной теме и получили статус «МИП-Город-среда развития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83167" w:rsidRPr="009F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(СЛАЙД ФОТО ГРАМОТЫ)</w:t>
      </w:r>
    </w:p>
    <w:p w14:paraId="34CD4A0D" w14:textId="1DC37A24" w:rsidR="00183167" w:rsidRPr="00F6760A" w:rsidRDefault="00183167" w:rsidP="001831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F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етский сад посещает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9F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воспитанников. Из 10 групп- только 2 монолингвальные группы,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  <w:r w:rsidRPr="009F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="00D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F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учебном году сделали выпуск одной группы и старшая группа)</w:t>
      </w:r>
      <w:r w:rsidRPr="009F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ноябре 2022 г присоединилась</w:t>
      </w:r>
      <w:r w:rsidRPr="009F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 билингвальная группа (старшая группа, 30 детей).</w:t>
      </w:r>
      <w:r w:rsidRPr="00F4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Охват детей становится ежегодно больше.</w:t>
      </w:r>
    </w:p>
    <w:p w14:paraId="429E9E14" w14:textId="77777777" w:rsidR="00183167" w:rsidRPr="009F312E" w:rsidRDefault="00183167" w:rsidP="001831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бурят в данных группах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</w:t>
      </w:r>
      <w:r w:rsidRPr="009F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F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F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других национальностей.</w:t>
      </w:r>
    </w:p>
    <w:p w14:paraId="5A23386F" w14:textId="77777777" w:rsidR="00183167" w:rsidRPr="009F312E" w:rsidRDefault="00183167" w:rsidP="001831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Результат мониторинга </w:t>
      </w:r>
      <w:r w:rsidRPr="009F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восприятию бурятской речи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выпускной</w:t>
      </w:r>
      <w:r w:rsidRPr="009F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F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показал:</w:t>
      </w:r>
    </w:p>
    <w:p w14:paraId="1438EBFE" w14:textId="252E2A5D" w:rsidR="00183167" w:rsidRDefault="00183167" w:rsidP="00183167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7"/>
        <w:gridCol w:w="2341"/>
        <w:gridCol w:w="2128"/>
        <w:gridCol w:w="2369"/>
      </w:tblGrid>
      <w:tr w:rsidR="00183167" w14:paraId="1F5A5423" w14:textId="77777777" w:rsidTr="00801385">
        <w:tc>
          <w:tcPr>
            <w:tcW w:w="3696" w:type="dxa"/>
          </w:tcPr>
          <w:p w14:paraId="66C237CD" w14:textId="77777777" w:rsidR="00183167" w:rsidRPr="007866A8" w:rsidRDefault="00183167" w:rsidP="008013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66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Учебный год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(Итоги:)</w:t>
            </w:r>
          </w:p>
        </w:tc>
        <w:tc>
          <w:tcPr>
            <w:tcW w:w="3696" w:type="dxa"/>
          </w:tcPr>
          <w:p w14:paraId="43E3AD15" w14:textId="77777777" w:rsidR="00183167" w:rsidRPr="007866A8" w:rsidRDefault="00183167" w:rsidP="008013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66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 2020</w:t>
            </w:r>
          </w:p>
        </w:tc>
        <w:tc>
          <w:tcPr>
            <w:tcW w:w="3697" w:type="dxa"/>
          </w:tcPr>
          <w:p w14:paraId="1073D0E7" w14:textId="77777777" w:rsidR="00183167" w:rsidRPr="007866A8" w:rsidRDefault="00183167" w:rsidP="008013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66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 2021</w:t>
            </w:r>
          </w:p>
        </w:tc>
        <w:tc>
          <w:tcPr>
            <w:tcW w:w="3697" w:type="dxa"/>
          </w:tcPr>
          <w:p w14:paraId="4621F254" w14:textId="77777777" w:rsidR="00183167" w:rsidRPr="007866A8" w:rsidRDefault="00183167" w:rsidP="008013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66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 2023</w:t>
            </w:r>
          </w:p>
        </w:tc>
      </w:tr>
      <w:tr w:rsidR="00183167" w14:paraId="6E2CDC5D" w14:textId="77777777" w:rsidTr="00801385">
        <w:tc>
          <w:tcPr>
            <w:tcW w:w="3696" w:type="dxa"/>
          </w:tcPr>
          <w:p w14:paraId="675A9176" w14:textId="77777777" w:rsidR="00183167" w:rsidRPr="007866A8" w:rsidRDefault="00183167" w:rsidP="008013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Количество детей</w:t>
            </w:r>
          </w:p>
        </w:tc>
        <w:tc>
          <w:tcPr>
            <w:tcW w:w="7393" w:type="dxa"/>
            <w:gridSpan w:val="2"/>
          </w:tcPr>
          <w:p w14:paraId="188B5867" w14:textId="77777777" w:rsidR="00183167" w:rsidRPr="007866A8" w:rsidRDefault="00183167" w:rsidP="008013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 детей</w:t>
            </w:r>
          </w:p>
        </w:tc>
        <w:tc>
          <w:tcPr>
            <w:tcW w:w="3697" w:type="dxa"/>
          </w:tcPr>
          <w:p w14:paraId="34CB168D" w14:textId="77777777" w:rsidR="00183167" w:rsidRPr="007866A8" w:rsidRDefault="00183167" w:rsidP="008013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ребенка</w:t>
            </w:r>
          </w:p>
        </w:tc>
      </w:tr>
      <w:tr w:rsidR="00183167" w14:paraId="722111F1" w14:textId="77777777" w:rsidTr="00801385">
        <w:tc>
          <w:tcPr>
            <w:tcW w:w="3696" w:type="dxa"/>
          </w:tcPr>
          <w:p w14:paraId="4A0EBE04" w14:textId="77777777" w:rsidR="00183167" w:rsidRPr="00124E78" w:rsidRDefault="00183167" w:rsidP="008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Понимают и говорят на бурятском языке.</w:t>
            </w:r>
          </w:p>
          <w:p w14:paraId="329C7E63" w14:textId="77777777" w:rsidR="00183167" w:rsidRPr="00124E78" w:rsidRDefault="00183167" w:rsidP="008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Чел.%</w:t>
            </w:r>
          </w:p>
        </w:tc>
        <w:tc>
          <w:tcPr>
            <w:tcW w:w="3696" w:type="dxa"/>
          </w:tcPr>
          <w:p w14:paraId="38A97B20" w14:textId="77777777" w:rsidR="00183167" w:rsidRPr="00124E78" w:rsidRDefault="00183167" w:rsidP="008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0 детей</w:t>
            </w:r>
          </w:p>
          <w:p w14:paraId="58E54853" w14:textId="77777777" w:rsidR="00183167" w:rsidRPr="00124E78" w:rsidRDefault="00183167" w:rsidP="008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  <w:p w14:paraId="6F147FDA" w14:textId="77777777" w:rsidR="00183167" w:rsidRPr="00124E78" w:rsidRDefault="00183167" w:rsidP="00801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14:paraId="0079B706" w14:textId="77777777" w:rsidR="00183167" w:rsidRPr="00124E78" w:rsidRDefault="00183167" w:rsidP="008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6 детей</w:t>
            </w:r>
          </w:p>
          <w:p w14:paraId="586F1926" w14:textId="77777777" w:rsidR="00183167" w:rsidRPr="00124E78" w:rsidRDefault="00183167" w:rsidP="008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20,69%</w:t>
            </w:r>
          </w:p>
        </w:tc>
        <w:tc>
          <w:tcPr>
            <w:tcW w:w="3697" w:type="dxa"/>
          </w:tcPr>
          <w:p w14:paraId="3924BAF2" w14:textId="77777777" w:rsidR="00183167" w:rsidRPr="00124E78" w:rsidRDefault="00183167" w:rsidP="008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11детей</w:t>
            </w:r>
          </w:p>
          <w:p w14:paraId="5124A9AF" w14:textId="77777777" w:rsidR="00183167" w:rsidRPr="00124E78" w:rsidRDefault="00183167" w:rsidP="00801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E7B44" w14:textId="77777777" w:rsidR="00183167" w:rsidRPr="00124E78" w:rsidRDefault="00183167" w:rsidP="00801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B8744" w14:textId="77777777" w:rsidR="00183167" w:rsidRPr="00124E78" w:rsidRDefault="00183167" w:rsidP="008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47,83%</w:t>
            </w:r>
          </w:p>
        </w:tc>
      </w:tr>
      <w:tr w:rsidR="00183167" w14:paraId="66B076D6" w14:textId="77777777" w:rsidTr="00801385">
        <w:tc>
          <w:tcPr>
            <w:tcW w:w="3696" w:type="dxa"/>
          </w:tcPr>
          <w:p w14:paraId="79BA4D5F" w14:textId="77777777" w:rsidR="00183167" w:rsidRPr="00124E78" w:rsidRDefault="00183167" w:rsidP="008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Понимают, но плохо говорят на бурятском языке.</w:t>
            </w:r>
          </w:p>
          <w:p w14:paraId="7B373B68" w14:textId="77777777" w:rsidR="00183167" w:rsidRPr="00124E78" w:rsidRDefault="00183167" w:rsidP="008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Чел.%</w:t>
            </w:r>
          </w:p>
        </w:tc>
        <w:tc>
          <w:tcPr>
            <w:tcW w:w="3696" w:type="dxa"/>
          </w:tcPr>
          <w:p w14:paraId="10EEF567" w14:textId="77777777" w:rsidR="00183167" w:rsidRPr="00124E78" w:rsidRDefault="00183167" w:rsidP="008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1 ребенок</w:t>
            </w:r>
          </w:p>
          <w:p w14:paraId="3A492432" w14:textId="77777777" w:rsidR="00183167" w:rsidRPr="00124E78" w:rsidRDefault="00183167" w:rsidP="00801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E5959" w14:textId="77777777" w:rsidR="00183167" w:rsidRPr="00124E78" w:rsidRDefault="00183167" w:rsidP="008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3,4%</w:t>
            </w:r>
          </w:p>
        </w:tc>
        <w:tc>
          <w:tcPr>
            <w:tcW w:w="3697" w:type="dxa"/>
          </w:tcPr>
          <w:p w14:paraId="12B6743E" w14:textId="77777777" w:rsidR="00183167" w:rsidRPr="00124E78" w:rsidRDefault="00183167" w:rsidP="008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9 детей</w:t>
            </w:r>
          </w:p>
          <w:p w14:paraId="7C9617E1" w14:textId="77777777" w:rsidR="00183167" w:rsidRPr="00124E78" w:rsidRDefault="00183167" w:rsidP="00801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1F1D22" w14:textId="77777777" w:rsidR="00183167" w:rsidRPr="00124E78" w:rsidRDefault="00183167" w:rsidP="00801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AD67B6" w14:textId="77777777" w:rsidR="00183167" w:rsidRPr="00124E78" w:rsidRDefault="00183167" w:rsidP="008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31,03%</w:t>
            </w:r>
          </w:p>
        </w:tc>
        <w:tc>
          <w:tcPr>
            <w:tcW w:w="3697" w:type="dxa"/>
          </w:tcPr>
          <w:p w14:paraId="58707A19" w14:textId="77777777" w:rsidR="00183167" w:rsidRPr="00124E78" w:rsidRDefault="00183167" w:rsidP="008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4 детей</w:t>
            </w:r>
          </w:p>
          <w:p w14:paraId="6E08E7C6" w14:textId="77777777" w:rsidR="00183167" w:rsidRPr="00124E78" w:rsidRDefault="00183167" w:rsidP="008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17,39%</w:t>
            </w:r>
          </w:p>
        </w:tc>
      </w:tr>
      <w:tr w:rsidR="00183167" w14:paraId="748ED370" w14:textId="77777777" w:rsidTr="00801385">
        <w:tc>
          <w:tcPr>
            <w:tcW w:w="3696" w:type="dxa"/>
          </w:tcPr>
          <w:p w14:paraId="1ACBDCC4" w14:textId="77777777" w:rsidR="00183167" w:rsidRPr="00124E78" w:rsidRDefault="00183167" w:rsidP="008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Понимают, но не говорят на бурятском языке.</w:t>
            </w:r>
          </w:p>
          <w:p w14:paraId="19E109B2" w14:textId="77777777" w:rsidR="00183167" w:rsidRPr="00124E78" w:rsidRDefault="00183167" w:rsidP="008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Чел.%</w:t>
            </w:r>
          </w:p>
        </w:tc>
        <w:tc>
          <w:tcPr>
            <w:tcW w:w="3696" w:type="dxa"/>
          </w:tcPr>
          <w:p w14:paraId="693DB7DF" w14:textId="77777777" w:rsidR="00183167" w:rsidRPr="00124E78" w:rsidRDefault="00183167" w:rsidP="008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2 ребенка</w:t>
            </w:r>
          </w:p>
          <w:p w14:paraId="7FC3C76A" w14:textId="77777777" w:rsidR="00183167" w:rsidRPr="00124E78" w:rsidRDefault="00183167" w:rsidP="00801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632CF" w14:textId="77777777" w:rsidR="00183167" w:rsidRPr="00124E78" w:rsidRDefault="00183167" w:rsidP="008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6,9 %</w:t>
            </w:r>
          </w:p>
        </w:tc>
        <w:tc>
          <w:tcPr>
            <w:tcW w:w="3697" w:type="dxa"/>
          </w:tcPr>
          <w:p w14:paraId="1297E813" w14:textId="77777777" w:rsidR="00183167" w:rsidRPr="00124E78" w:rsidRDefault="00183167" w:rsidP="008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8 детей</w:t>
            </w:r>
          </w:p>
          <w:p w14:paraId="68AECF35" w14:textId="77777777" w:rsidR="00183167" w:rsidRPr="00124E78" w:rsidRDefault="00183167" w:rsidP="00801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5007D6" w14:textId="77777777" w:rsidR="00183167" w:rsidRPr="00124E78" w:rsidRDefault="00183167" w:rsidP="00801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495F94" w14:textId="77777777" w:rsidR="00183167" w:rsidRPr="00124E78" w:rsidRDefault="00183167" w:rsidP="008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27,59%</w:t>
            </w:r>
          </w:p>
        </w:tc>
        <w:tc>
          <w:tcPr>
            <w:tcW w:w="3697" w:type="dxa"/>
          </w:tcPr>
          <w:p w14:paraId="2BE48B81" w14:textId="77777777" w:rsidR="00183167" w:rsidRPr="00124E78" w:rsidRDefault="00183167" w:rsidP="008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3 детей</w:t>
            </w:r>
          </w:p>
          <w:p w14:paraId="79C8AC6D" w14:textId="77777777" w:rsidR="00183167" w:rsidRPr="00124E78" w:rsidRDefault="00183167" w:rsidP="00801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8BC643" w14:textId="77777777" w:rsidR="00183167" w:rsidRPr="00124E78" w:rsidRDefault="00183167" w:rsidP="00801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1CB22" w14:textId="77777777" w:rsidR="00183167" w:rsidRPr="00124E78" w:rsidRDefault="00183167" w:rsidP="008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13,04%</w:t>
            </w:r>
          </w:p>
          <w:p w14:paraId="621ACC8A" w14:textId="77777777" w:rsidR="00183167" w:rsidRPr="00124E78" w:rsidRDefault="00183167" w:rsidP="00801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25A745" w14:textId="77777777" w:rsidR="00183167" w:rsidRPr="00124E78" w:rsidRDefault="00183167" w:rsidP="00801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167" w14:paraId="0E70C923" w14:textId="77777777" w:rsidTr="00801385">
        <w:tc>
          <w:tcPr>
            <w:tcW w:w="3696" w:type="dxa"/>
          </w:tcPr>
          <w:p w14:paraId="26525392" w14:textId="77777777" w:rsidR="00183167" w:rsidRPr="00124E78" w:rsidRDefault="00183167" w:rsidP="008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Не понимают и не говорят на бурятском языке.</w:t>
            </w:r>
          </w:p>
          <w:p w14:paraId="3F5CC076" w14:textId="77777777" w:rsidR="00183167" w:rsidRPr="00124E78" w:rsidRDefault="00183167" w:rsidP="008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Чел.%</w:t>
            </w:r>
          </w:p>
        </w:tc>
        <w:tc>
          <w:tcPr>
            <w:tcW w:w="3696" w:type="dxa"/>
          </w:tcPr>
          <w:p w14:paraId="64504016" w14:textId="77777777" w:rsidR="00183167" w:rsidRPr="00124E78" w:rsidRDefault="00183167" w:rsidP="008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26 детей</w:t>
            </w:r>
          </w:p>
          <w:p w14:paraId="75B7884C" w14:textId="77777777" w:rsidR="00183167" w:rsidRPr="00124E78" w:rsidRDefault="00183167" w:rsidP="00801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4B290" w14:textId="77777777" w:rsidR="00183167" w:rsidRPr="00124E78" w:rsidRDefault="00183167" w:rsidP="008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89,7 %</w:t>
            </w:r>
          </w:p>
        </w:tc>
        <w:tc>
          <w:tcPr>
            <w:tcW w:w="3697" w:type="dxa"/>
          </w:tcPr>
          <w:p w14:paraId="727307F7" w14:textId="77777777" w:rsidR="00183167" w:rsidRPr="00124E78" w:rsidRDefault="00183167" w:rsidP="008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6 детей</w:t>
            </w:r>
          </w:p>
          <w:p w14:paraId="42057DC6" w14:textId="77777777" w:rsidR="00183167" w:rsidRPr="00124E78" w:rsidRDefault="00183167" w:rsidP="00801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B6F642" w14:textId="77777777" w:rsidR="00183167" w:rsidRPr="00124E78" w:rsidRDefault="00183167" w:rsidP="00801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12404E" w14:textId="77777777" w:rsidR="00183167" w:rsidRPr="00124E78" w:rsidRDefault="00183167" w:rsidP="008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20,69%</w:t>
            </w:r>
          </w:p>
        </w:tc>
        <w:tc>
          <w:tcPr>
            <w:tcW w:w="3697" w:type="dxa"/>
          </w:tcPr>
          <w:p w14:paraId="6439D39D" w14:textId="77777777" w:rsidR="00183167" w:rsidRPr="00124E78" w:rsidRDefault="00183167" w:rsidP="008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5 детей</w:t>
            </w:r>
          </w:p>
          <w:p w14:paraId="197821CD" w14:textId="77777777" w:rsidR="00183167" w:rsidRPr="00124E78" w:rsidRDefault="00183167" w:rsidP="00801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B5814D" w14:textId="77777777" w:rsidR="00183167" w:rsidRPr="00124E78" w:rsidRDefault="00183167" w:rsidP="00801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2E39EB" w14:textId="77777777" w:rsidR="00183167" w:rsidRPr="00124E78" w:rsidRDefault="00183167" w:rsidP="008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21,74%</w:t>
            </w:r>
          </w:p>
        </w:tc>
      </w:tr>
      <w:tr w:rsidR="00183167" w14:paraId="039B4E5A" w14:textId="77777777" w:rsidTr="00801385">
        <w:tc>
          <w:tcPr>
            <w:tcW w:w="3696" w:type="dxa"/>
          </w:tcPr>
          <w:p w14:paraId="17E0F240" w14:textId="77777777" w:rsidR="00183167" w:rsidRPr="00124E78" w:rsidRDefault="00183167" w:rsidP="00801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14:paraId="2BBA2D02" w14:textId="77777777" w:rsidR="00183167" w:rsidRPr="00124E78" w:rsidRDefault="00183167" w:rsidP="00801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14:paraId="205D8291" w14:textId="77777777" w:rsidR="00183167" w:rsidRPr="00124E78" w:rsidRDefault="00183167" w:rsidP="00801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14:paraId="3E66AA2D" w14:textId="77777777" w:rsidR="00183167" w:rsidRPr="00124E78" w:rsidRDefault="00183167" w:rsidP="00801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6 детей выбыли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2022 г</w:t>
            </w: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ребенка</w:t>
            </w: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 xml:space="preserve"> из которых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4E78">
              <w:rPr>
                <w:rFonts w:ascii="Times New Roman" w:hAnsi="Times New Roman" w:cs="Times New Roman"/>
                <w:sz w:val="28"/>
                <w:szCs w:val="28"/>
              </w:rPr>
              <w:t>поступили в РБНЛИ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</w:tr>
    </w:tbl>
    <w:p w14:paraId="7819898A" w14:textId="77777777" w:rsidR="00183167" w:rsidRDefault="00183167" w:rsidP="00183167"/>
    <w:p w14:paraId="06BE71D7" w14:textId="77777777" w:rsidR="00183167" w:rsidRPr="00F45409" w:rsidRDefault="00183167" w:rsidP="00183167">
      <w:pPr>
        <w:spacing w:line="25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 радует </w:t>
      </w:r>
      <w:r w:rsidRPr="00F45409">
        <w:rPr>
          <w:rFonts w:ascii="Times New Roman" w:hAnsi="Times New Roman" w:cs="Times New Roman"/>
          <w:sz w:val="28"/>
          <w:szCs w:val="28"/>
        </w:rPr>
        <w:t>хорошие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F45409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45409">
        <w:rPr>
          <w:rFonts w:ascii="Times New Roman" w:hAnsi="Times New Roman" w:cs="Times New Roman"/>
          <w:sz w:val="28"/>
          <w:szCs w:val="28"/>
        </w:rPr>
        <w:t xml:space="preserve"> коммуникативных компетенций</w:t>
      </w:r>
      <w:r>
        <w:rPr>
          <w:rFonts w:ascii="Times New Roman" w:hAnsi="Times New Roman" w:cs="Times New Roman"/>
          <w:sz w:val="28"/>
          <w:szCs w:val="28"/>
        </w:rPr>
        <w:t xml:space="preserve"> детей, т.е,</w:t>
      </w:r>
    </w:p>
    <w:p w14:paraId="5321FE93" w14:textId="77777777" w:rsidR="00183167" w:rsidRPr="00F45409" w:rsidRDefault="00183167" w:rsidP="00183167">
      <w:pPr>
        <w:spacing w:line="25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F45409">
        <w:rPr>
          <w:rFonts w:ascii="Times New Roman" w:hAnsi="Times New Roman" w:cs="Times New Roman"/>
          <w:sz w:val="28"/>
          <w:szCs w:val="28"/>
        </w:rPr>
        <w:t xml:space="preserve">непонимающие б.я. дети-начали понимать бурятский язык; </w:t>
      </w:r>
    </w:p>
    <w:p w14:paraId="5A303374" w14:textId="77777777" w:rsidR="00183167" w:rsidRDefault="00183167" w:rsidP="00183167">
      <w:pPr>
        <w:spacing w:line="25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5409">
        <w:rPr>
          <w:rFonts w:ascii="Times New Roman" w:hAnsi="Times New Roman" w:cs="Times New Roman"/>
          <w:sz w:val="28"/>
          <w:szCs w:val="28"/>
        </w:rPr>
        <w:t>неговорящие дети-начали в своих речевых оборотах употреблять</w:t>
      </w:r>
      <w:r>
        <w:rPr>
          <w:rFonts w:ascii="Times New Roman" w:hAnsi="Times New Roman" w:cs="Times New Roman"/>
          <w:sz w:val="28"/>
          <w:szCs w:val="28"/>
        </w:rPr>
        <w:t xml:space="preserve"> лексический минимум слов на </w:t>
      </w:r>
      <w:r w:rsidRPr="00F45409">
        <w:rPr>
          <w:rFonts w:ascii="Times New Roman" w:hAnsi="Times New Roman" w:cs="Times New Roman"/>
          <w:sz w:val="28"/>
          <w:szCs w:val="28"/>
        </w:rPr>
        <w:t>бурятск</w:t>
      </w:r>
      <w:r>
        <w:rPr>
          <w:rFonts w:ascii="Times New Roman" w:hAnsi="Times New Roman" w:cs="Times New Roman"/>
          <w:sz w:val="28"/>
          <w:szCs w:val="28"/>
        </w:rPr>
        <w:t>ом языке</w:t>
      </w:r>
      <w:r w:rsidRPr="00F4540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32D21E" w14:textId="771BF43E" w:rsidR="00183167" w:rsidRPr="007A6EA9" w:rsidRDefault="00183167" w:rsidP="00183167">
      <w:pPr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A6EA9">
        <w:rPr>
          <w:rFonts w:ascii="Times New Roman" w:hAnsi="Times New Roman" w:cs="Times New Roman"/>
          <w:sz w:val="28"/>
          <w:szCs w:val="28"/>
        </w:rPr>
        <w:t>В условиях города развитие бурятского языка в детском саду — это очень кропотливый, ежедневный труд, но тем не менее</w:t>
      </w:r>
      <w:r w:rsidR="00A035DE">
        <w:rPr>
          <w:rFonts w:ascii="Times New Roman" w:hAnsi="Times New Roman" w:cs="Times New Roman"/>
          <w:sz w:val="28"/>
          <w:szCs w:val="28"/>
        </w:rPr>
        <w:t>,</w:t>
      </w:r>
      <w:r w:rsidRPr="007A6EA9">
        <w:rPr>
          <w:rFonts w:ascii="Times New Roman" w:hAnsi="Times New Roman" w:cs="Times New Roman"/>
          <w:sz w:val="28"/>
          <w:szCs w:val="28"/>
        </w:rPr>
        <w:t xml:space="preserve"> мы видим положительную динамику развития своего проекта, есть определенные достижения, имеются презентации проекта в разных Всероссийских, республиканских конференциях, семинарах.</w:t>
      </w:r>
    </w:p>
    <w:p w14:paraId="117780DD" w14:textId="58BA35F5" w:rsidR="00183167" w:rsidRDefault="00183167" w:rsidP="00A035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деятельности в течение 3,5 лет в условиях проекта погружения детей в бурятскую языковую среду </w:t>
      </w:r>
      <w:r w:rsidR="00A0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E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оманд</w:t>
      </w:r>
      <w:r w:rsidR="00A0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DE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творческих педагогов реш</w:t>
      </w:r>
      <w:r w:rsidR="00A03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ены </w:t>
      </w:r>
      <w:r w:rsidRPr="00DE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важные задачи по 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E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работы в новых условиях </w:t>
      </w:r>
      <w:r w:rsidRPr="00DE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по разработке учебно-методического обеспечения образовательного процесса, издания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детских пособий, книг на бурятском языке.</w:t>
      </w:r>
    </w:p>
    <w:p w14:paraId="30976B76" w14:textId="77777777" w:rsidR="00183167" w:rsidRDefault="00183167" w:rsidP="0018316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</w:t>
      </w:r>
    </w:p>
    <w:p w14:paraId="3C026B27" w14:textId="576B0191" w:rsidR="00183167" w:rsidRDefault="00A035DE" w:rsidP="000A541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83167">
        <w:rPr>
          <w:rFonts w:ascii="Times New Roman" w:hAnsi="Times New Roman" w:cs="Times New Roman"/>
          <w:color w:val="000000"/>
          <w:sz w:val="28"/>
          <w:szCs w:val="28"/>
        </w:rPr>
        <w:t>На сегодняшний день педагогами нашего коллектива написаны парциальные программы и методические рекомендации к ним:</w:t>
      </w:r>
    </w:p>
    <w:p w14:paraId="43D5967A" w14:textId="77777777" w:rsidR="00183167" w:rsidRDefault="00183167" w:rsidP="000A541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 ФЭМП (Математикын орон аяншалая) для детей 2 мл и средней групп;</w:t>
      </w:r>
    </w:p>
    <w:p w14:paraId="73FAA1F4" w14:textId="77777777" w:rsidR="00183167" w:rsidRDefault="00183167" w:rsidP="000A541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 Музыкальному воспитанию «Хонгеохон хонхонууд» для детей от 3 до 7 лет;</w:t>
      </w:r>
    </w:p>
    <w:p w14:paraId="71241376" w14:textId="77777777" w:rsidR="00183167" w:rsidRDefault="00183167" w:rsidP="000A541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Парциальная образовательная программа по Конструированию «Инженер болохо аргатайб» для детей дошкольного возраста;</w:t>
      </w:r>
    </w:p>
    <w:p w14:paraId="100B7F98" w14:textId="77777777" w:rsidR="00183167" w:rsidRPr="00144390" w:rsidRDefault="00183167" w:rsidP="000A54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390">
        <w:rPr>
          <w:rFonts w:ascii="Times New Roman" w:hAnsi="Times New Roman" w:cs="Times New Roman"/>
          <w:sz w:val="28"/>
          <w:szCs w:val="28"/>
        </w:rPr>
        <w:t>- УМК «Аман угын абдар</w:t>
      </w:r>
      <w:r w:rsidRPr="0014439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44390">
        <w:rPr>
          <w:rFonts w:ascii="Times New Roman" w:hAnsi="Times New Roman" w:cs="Times New Roman"/>
          <w:sz w:val="28"/>
          <w:szCs w:val="28"/>
        </w:rPr>
        <w:t xml:space="preserve">аа» для детей 2 младшей и средней групп для </w:t>
      </w:r>
      <w:proofErr w:type="gramStart"/>
      <w:r w:rsidRPr="00144390">
        <w:rPr>
          <w:rFonts w:ascii="Times New Roman" w:hAnsi="Times New Roman" w:cs="Times New Roman"/>
          <w:sz w:val="28"/>
          <w:szCs w:val="28"/>
        </w:rPr>
        <w:t>ознакомления  бур</w:t>
      </w:r>
      <w:proofErr w:type="gramEnd"/>
      <w:r w:rsidRPr="00144390">
        <w:rPr>
          <w:rFonts w:ascii="Times New Roman" w:hAnsi="Times New Roman" w:cs="Times New Roman"/>
          <w:sz w:val="28"/>
          <w:szCs w:val="28"/>
        </w:rPr>
        <w:t xml:space="preserve"> фольклора.</w:t>
      </w:r>
    </w:p>
    <w:p w14:paraId="242AA916" w14:textId="7E2C1B4C" w:rsidR="00183167" w:rsidRDefault="00183167" w:rsidP="000A541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Уникальный авторский сборник песен с нотами, стихотворения, скороговорки, потешки на бурятском языке для детей дошкольного и школьного возраста</w:t>
      </w:r>
      <w:r w:rsidR="00A035D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3A573AE" w14:textId="574D071B" w:rsidR="00183167" w:rsidRDefault="00183167" w:rsidP="000A541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Сборник стихов для детей на разные темы для использования в образовательных событиях в ДОУ</w:t>
      </w:r>
      <w:r w:rsidR="00A035D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D53A703" w14:textId="00B27777" w:rsidR="00183167" w:rsidRDefault="00183167" w:rsidP="000A541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Сборник сценариев на разные календарные праздники на разный возраст</w:t>
      </w:r>
      <w:r w:rsidR="00A035D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D3AFEE6" w14:textId="3C305428" w:rsidR="00183167" w:rsidRDefault="00183167" w:rsidP="000A541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Рабочая тетрадь «Части тела» «Хэн юунһээ бүридэнэб?»</w:t>
      </w:r>
      <w:r w:rsidR="00A035D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B518B1A" w14:textId="77777777" w:rsidR="00183167" w:rsidRDefault="00183167" w:rsidP="000A541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2526494" w14:textId="752E00ED" w:rsidR="00183167" w:rsidRPr="006350F9" w:rsidRDefault="00183167" w:rsidP="0018316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50F9">
        <w:rPr>
          <w:rFonts w:ascii="Times New Roman" w:hAnsi="Times New Roman" w:cs="Times New Roman"/>
          <w:color w:val="000000"/>
          <w:sz w:val="28"/>
          <w:szCs w:val="28"/>
        </w:rPr>
        <w:t>- Коллектив</w:t>
      </w:r>
      <w:r w:rsidR="00A035DE">
        <w:rPr>
          <w:rFonts w:ascii="Times New Roman" w:hAnsi="Times New Roman" w:cs="Times New Roman"/>
          <w:color w:val="000000"/>
          <w:sz w:val="28"/>
          <w:szCs w:val="28"/>
        </w:rPr>
        <w:t xml:space="preserve"> детского сада</w:t>
      </w:r>
      <w:r w:rsidRPr="006350F9">
        <w:rPr>
          <w:rFonts w:ascii="Times New Roman" w:hAnsi="Times New Roman" w:cs="Times New Roman"/>
          <w:color w:val="000000"/>
          <w:sz w:val="28"/>
          <w:szCs w:val="28"/>
        </w:rPr>
        <w:t xml:space="preserve"> в апреле 2023 г. принял участие в конкурсе </w:t>
      </w:r>
      <w:r w:rsidRPr="006350F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Министерс</w:t>
      </w:r>
      <w:r w:rsidR="0014439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</w:t>
      </w:r>
      <w:r w:rsidRPr="006350F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ва культуры РБ</w:t>
      </w:r>
      <w:r w:rsidRPr="00635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по изданию произведений на бурятском языке «Уран зохёолой </w:t>
      </w:r>
      <w:r w:rsidRPr="006350F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юртэмсэ</w:t>
      </w:r>
      <w:r w:rsidRPr="00635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в номинации «Багашуулда» (Для малышей) и стал Победителем. Будут изданы 270 экземпляров сборника «Жаргалтай хаҺа»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помощь в работе воспитателям, музыкальным руководителям, учителям бурятского языка. </w:t>
      </w:r>
      <w:r w:rsidRPr="00635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Конкурс был направлен на выявление работ для осуществления проектов по изданию лучших произведений бурятской </w:t>
      </w:r>
      <w:r w:rsidRPr="00635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литературы. Задачи </w:t>
      </w:r>
      <w:r w:rsidRPr="006350F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конкурса</w:t>
      </w:r>
      <w:r w:rsidRPr="006350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сохранение и расширение издательской деятельности на бурятском языке. </w:t>
      </w:r>
    </w:p>
    <w:p w14:paraId="2DE92642" w14:textId="77777777" w:rsidR="00183167" w:rsidRDefault="00183167" w:rsidP="00183167">
      <w:pPr>
        <w:spacing w:after="0" w:line="29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СЛАЙД</w:t>
      </w:r>
    </w:p>
    <w:p w14:paraId="646D7710" w14:textId="77777777" w:rsidR="00183167" w:rsidRDefault="00183167" w:rsidP="00183167">
      <w:pPr>
        <w:spacing w:after="0" w:line="29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B7713E" w14:textId="77777777" w:rsidR="00A035DE" w:rsidRDefault="00183167" w:rsidP="0018316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635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Ребенка необходимо погружать не только в языковую среду, но и подкреплять мотивацией, заложенной в самом образовательном процессе, построенном с учётом возраста, интересов и потребностей детей. Всё начинается с языка, а в языке со слова. Поэтому создаются необходимые условия для вовлечения ребёнка в образовательный процесс через создание РППС </w:t>
      </w:r>
      <w:r w:rsidRPr="006350F9">
        <w:rPr>
          <w:rFonts w:ascii="Times New Roman" w:hAnsi="Times New Roman" w:cs="Times New Roman"/>
          <w:color w:val="000000"/>
          <w:sz w:val="28"/>
          <w:szCs w:val="28"/>
        </w:rPr>
        <w:t>для ознакомления с бытом, обычаями, культурой бур народа, поэтому  проектным решением стало привлечение средств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6350F9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</w:t>
      </w:r>
      <w:r w:rsidRPr="006350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50F9">
        <w:rPr>
          <w:rFonts w:ascii="Times New Roman" w:hAnsi="Times New Roman" w:cs="Times New Roman"/>
          <w:color w:val="000000"/>
          <w:sz w:val="28"/>
          <w:szCs w:val="28"/>
        </w:rPr>
        <w:t>республиканском конкурсе на предоставление из республиканского бюджета грантов с проект</w:t>
      </w:r>
      <w:r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6350F9">
        <w:rPr>
          <w:rFonts w:ascii="Times New Roman" w:hAnsi="Times New Roman" w:cs="Times New Roman"/>
          <w:color w:val="000000"/>
          <w:sz w:val="28"/>
          <w:szCs w:val="28"/>
        </w:rPr>
        <w:t xml:space="preserve"> «Детский этнографический комплекс «Ая-ганга»</w:t>
      </w:r>
      <w:r>
        <w:rPr>
          <w:rFonts w:ascii="Times New Roman" w:hAnsi="Times New Roman" w:cs="Times New Roman"/>
          <w:color w:val="000000"/>
          <w:sz w:val="28"/>
          <w:szCs w:val="28"/>
        </w:rPr>
        <w:t>, «Театральная студия «Ая-ганга», «Интерактивный мобильный город «Тоонто нютаг»</w:t>
      </w:r>
      <w:r w:rsidRPr="006350F9">
        <w:rPr>
          <w:rFonts w:ascii="Times New Roman" w:hAnsi="Times New Roman" w:cs="Times New Roman"/>
          <w:color w:val="000000"/>
          <w:sz w:val="28"/>
          <w:szCs w:val="28"/>
        </w:rPr>
        <w:t>. И четвертый год подряд Детский сад становится победителем данного конкурса.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35D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Грантовые средства направлены на развитие ППС, в котором создаются условия для обучения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бур.языку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приобщение к традициям и обычаям бурятского народа. В двух корпусах приобретены юрты «Буряад байшан», с внутренним убранством, а также 2-х уровневый интерактивный подиум «Юрта», которая разделена на мужскую и женскую половины, игровые зоны для мальчиков и девочек. </w:t>
      </w:r>
      <w:r w:rsidR="00A035D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театральн</w:t>
      </w:r>
      <w:r w:rsidR="00A035DE">
        <w:rPr>
          <w:rFonts w:ascii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студи</w:t>
      </w:r>
      <w:r w:rsidR="00A035DE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куплены ткани для пошива национальных костюмов, ширма и т.д. Часть средств направлена на издание детских книг.</w:t>
      </w:r>
    </w:p>
    <w:p w14:paraId="567D7D6C" w14:textId="28A19617" w:rsidR="00183167" w:rsidRDefault="00A035DE" w:rsidP="0018316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Закончилось</w:t>
      </w:r>
      <w:r w:rsidR="00183167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строительство интерактивного мобильного города под названием «Тоонто нютаг»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183167">
        <w:rPr>
          <w:rFonts w:ascii="Times New Roman" w:hAnsi="Times New Roman" w:cs="Times New Roman"/>
          <w:color w:val="000000"/>
          <w:sz w:val="28"/>
          <w:szCs w:val="28"/>
        </w:rPr>
        <w:t xml:space="preserve"> цель которого </w:t>
      </w:r>
      <w:r w:rsidR="00183167" w:rsidRPr="002E5F0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>содейств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ие</w:t>
      </w:r>
      <w:r w:rsidR="001831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 активному обучению </w:t>
      </w:r>
      <w:r w:rsidR="00183167" w:rsidRPr="002E5F0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>бурятско</w:t>
      </w:r>
      <w:r w:rsidR="001831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му</w:t>
      </w:r>
      <w:r w:rsidR="00183167" w:rsidRPr="002E5F0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 xml:space="preserve"> язык</w:t>
      </w:r>
      <w:r w:rsidR="001831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у дошкольников через создание различных центров познания, видов творчества, моделирования, конструирования, физической активности.</w:t>
      </w:r>
    </w:p>
    <w:p w14:paraId="2741858E" w14:textId="77777777" w:rsidR="00183167" w:rsidRPr="006350F9" w:rsidRDefault="00183167" w:rsidP="00183167">
      <w:pPr>
        <w:spacing w:after="0" w:line="29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7AD72F4" w14:textId="77777777" w:rsidR="00183167" w:rsidRPr="002E6D91" w:rsidRDefault="00183167" w:rsidP="006B141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D91">
        <w:rPr>
          <w:rFonts w:ascii="Times New Roman" w:hAnsi="Times New Roman" w:cs="Times New Roman"/>
          <w:color w:val="000000"/>
          <w:sz w:val="28"/>
          <w:szCs w:val="28"/>
        </w:rPr>
        <w:t xml:space="preserve">СЛАЙД </w:t>
      </w:r>
    </w:p>
    <w:p w14:paraId="741FB05D" w14:textId="77777777" w:rsidR="00183167" w:rsidRPr="00A035DE" w:rsidRDefault="00183167" w:rsidP="006B141C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035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этнокомплексы:</w:t>
      </w:r>
    </w:p>
    <w:p w14:paraId="7EBDC2B0" w14:textId="77777777" w:rsidR="00183167" w:rsidRPr="00A035DE" w:rsidRDefault="00183167" w:rsidP="006B141C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035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-интерактивный музей «Буряад байшан» с внутренним убранством,</w:t>
      </w:r>
    </w:p>
    <w:p w14:paraId="50E2D126" w14:textId="77777777" w:rsidR="00183167" w:rsidRPr="00A035DE" w:rsidRDefault="00183167" w:rsidP="006B141C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035DE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-театральная моно-студия «Ая-ганга»;</w:t>
      </w:r>
    </w:p>
    <w:p w14:paraId="287E7859" w14:textId="77777777" w:rsidR="00183167" w:rsidRPr="00A035DE" w:rsidRDefault="00183167" w:rsidP="006B141C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035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-студия народно-прикладного искусства «Уран гархан»;</w:t>
      </w:r>
    </w:p>
    <w:p w14:paraId="16DBA422" w14:textId="77777777" w:rsidR="00183167" w:rsidRPr="00A035DE" w:rsidRDefault="00183167" w:rsidP="006B141C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035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-зона двигательной-активности «Эрын гурбан наадан»;</w:t>
      </w:r>
    </w:p>
    <w:p w14:paraId="03346FDE" w14:textId="77777777" w:rsidR="00183167" w:rsidRPr="00A035DE" w:rsidRDefault="00183167" w:rsidP="006B141C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035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-многофункциональный игровой комплекс «Юрта».</w:t>
      </w:r>
    </w:p>
    <w:p w14:paraId="0DB43E04" w14:textId="77777777" w:rsidR="00183167" w:rsidRDefault="00183167" w:rsidP="00183167">
      <w:pPr>
        <w:spacing w:after="0" w:line="29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BBD2EE" w14:textId="77777777" w:rsidR="00183167" w:rsidRDefault="00183167" w:rsidP="00D21D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36434">
        <w:rPr>
          <w:rFonts w:ascii="Times New Roman" w:hAnsi="Times New Roman" w:cs="Times New Roman"/>
          <w:color w:val="000000"/>
          <w:sz w:val="28"/>
          <w:szCs w:val="28"/>
        </w:rPr>
        <w:t xml:space="preserve">В 2022 г. создана «Семейная театральная студия «Ая-ганга». </w:t>
      </w:r>
      <w:r w:rsidRPr="00036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способов приобщения детей к бурятской культуре и погружению детей в бурятскую языковую среду является создание на базе детского сада семейной театральной студии, где дети с родителями, бабушками, дедушками могут общаться с носителями языка, погрузиться в культуру, быт и традиции бурят, получить навыки успешной коммуникации. </w:t>
      </w:r>
      <w:r w:rsidRPr="006C41DB">
        <w:rPr>
          <w:rFonts w:ascii="Times New Roman" w:hAnsi="Times New Roman" w:cs="Times New Roman"/>
          <w:sz w:val="28"/>
          <w:szCs w:val="28"/>
        </w:rPr>
        <w:t>Семейный театр привносит множество позитивных изменений: развиваются межпоколенческие связи, расширяется кругозор, прорабатывается страх публичных выступлений, за счёт проживания ролей, изучения мотивов поступков других личностей развивается память, эмпатия, воображение.</w:t>
      </w:r>
    </w:p>
    <w:p w14:paraId="7E97DD22" w14:textId="77777777" w:rsidR="00183167" w:rsidRDefault="00183167" w:rsidP="00D21D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</w:p>
    <w:p w14:paraId="230B580A" w14:textId="0D5EBF0C" w:rsidR="00183167" w:rsidRDefault="006B141C" w:rsidP="00D21D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3167">
        <w:rPr>
          <w:rFonts w:ascii="Times New Roman" w:hAnsi="Times New Roman" w:cs="Times New Roman"/>
          <w:sz w:val="28"/>
          <w:szCs w:val="28"/>
        </w:rPr>
        <w:t xml:space="preserve">В октябре </w:t>
      </w:r>
      <w:r w:rsidR="00144390">
        <w:rPr>
          <w:rFonts w:ascii="Times New Roman" w:hAnsi="Times New Roman" w:cs="Times New Roman"/>
          <w:sz w:val="28"/>
          <w:szCs w:val="28"/>
        </w:rPr>
        <w:t>2022 г.</w:t>
      </w:r>
      <w:r w:rsidR="00183167">
        <w:rPr>
          <w:rFonts w:ascii="Times New Roman" w:hAnsi="Times New Roman" w:cs="Times New Roman"/>
          <w:sz w:val="28"/>
          <w:szCs w:val="28"/>
        </w:rPr>
        <w:t xml:space="preserve"> наш детский сад стал Победителем конкурса на Премию Главы Республики Бурятия в номинации «Лучшее ДОУ, реализующее погружение в бурятскую языковую среду»</w:t>
      </w:r>
    </w:p>
    <w:p w14:paraId="053D46B0" w14:textId="77777777" w:rsidR="00183167" w:rsidRPr="00036434" w:rsidRDefault="00183167" w:rsidP="00D21D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</w:p>
    <w:p w14:paraId="1ACD7341" w14:textId="77777777" w:rsidR="00183167" w:rsidRPr="00F6760A" w:rsidRDefault="00183167" w:rsidP="00D21DD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F6760A">
        <w:rPr>
          <w:rFonts w:ascii="Times New Roman" w:hAnsi="Times New Roman" w:cs="Times New Roman"/>
          <w:color w:val="000000"/>
          <w:sz w:val="28"/>
          <w:szCs w:val="28"/>
        </w:rPr>
        <w:t xml:space="preserve">Работая в условиях социального партнерства, создается возможность расширять воспитательную и образовательную среду и влиять на широкий социум. ДОУ тесно взаимодействует с такими партнерами как радио Буряад ФМ, наши педагоги и дети ежемесячно на протяжении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6760A">
        <w:rPr>
          <w:rFonts w:ascii="Times New Roman" w:hAnsi="Times New Roman" w:cs="Times New Roman"/>
          <w:color w:val="000000"/>
          <w:sz w:val="28"/>
          <w:szCs w:val="28"/>
        </w:rPr>
        <w:t>-х лет транслируют опыт работы, дети-свои таланты, умения и навыки;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имеется в архиве уже 45 выпусков на буряад фм.</w:t>
      </w:r>
    </w:p>
    <w:p w14:paraId="56CB499F" w14:textId="77777777" w:rsidR="00183167" w:rsidRDefault="00183167" w:rsidP="00D21DD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60A">
        <w:rPr>
          <w:rFonts w:ascii="Times New Roman" w:hAnsi="Times New Roman" w:cs="Times New Roman"/>
          <w:color w:val="000000"/>
          <w:sz w:val="28"/>
          <w:szCs w:val="28"/>
        </w:rPr>
        <w:t>-театром кукол «Ульгэр»;</w:t>
      </w:r>
    </w:p>
    <w:p w14:paraId="4FD43DC4" w14:textId="77777777" w:rsidR="00183167" w:rsidRPr="00F6760A" w:rsidRDefault="00183167" w:rsidP="0018316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C525C5A" w14:textId="77777777" w:rsidR="00183167" w:rsidRPr="00F6760A" w:rsidRDefault="00183167" w:rsidP="006B141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60A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6760A">
        <w:rPr>
          <w:rFonts w:ascii="Times New Roman" w:hAnsi="Times New Roman" w:cs="Times New Roman"/>
          <w:color w:val="000000"/>
          <w:sz w:val="28"/>
          <w:szCs w:val="28"/>
        </w:rPr>
        <w:t>-х лет учреждением проведены такие мероприятия как:</w:t>
      </w:r>
    </w:p>
    <w:p w14:paraId="1EAD9B80" w14:textId="77777777" w:rsidR="00183167" w:rsidRPr="00F6760A" w:rsidRDefault="00183167" w:rsidP="006B141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60A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Городская олимпиада по бурятскому языку с среди дошкольных образовательных 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2021,2022, 2023</w:t>
      </w:r>
      <w:r w:rsidRPr="00F6760A">
        <w:rPr>
          <w:rFonts w:ascii="Times New Roman" w:hAnsi="Times New Roman" w:cs="Times New Roman"/>
          <w:color w:val="000000"/>
          <w:sz w:val="28"/>
          <w:szCs w:val="28"/>
        </w:rPr>
        <w:t xml:space="preserve"> г.;</w:t>
      </w:r>
    </w:p>
    <w:p w14:paraId="053336D3" w14:textId="77777777" w:rsidR="00183167" w:rsidRPr="00F6760A" w:rsidRDefault="00183167" w:rsidP="006B141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60A">
        <w:rPr>
          <w:rFonts w:ascii="Times New Roman" w:hAnsi="Times New Roman" w:cs="Times New Roman"/>
          <w:color w:val="000000"/>
          <w:sz w:val="28"/>
          <w:szCs w:val="28"/>
        </w:rPr>
        <w:t>- Республиканская олимпиада по бурятскому языку с среди дошкольных образовательных учреждений, октябрь 2020 г.;</w:t>
      </w:r>
    </w:p>
    <w:p w14:paraId="18CAEE68" w14:textId="4DE23AEC" w:rsidR="00183167" w:rsidRDefault="00183167" w:rsidP="006B14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60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6760A">
        <w:rPr>
          <w:rFonts w:ascii="Times New Roman" w:hAnsi="Times New Roman" w:cs="Times New Roman"/>
          <w:sz w:val="28"/>
          <w:szCs w:val="28"/>
        </w:rPr>
        <w:t>Городской творческий конкурс «Гурбан бэрхэ» среди дошкольников в рамках месячника бурятского языка, октябрь 2021 г.</w:t>
      </w:r>
      <w:r>
        <w:rPr>
          <w:rFonts w:ascii="Times New Roman" w:hAnsi="Times New Roman" w:cs="Times New Roman"/>
          <w:sz w:val="28"/>
          <w:szCs w:val="28"/>
        </w:rPr>
        <w:t>, октябрь 2022 г.</w:t>
      </w:r>
    </w:p>
    <w:p w14:paraId="3521302B" w14:textId="7A596CEF" w:rsidR="006B141C" w:rsidRDefault="006B141C" w:rsidP="006B14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21DDB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A035DE">
        <w:rPr>
          <w:rFonts w:ascii="Times New Roman" w:hAnsi="Times New Roman" w:cs="Times New Roman"/>
          <w:sz w:val="28"/>
          <w:szCs w:val="28"/>
        </w:rPr>
        <w:t>МИП по теме своего проекта прово</w:t>
      </w:r>
      <w:r w:rsidR="00D21DDB">
        <w:rPr>
          <w:rFonts w:ascii="Times New Roman" w:hAnsi="Times New Roman" w:cs="Times New Roman"/>
          <w:sz w:val="28"/>
          <w:szCs w:val="28"/>
        </w:rPr>
        <w:t>дятся семинары-практику</w:t>
      </w:r>
      <w:r w:rsidR="00382A99">
        <w:rPr>
          <w:rFonts w:ascii="Times New Roman" w:hAnsi="Times New Roman" w:cs="Times New Roman"/>
          <w:sz w:val="28"/>
          <w:szCs w:val="28"/>
        </w:rPr>
        <w:t>мы, конференции</w:t>
      </w:r>
      <w:r>
        <w:rPr>
          <w:rFonts w:ascii="Times New Roman" w:hAnsi="Times New Roman" w:cs="Times New Roman"/>
          <w:sz w:val="28"/>
          <w:szCs w:val="28"/>
        </w:rPr>
        <w:t>, мастер-классы для педагогов г.Улан-Удэ, Республики Бурятия, регионов РФ.</w:t>
      </w:r>
    </w:p>
    <w:p w14:paraId="789AB41D" w14:textId="2592FE0F" w:rsidR="006B141C" w:rsidRDefault="006B141C" w:rsidP="001831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41C">
        <w:rPr>
          <w:rFonts w:ascii="Times New Roman" w:hAnsi="Times New Roman" w:cs="Times New Roman"/>
          <w:sz w:val="28"/>
          <w:szCs w:val="28"/>
          <w:highlight w:val="yellow"/>
        </w:rPr>
        <w:t>(Нужно ли перечислять?)</w:t>
      </w:r>
    </w:p>
    <w:p w14:paraId="3C28D6A3" w14:textId="06FCA6AD" w:rsidR="00183167" w:rsidRPr="00F6760A" w:rsidRDefault="006B141C" w:rsidP="006B141C">
      <w:pPr>
        <w:spacing w:after="0" w:line="360" w:lineRule="auto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14439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</w:t>
      </w:r>
      <w:r w:rsidR="00183167" w:rsidRPr="00F6760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Для эффективной, творческой работы принимали участие, знакомились с опытом работы по языковой направленности других регионов страны, а также транслировали свои наработки, идеи в разных конференциях:</w:t>
      </w:r>
    </w:p>
    <w:p w14:paraId="05BEF04D" w14:textId="2F5340FD" w:rsidR="00183167" w:rsidRPr="00F6760A" w:rsidRDefault="00183167" w:rsidP="006B141C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60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Участие во Всероссийской научно-практической конференции «Родные языки народов России в системе дошкольного образования: современное состояние и перспективы развития», г.Сыктывкар, октябрь 2020 г; </w:t>
      </w:r>
    </w:p>
    <w:p w14:paraId="09157F96" w14:textId="6211E3AF" w:rsidR="00183167" w:rsidRPr="00F6760A" w:rsidRDefault="00183167" w:rsidP="006B141C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60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Участие во </w:t>
      </w:r>
      <w:r w:rsidRPr="00F6760A">
        <w:rPr>
          <w:rFonts w:ascii="Times New Roman" w:eastAsiaTheme="minorEastAsia" w:hAnsi="Times New Roman" w:cs="Times New Roman"/>
          <w:kern w:val="24"/>
          <w:sz w:val="28"/>
          <w:szCs w:val="28"/>
          <w:lang w:val="en-US" w:eastAsia="ru-RU"/>
        </w:rPr>
        <w:t>II</w:t>
      </w:r>
      <w:r w:rsidRPr="00F6760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Международном научном форуме «интеграционные процессы в этнокультурной сфере», г.Барнаул, ноябрь 202</w:t>
      </w:r>
      <w:r w:rsidR="00A035D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2 </w:t>
      </w:r>
      <w:r w:rsidRPr="00F6760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г; </w:t>
      </w:r>
    </w:p>
    <w:p w14:paraId="18CC4728" w14:textId="5D0C8B7D" w:rsidR="00183167" w:rsidRPr="00614B7B" w:rsidRDefault="00183167" w:rsidP="006B141C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60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Участие во Всероссийской научно-практической конференции с Международным участием «Преподавание родных языков в современных условиях: эффективные методики и технологии», выступление в трех секциях декабрь, </w:t>
      </w:r>
      <w:proofErr w:type="gramStart"/>
      <w:r w:rsidRPr="00F6760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2020  г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  <w:proofErr w:type="gramEnd"/>
    </w:p>
    <w:p w14:paraId="6FD27CB4" w14:textId="22F83100" w:rsidR="00183167" w:rsidRPr="00F6760A" w:rsidRDefault="00183167" w:rsidP="006B141C">
      <w:pPr>
        <w:numPr>
          <w:ilvl w:val="0"/>
          <w:numId w:val="2"/>
        </w:numPr>
        <w:tabs>
          <w:tab w:val="num" w:pos="0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Участие во Всероссийской НПК «Сохраняя традиции-сохраняем нацию» в г. Грозный Чеченской Республики</w:t>
      </w:r>
      <w:r w:rsidR="00A035D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, 2023 г.</w:t>
      </w:r>
      <w:bookmarkStart w:id="2" w:name="_GoBack"/>
      <w:bookmarkEnd w:id="2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и др.</w:t>
      </w:r>
    </w:p>
    <w:p w14:paraId="790707EA" w14:textId="77777777" w:rsidR="00183167" w:rsidRPr="00D96727" w:rsidRDefault="00183167" w:rsidP="006B141C">
      <w:pPr>
        <w:spacing w:line="276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    </w:t>
      </w:r>
      <w:r w:rsidRPr="00D967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Мы видим положительную динамику развития своего проекта, есть определенные достижения, но тем не менее имеются ряд проблем:</w:t>
      </w:r>
    </w:p>
    <w:p w14:paraId="1DC78609" w14:textId="4D4716EE" w:rsidR="00183167" w:rsidRPr="006B141C" w:rsidRDefault="00183167" w:rsidP="00370A9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</w:pPr>
      <w:r w:rsidRPr="006B14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Кадровый состав. Потребность педагогов, владеющих литературным бурятским языком со знанием дошкольной педагогики и психологии;</w:t>
      </w:r>
    </w:p>
    <w:p w14:paraId="09E5BB17" w14:textId="16D55FAD" w:rsidR="006B141C" w:rsidRDefault="006B141C" w:rsidP="00370A9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Преемственность детского сада и школы;</w:t>
      </w:r>
    </w:p>
    <w:p w14:paraId="06F3D8D7" w14:textId="5448E169" w:rsidR="006B141C" w:rsidRPr="006B141C" w:rsidRDefault="006B141C" w:rsidP="00370A96">
      <w:pPr>
        <w:pStyle w:val="a5"/>
        <w:spacing w:line="360" w:lineRule="auto"/>
        <w:ind w:left="1065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lastRenderedPageBreak/>
        <w:t>Наши воспитанники, подготовленные, понимающие и говорящие на бурятском языке уходят в 1 классы, где нет моно/полилингвальных классов</w:t>
      </w:r>
      <w:r w:rsidR="00370A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 в близких по территории к ДОУ школах.</w:t>
      </w:r>
    </w:p>
    <w:p w14:paraId="43A92687" w14:textId="60B743FC" w:rsidR="00183167" w:rsidRDefault="00144390" w:rsidP="0018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3167" w:rsidRPr="00180D6D">
        <w:rPr>
          <w:rFonts w:ascii="Times New Roman" w:hAnsi="Times New Roman" w:cs="Times New Roman"/>
          <w:sz w:val="28"/>
          <w:szCs w:val="28"/>
        </w:rPr>
        <w:t>Работа с родителями является важным компонентом успешной реализации проекта "Монолингвальная речевая развивающая среда в ДОУ на бурятском языке". Поддержка и участие родителей помог</w:t>
      </w:r>
      <w:r w:rsidR="00183167">
        <w:rPr>
          <w:rFonts w:ascii="Times New Roman" w:hAnsi="Times New Roman" w:cs="Times New Roman"/>
          <w:sz w:val="28"/>
          <w:szCs w:val="28"/>
        </w:rPr>
        <w:t>ают</w:t>
      </w:r>
      <w:r w:rsidR="00183167" w:rsidRPr="00180D6D">
        <w:rPr>
          <w:rFonts w:ascii="Times New Roman" w:hAnsi="Times New Roman" w:cs="Times New Roman"/>
          <w:sz w:val="28"/>
          <w:szCs w:val="28"/>
        </w:rPr>
        <w:t xml:space="preserve"> сохранить и разви</w:t>
      </w:r>
      <w:r w:rsidR="00183167">
        <w:rPr>
          <w:rFonts w:ascii="Times New Roman" w:hAnsi="Times New Roman" w:cs="Times New Roman"/>
          <w:sz w:val="28"/>
          <w:szCs w:val="28"/>
        </w:rPr>
        <w:t>ва</w:t>
      </w:r>
      <w:r w:rsidR="00183167" w:rsidRPr="00180D6D">
        <w:rPr>
          <w:rFonts w:ascii="Times New Roman" w:hAnsi="Times New Roman" w:cs="Times New Roman"/>
          <w:sz w:val="28"/>
          <w:szCs w:val="28"/>
        </w:rPr>
        <w:t>ть бурятский язык среди детей дошкольного возраста, а также сохранить и разви</w:t>
      </w:r>
      <w:r w:rsidR="00183167">
        <w:rPr>
          <w:rFonts w:ascii="Times New Roman" w:hAnsi="Times New Roman" w:cs="Times New Roman"/>
          <w:sz w:val="28"/>
          <w:szCs w:val="28"/>
        </w:rPr>
        <w:t>ва</w:t>
      </w:r>
      <w:r w:rsidR="00183167" w:rsidRPr="00180D6D">
        <w:rPr>
          <w:rFonts w:ascii="Times New Roman" w:hAnsi="Times New Roman" w:cs="Times New Roman"/>
          <w:sz w:val="28"/>
          <w:szCs w:val="28"/>
        </w:rPr>
        <w:t>ть национальную культуру и идентичность народа.</w:t>
      </w:r>
    </w:p>
    <w:p w14:paraId="6BB33EB4" w14:textId="5BB5092C" w:rsidR="00183167" w:rsidRPr="00485B50" w:rsidRDefault="00144390" w:rsidP="00183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детском саду создан Детско- родительский клуб «Ая-ганга», где</w:t>
      </w:r>
      <w:r w:rsidR="000A5410">
        <w:rPr>
          <w:rFonts w:ascii="Times New Roman" w:hAnsi="Times New Roman" w:cs="Times New Roman"/>
          <w:sz w:val="28"/>
          <w:szCs w:val="28"/>
        </w:rPr>
        <w:t xml:space="preserve"> </w:t>
      </w:r>
      <w:r w:rsidR="00183167" w:rsidRPr="00485B50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одятся</w:t>
      </w:r>
      <w:r w:rsidR="00183167" w:rsidRPr="00485B50">
        <w:rPr>
          <w:rFonts w:ascii="Times New Roman" w:hAnsi="Times New Roman" w:cs="Times New Roman"/>
          <w:sz w:val="28"/>
          <w:szCs w:val="28"/>
        </w:rPr>
        <w:t xml:space="preserve"> </w:t>
      </w:r>
      <w:r w:rsidR="00183167">
        <w:rPr>
          <w:rFonts w:ascii="Times New Roman" w:hAnsi="Times New Roman" w:cs="Times New Roman"/>
          <w:sz w:val="28"/>
          <w:szCs w:val="28"/>
        </w:rPr>
        <w:t>разны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83167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83167">
        <w:rPr>
          <w:rFonts w:ascii="Times New Roman" w:hAnsi="Times New Roman" w:cs="Times New Roman"/>
          <w:sz w:val="28"/>
          <w:szCs w:val="28"/>
        </w:rPr>
        <w:t xml:space="preserve"> </w:t>
      </w:r>
      <w:r w:rsidR="00183167" w:rsidRPr="00485B50">
        <w:rPr>
          <w:rFonts w:ascii="Times New Roman" w:hAnsi="Times New Roman" w:cs="Times New Roman"/>
          <w:sz w:val="28"/>
          <w:szCs w:val="28"/>
        </w:rPr>
        <w:t>родительских собраний и консультаций. На этих мероприятиях родителям предоставляется информация о методиках обучения и воспитания, а также о текущих достижениях и проблемах развития детей. Родители могут задавать вопросы и получать консультации от педагогов ДОУ. Такие мероприятия позволяют родителям более глубоко понимать процессы, происходящие в ДОУ, и участвовать в образовании своих детей.</w:t>
      </w:r>
      <w:r w:rsidR="008E57DC">
        <w:rPr>
          <w:rFonts w:ascii="Times New Roman" w:hAnsi="Times New Roman" w:cs="Times New Roman"/>
          <w:sz w:val="28"/>
          <w:szCs w:val="28"/>
        </w:rPr>
        <w:t xml:space="preserve"> </w:t>
      </w:r>
      <w:r w:rsidR="0093791D" w:rsidRPr="00485B50">
        <w:rPr>
          <w:rFonts w:ascii="Times New Roman" w:hAnsi="Times New Roman" w:cs="Times New Roman"/>
          <w:sz w:val="28"/>
          <w:szCs w:val="28"/>
        </w:rPr>
        <w:t>На основе полученных данных разрабатыва</w:t>
      </w:r>
      <w:r w:rsidR="0093791D">
        <w:rPr>
          <w:rFonts w:ascii="Times New Roman" w:hAnsi="Times New Roman" w:cs="Times New Roman"/>
          <w:sz w:val="28"/>
          <w:szCs w:val="28"/>
        </w:rPr>
        <w:t>ются</w:t>
      </w:r>
      <w:r w:rsidR="0093791D" w:rsidRPr="00485B50">
        <w:rPr>
          <w:rFonts w:ascii="Times New Roman" w:hAnsi="Times New Roman" w:cs="Times New Roman"/>
          <w:sz w:val="28"/>
          <w:szCs w:val="28"/>
        </w:rPr>
        <w:t xml:space="preserve"> программы и мероприятия, которые будут наиболее эффективными для родителей и их детей.</w:t>
      </w:r>
    </w:p>
    <w:p w14:paraId="40F6D997" w14:textId="0E7B7477" w:rsidR="000A5410" w:rsidRPr="000A5410" w:rsidRDefault="000A5410" w:rsidP="000A541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0A5410">
        <w:rPr>
          <w:rFonts w:ascii="Times New Roman" w:eastAsia="Calibri" w:hAnsi="Times New Roman" w:cs="Times New Roman"/>
          <w:sz w:val="28"/>
          <w:szCs w:val="28"/>
        </w:rPr>
        <w:t xml:space="preserve">Завершая, хочу отметить, что наш </w:t>
      </w:r>
      <w:proofErr w:type="gramStart"/>
      <w:r w:rsidRPr="000A5410">
        <w:rPr>
          <w:rFonts w:ascii="Times New Roman" w:eastAsia="Calibri" w:hAnsi="Times New Roman" w:cs="Times New Roman"/>
          <w:sz w:val="28"/>
          <w:szCs w:val="28"/>
        </w:rPr>
        <w:t>опыт  показал</w:t>
      </w:r>
      <w:proofErr w:type="gramEnd"/>
      <w:r w:rsidRPr="000A5410">
        <w:rPr>
          <w:rFonts w:ascii="Times New Roman" w:eastAsia="Calibri" w:hAnsi="Times New Roman" w:cs="Times New Roman"/>
          <w:sz w:val="28"/>
          <w:szCs w:val="28"/>
        </w:rPr>
        <w:t xml:space="preserve">, что даже невозможное, на первый взгляд , может стать возможным. </w:t>
      </w:r>
    </w:p>
    <w:p w14:paraId="59065576" w14:textId="77777777" w:rsidR="000A5410" w:rsidRPr="000A5410" w:rsidRDefault="000A5410" w:rsidP="000A54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Выражаем благодарность КО Администрации г.Улан-Удэ за поддержку инновационной деятельности в системе дошкольного образования г.Улан-Удэ, Министерство образования РБ в частности БРИОП за методическое сопровождение проекта и Правительство РБ за то, что активно внедряется программа по развитию и сохранению бурятского языка.</w:t>
      </w:r>
    </w:p>
    <w:p w14:paraId="12AC2405" w14:textId="5EF39062" w:rsidR="00BD441E" w:rsidRDefault="00BD441E" w:rsidP="00183167"/>
    <w:sectPr w:rsidR="00BD4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33A5A"/>
    <w:multiLevelType w:val="multilevel"/>
    <w:tmpl w:val="7C7ACF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4740A3"/>
    <w:multiLevelType w:val="hybridMultilevel"/>
    <w:tmpl w:val="BAD06910"/>
    <w:lvl w:ilvl="0" w:tplc="88D6FB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718F5"/>
    <w:multiLevelType w:val="hybridMultilevel"/>
    <w:tmpl w:val="3362AC1A"/>
    <w:lvl w:ilvl="0" w:tplc="E65CD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8E0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E64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B01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340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B88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2E8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E24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CC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47"/>
    <w:rsid w:val="0008488C"/>
    <w:rsid w:val="000A5410"/>
    <w:rsid w:val="00103293"/>
    <w:rsid w:val="00144390"/>
    <w:rsid w:val="00183167"/>
    <w:rsid w:val="00370A96"/>
    <w:rsid w:val="00382A99"/>
    <w:rsid w:val="00691D83"/>
    <w:rsid w:val="006B141C"/>
    <w:rsid w:val="006B7D17"/>
    <w:rsid w:val="006C528F"/>
    <w:rsid w:val="008E57DC"/>
    <w:rsid w:val="0093791D"/>
    <w:rsid w:val="00A035DE"/>
    <w:rsid w:val="00B13DB0"/>
    <w:rsid w:val="00B86E18"/>
    <w:rsid w:val="00BD441E"/>
    <w:rsid w:val="00D11660"/>
    <w:rsid w:val="00D21DDB"/>
    <w:rsid w:val="00D6096D"/>
    <w:rsid w:val="00DA2A06"/>
    <w:rsid w:val="00EA5462"/>
    <w:rsid w:val="00ED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8B522"/>
  <w15:chartTrackingRefBased/>
  <w15:docId w15:val="{B8BD21FA-CF0D-41F1-8759-7FBF402F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60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B14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3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3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2023-08-09T04:36:00Z</cp:lastPrinted>
  <dcterms:created xsi:type="dcterms:W3CDTF">2023-08-07T17:03:00Z</dcterms:created>
  <dcterms:modified xsi:type="dcterms:W3CDTF">2023-08-09T05:13:00Z</dcterms:modified>
</cp:coreProperties>
</file>