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F2" w:rsidRPr="008F4E6C" w:rsidRDefault="006B7E6A" w:rsidP="006B7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E6C">
        <w:rPr>
          <w:rFonts w:ascii="Times New Roman" w:hAnsi="Times New Roman" w:cs="Times New Roman"/>
          <w:b/>
          <w:sz w:val="32"/>
          <w:szCs w:val="32"/>
        </w:rPr>
        <w:t>Сценарий квест-игры «</w:t>
      </w:r>
      <w:r w:rsidR="00C41DA5" w:rsidRPr="008F4E6C">
        <w:rPr>
          <w:rFonts w:ascii="Times New Roman" w:hAnsi="Times New Roman" w:cs="Times New Roman"/>
          <w:b/>
          <w:sz w:val="32"/>
          <w:szCs w:val="32"/>
        </w:rPr>
        <w:t>В гостях у цветочной феи</w:t>
      </w:r>
      <w:r w:rsidRPr="008F4E6C">
        <w:rPr>
          <w:rFonts w:ascii="Times New Roman" w:hAnsi="Times New Roman" w:cs="Times New Roman"/>
          <w:b/>
          <w:sz w:val="32"/>
          <w:szCs w:val="32"/>
        </w:rPr>
        <w:t>»</w:t>
      </w:r>
    </w:p>
    <w:p w:rsidR="00CB7861" w:rsidRPr="008F4E6C" w:rsidRDefault="0067634E" w:rsidP="0067634E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u w:val="single"/>
        </w:rPr>
      </w:pPr>
      <w:r w:rsidRPr="008F4E6C">
        <w:rPr>
          <w:rStyle w:val="c9"/>
          <w:b/>
          <w:bCs/>
          <w:color w:val="000000"/>
          <w:sz w:val="28"/>
          <w:szCs w:val="28"/>
          <w:u w:val="single"/>
        </w:rPr>
        <w:t>Цель: </w:t>
      </w:r>
    </w:p>
    <w:p w:rsidR="00CB7861" w:rsidRPr="008F4E6C" w:rsidRDefault="00CB7861" w:rsidP="0067634E">
      <w:pPr>
        <w:pStyle w:val="c1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28"/>
          <w:szCs w:val="28"/>
        </w:rPr>
      </w:pPr>
      <w:r w:rsidRPr="008F4E6C">
        <w:rPr>
          <w:rStyle w:val="c9"/>
          <w:bCs/>
          <w:color w:val="000000"/>
          <w:sz w:val="28"/>
          <w:szCs w:val="28"/>
        </w:rPr>
        <w:t>- Создание условий для развития у детей интереса к различным языкам</w:t>
      </w:r>
    </w:p>
    <w:p w:rsidR="0067634E" w:rsidRPr="008F4E6C" w:rsidRDefault="00CB7861" w:rsidP="006763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F4E6C">
        <w:rPr>
          <w:rStyle w:val="c9"/>
          <w:bCs/>
          <w:color w:val="000000"/>
          <w:sz w:val="28"/>
          <w:szCs w:val="28"/>
        </w:rPr>
        <w:t xml:space="preserve">- </w:t>
      </w:r>
      <w:r w:rsidR="0067634E" w:rsidRPr="008F4E6C">
        <w:rPr>
          <w:rStyle w:val="c0"/>
          <w:color w:val="000000"/>
          <w:sz w:val="28"/>
          <w:szCs w:val="28"/>
        </w:rPr>
        <w:t>Создать радостное настроение у детей.</w:t>
      </w:r>
    </w:p>
    <w:p w:rsidR="0067634E" w:rsidRDefault="0067634E" w:rsidP="0067634E">
      <w:pPr>
        <w:pStyle w:val="c1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u w:val="single"/>
        </w:rPr>
      </w:pPr>
      <w:r w:rsidRPr="008F4E6C">
        <w:rPr>
          <w:rStyle w:val="c9"/>
          <w:b/>
          <w:bCs/>
          <w:color w:val="000000"/>
          <w:sz w:val="28"/>
          <w:szCs w:val="28"/>
          <w:u w:val="single"/>
        </w:rPr>
        <w:t>Задачи:</w:t>
      </w:r>
    </w:p>
    <w:p w:rsidR="004C6C13" w:rsidRPr="004C6C13" w:rsidRDefault="004C6C13" w:rsidP="0067634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9"/>
          <w:bCs/>
          <w:color w:val="000000"/>
          <w:sz w:val="28"/>
          <w:szCs w:val="28"/>
        </w:rPr>
        <w:t>- Погрузить дошкольников в языковую среду и использовать три языка (русский, английский, бурятский), как средство коммуникации.</w:t>
      </w:r>
      <w:bookmarkStart w:id="0" w:name="_GoBack"/>
      <w:bookmarkEnd w:id="0"/>
    </w:p>
    <w:p w:rsidR="00CB7861" w:rsidRPr="008F4E6C" w:rsidRDefault="00CB7861" w:rsidP="0067634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F4E6C">
        <w:rPr>
          <w:rStyle w:val="c0"/>
          <w:color w:val="000000"/>
          <w:sz w:val="28"/>
          <w:szCs w:val="28"/>
        </w:rPr>
        <w:t xml:space="preserve">- </w:t>
      </w:r>
      <w:r w:rsidR="0067634E" w:rsidRPr="008F4E6C">
        <w:rPr>
          <w:rStyle w:val="c0"/>
          <w:color w:val="000000"/>
          <w:sz w:val="28"/>
          <w:szCs w:val="28"/>
        </w:rPr>
        <w:t>Развивать умение устанавливать причинно- следственные зависимости и делать простейшие выводы, развивать мышление, вообра</w:t>
      </w:r>
      <w:r w:rsidRPr="008F4E6C">
        <w:rPr>
          <w:rStyle w:val="c0"/>
          <w:color w:val="000000"/>
          <w:sz w:val="28"/>
          <w:szCs w:val="28"/>
        </w:rPr>
        <w:t xml:space="preserve">жение и интерес к развлечению; </w:t>
      </w:r>
    </w:p>
    <w:p w:rsidR="0067634E" w:rsidRPr="008F4E6C" w:rsidRDefault="00CB7861" w:rsidP="006763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F4E6C">
        <w:rPr>
          <w:rStyle w:val="c0"/>
          <w:color w:val="000000"/>
          <w:sz w:val="28"/>
          <w:szCs w:val="28"/>
        </w:rPr>
        <w:t>- В</w:t>
      </w:r>
      <w:r w:rsidR="0067634E" w:rsidRPr="008F4E6C">
        <w:rPr>
          <w:rStyle w:val="c0"/>
          <w:color w:val="000000"/>
          <w:sz w:val="28"/>
          <w:szCs w:val="28"/>
        </w:rPr>
        <w:t>ызывать желание к творчеству, музыкально-эстетическому восприятию, наблюдательности;</w:t>
      </w:r>
    </w:p>
    <w:p w:rsidR="0067634E" w:rsidRPr="008F4E6C" w:rsidRDefault="00CB7861" w:rsidP="0067634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F4E6C">
        <w:rPr>
          <w:rStyle w:val="c9"/>
          <w:bCs/>
          <w:color w:val="000000"/>
          <w:sz w:val="28"/>
          <w:szCs w:val="28"/>
        </w:rPr>
        <w:t xml:space="preserve">- </w:t>
      </w:r>
      <w:r w:rsidRPr="008F4E6C">
        <w:rPr>
          <w:rStyle w:val="c0"/>
          <w:color w:val="000000"/>
          <w:sz w:val="28"/>
          <w:szCs w:val="28"/>
        </w:rPr>
        <w:t xml:space="preserve">Воспитывать в детях - </w:t>
      </w:r>
      <w:r w:rsidR="0067634E" w:rsidRPr="008F4E6C">
        <w:rPr>
          <w:rStyle w:val="c0"/>
          <w:color w:val="000000"/>
          <w:sz w:val="28"/>
          <w:szCs w:val="28"/>
        </w:rPr>
        <w:t>доброжелательное отношение к друг друг</w:t>
      </w:r>
      <w:r w:rsidRPr="008F4E6C">
        <w:rPr>
          <w:rStyle w:val="c0"/>
          <w:color w:val="000000"/>
          <w:sz w:val="28"/>
          <w:szCs w:val="28"/>
        </w:rPr>
        <w:t>у, чувства коллективизма.</w:t>
      </w:r>
    </w:p>
    <w:p w:rsidR="0067634E" w:rsidRPr="008F4E6C" w:rsidRDefault="0067634E" w:rsidP="006763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F4E6C">
        <w:rPr>
          <w:rStyle w:val="c9"/>
          <w:b/>
          <w:bCs/>
          <w:color w:val="000000"/>
          <w:sz w:val="28"/>
          <w:szCs w:val="28"/>
          <w:u w:val="single"/>
        </w:rPr>
        <w:t>Оборудование: </w:t>
      </w:r>
      <w:r w:rsidR="00747576" w:rsidRPr="008F4E6C">
        <w:rPr>
          <w:rStyle w:val="c0"/>
          <w:color w:val="000000"/>
          <w:sz w:val="28"/>
          <w:szCs w:val="28"/>
        </w:rPr>
        <w:t> музыка, письмо-приглашение, цветы – лотосы большие (6 штук- синий, красный, белый, розовый, фиолетовый, оранжевый), пять лепестков с буквами (фиолетовый с буквой М, синий с буквой О, розовый с буквой М, красный с буквой М, желтый с буквой У), конвертом с пазлом, конверт с картинкой фруктового салата, 2 корзинки с фруктами и овощами.</w:t>
      </w:r>
    </w:p>
    <w:p w:rsidR="0067634E" w:rsidRPr="008F4E6C" w:rsidRDefault="0067634E" w:rsidP="0067634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F4E6C">
        <w:rPr>
          <w:rStyle w:val="c9"/>
          <w:b/>
          <w:bCs/>
          <w:color w:val="000000"/>
          <w:sz w:val="28"/>
          <w:szCs w:val="28"/>
          <w:u w:val="single"/>
        </w:rPr>
        <w:t>Ход развлечения</w:t>
      </w:r>
    </w:p>
    <w:p w:rsidR="00C41DA5" w:rsidRPr="008F4E6C" w:rsidRDefault="00C41DA5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sz w:val="28"/>
          <w:szCs w:val="28"/>
        </w:rPr>
        <w:t>Воспитатель показывает приглашение от цветочный феи детям. Они заходят в муз зал (цветочная поляна, где живет фея)</w:t>
      </w:r>
    </w:p>
    <w:p w:rsidR="00C41DA5" w:rsidRPr="008F4E6C" w:rsidRDefault="00BA085C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sz w:val="28"/>
          <w:szCs w:val="28"/>
        </w:rPr>
        <w:t xml:space="preserve">Воспитатель с детьми гуляют по залу между цветами. </w:t>
      </w:r>
      <w:r w:rsidR="00302BA6" w:rsidRPr="008F4E6C">
        <w:rPr>
          <w:rFonts w:ascii="Times New Roman" w:hAnsi="Times New Roman" w:cs="Times New Roman"/>
          <w:sz w:val="28"/>
          <w:szCs w:val="28"/>
        </w:rPr>
        <w:t>Под музыку</w:t>
      </w:r>
      <w:r w:rsidRPr="008F4E6C">
        <w:rPr>
          <w:rFonts w:ascii="Times New Roman" w:hAnsi="Times New Roman" w:cs="Times New Roman"/>
          <w:sz w:val="28"/>
          <w:szCs w:val="28"/>
        </w:rPr>
        <w:t xml:space="preserve"> залетает ф</w:t>
      </w:r>
      <w:r w:rsidR="00747576" w:rsidRPr="008F4E6C">
        <w:rPr>
          <w:rFonts w:ascii="Times New Roman" w:hAnsi="Times New Roman" w:cs="Times New Roman"/>
          <w:sz w:val="28"/>
          <w:szCs w:val="28"/>
        </w:rPr>
        <w:t>ея и здоровается на английском. Все</w:t>
      </w:r>
      <w:r w:rsidR="00747576"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7576" w:rsidRPr="008F4E6C">
        <w:rPr>
          <w:rFonts w:ascii="Times New Roman" w:hAnsi="Times New Roman" w:cs="Times New Roman"/>
          <w:sz w:val="28"/>
          <w:szCs w:val="28"/>
        </w:rPr>
        <w:t>вместе</w:t>
      </w:r>
      <w:r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</w:rPr>
        <w:t>поют</w:t>
      </w:r>
      <w:r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</w:rPr>
        <w:t>песню</w:t>
      </w:r>
      <w:r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>Hello what`s your name?</w:t>
      </w:r>
    </w:p>
    <w:p w:rsidR="00BA085C" w:rsidRPr="008F4E6C" w:rsidRDefault="00BA085C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Фея</w:t>
      </w: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My dear children, I have some special flower for you. It`s very important and beautiful flower of our life. </w:t>
      </w:r>
      <w:r w:rsidRPr="008F4E6C">
        <w:rPr>
          <w:rFonts w:ascii="Times New Roman" w:hAnsi="Times New Roman" w:cs="Times New Roman"/>
          <w:sz w:val="28"/>
          <w:szCs w:val="28"/>
        </w:rPr>
        <w:t>(Фея вытаскивает из сундука цветок с одним</w:t>
      </w:r>
      <w:r w:rsidR="00747576" w:rsidRPr="008F4E6C">
        <w:rPr>
          <w:rFonts w:ascii="Times New Roman" w:hAnsi="Times New Roman" w:cs="Times New Roman"/>
          <w:sz w:val="28"/>
          <w:szCs w:val="28"/>
        </w:rPr>
        <w:t xml:space="preserve"> фиолетовым</w:t>
      </w:r>
      <w:r w:rsidRPr="008F4E6C">
        <w:rPr>
          <w:rFonts w:ascii="Times New Roman" w:hAnsi="Times New Roman" w:cs="Times New Roman"/>
          <w:sz w:val="28"/>
          <w:szCs w:val="28"/>
        </w:rPr>
        <w:t xml:space="preserve"> лепесток (на лепестке буква М))</w:t>
      </w:r>
    </w:p>
    <w:p w:rsidR="00BA085C" w:rsidRPr="008F4E6C" w:rsidRDefault="00BA085C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Фея</w:t>
      </w: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Oh no!!! I lost all petals of my flower. Help me please to find petals! Can you help me?</w:t>
      </w:r>
    </w:p>
    <w:p w:rsidR="00BA085C" w:rsidRPr="008F4E6C" w:rsidRDefault="00BA085C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Дети</w:t>
      </w: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Yes!</w:t>
      </w:r>
    </w:p>
    <w:p w:rsidR="00BA085C" w:rsidRPr="008F4E6C" w:rsidRDefault="00BA085C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Fairy: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Look on the other side of this petal! Oh I think it`s a hint how to find </w:t>
      </w:r>
      <w:r w:rsidR="00302BA6" w:rsidRPr="008F4E6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he others. </w:t>
      </w:r>
      <w:r w:rsidRPr="008F4E6C">
        <w:rPr>
          <w:rFonts w:ascii="Times New Roman" w:hAnsi="Times New Roman" w:cs="Times New Roman"/>
          <w:sz w:val="28"/>
          <w:szCs w:val="28"/>
        </w:rPr>
        <w:t>(На обратной стороне лепестка нарисован синий цветок)</w:t>
      </w:r>
    </w:p>
    <w:p w:rsidR="00BA085C" w:rsidRPr="008F4E6C" w:rsidRDefault="00BA085C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Фея</w:t>
      </w:r>
      <w:r w:rsidRPr="004C6C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:</w:t>
      </w:r>
      <w:r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BA6" w:rsidRPr="008F4E6C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302BA6"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BA6" w:rsidRPr="008F4E6C">
        <w:rPr>
          <w:rFonts w:ascii="Times New Roman" w:hAnsi="Times New Roman" w:cs="Times New Roman"/>
          <w:sz w:val="28"/>
          <w:szCs w:val="28"/>
          <w:lang w:val="en-US"/>
        </w:rPr>
        <w:t>flower</w:t>
      </w:r>
      <w:r w:rsidR="00302BA6"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BA6" w:rsidRPr="008F4E6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302BA6"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BA6" w:rsidRPr="008F4E6C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302BA6" w:rsidRPr="004C6C1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302BA6" w:rsidRPr="008F4E6C">
        <w:rPr>
          <w:rFonts w:ascii="Times New Roman" w:hAnsi="Times New Roman" w:cs="Times New Roman"/>
          <w:sz w:val="28"/>
          <w:szCs w:val="28"/>
          <w:lang w:val="en-US"/>
        </w:rPr>
        <w:t>Is it red</w:t>
      </w:r>
      <w:r w:rsidR="00050DE1" w:rsidRPr="008F4E6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02BA6"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green…?</w:t>
      </w:r>
    </w:p>
    <w:p w:rsidR="00302BA6" w:rsidRPr="008F4E6C" w:rsidRDefault="00302BA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Blue</w:t>
      </w:r>
    </w:p>
    <w:p w:rsidR="00302BA6" w:rsidRPr="008F4E6C" w:rsidRDefault="00302BA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Fairy: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Yes it`s a blue flower. Let`s find the blue flower. Can you see it?</w:t>
      </w:r>
    </w:p>
    <w:p w:rsidR="00302BA6" w:rsidRPr="008F4E6C" w:rsidRDefault="00302BA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yes. </w:t>
      </w:r>
    </w:p>
    <w:p w:rsidR="00CB02DD" w:rsidRPr="008F4E6C" w:rsidRDefault="00CB02DD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sz w:val="28"/>
          <w:szCs w:val="28"/>
        </w:rPr>
        <w:lastRenderedPageBreak/>
        <w:t>Дети бегут к синему цветку и в цветке находят пазл. Собирают пазл</w:t>
      </w:r>
      <w:r w:rsidR="00050DE1" w:rsidRPr="008F4E6C">
        <w:rPr>
          <w:rFonts w:ascii="Times New Roman" w:hAnsi="Times New Roman" w:cs="Times New Roman"/>
          <w:sz w:val="28"/>
          <w:szCs w:val="28"/>
        </w:rPr>
        <w:t xml:space="preserve"> (рисунок животные с детенышем</w:t>
      </w:r>
      <w:r w:rsidR="00D84AE6" w:rsidRPr="008F4E6C">
        <w:rPr>
          <w:rFonts w:ascii="Times New Roman" w:hAnsi="Times New Roman" w:cs="Times New Roman"/>
          <w:sz w:val="28"/>
          <w:szCs w:val="28"/>
        </w:rPr>
        <w:t xml:space="preserve"> и называют их на английском</w:t>
      </w:r>
      <w:r w:rsidR="00050DE1" w:rsidRPr="008F4E6C">
        <w:rPr>
          <w:rFonts w:ascii="Times New Roman" w:hAnsi="Times New Roman" w:cs="Times New Roman"/>
          <w:sz w:val="28"/>
          <w:szCs w:val="28"/>
        </w:rPr>
        <w:t>)</w:t>
      </w:r>
      <w:r w:rsidRPr="008F4E6C">
        <w:rPr>
          <w:rFonts w:ascii="Times New Roman" w:hAnsi="Times New Roman" w:cs="Times New Roman"/>
          <w:sz w:val="28"/>
          <w:szCs w:val="28"/>
        </w:rPr>
        <w:t xml:space="preserve"> и отрывают лепесток от синего цветка с буквой О и клеят на свой цветок.</w:t>
      </w:r>
    </w:p>
    <w:p w:rsidR="00D84AE6" w:rsidRPr="008F4E6C" w:rsidRDefault="00D84AE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Фея</w:t>
      </w: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Oh look. This is the next hint. What`s flower is this? </w:t>
      </w:r>
    </w:p>
    <w:p w:rsidR="00D84AE6" w:rsidRPr="008F4E6C" w:rsidRDefault="00D84AE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Kids: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Pink flower</w:t>
      </w:r>
    </w:p>
    <w:p w:rsidR="00D84AE6" w:rsidRPr="008F4E6C" w:rsidRDefault="00D84AE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Fairy: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Yes. You are right. Lets find the pink flower.</w:t>
      </w:r>
    </w:p>
    <w:p w:rsidR="00D84AE6" w:rsidRPr="008F4E6C" w:rsidRDefault="00D84AE6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sz w:val="28"/>
          <w:szCs w:val="28"/>
        </w:rPr>
        <w:t>(</w:t>
      </w:r>
      <w:r w:rsidR="00747576" w:rsidRPr="008F4E6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F4E6C">
        <w:rPr>
          <w:rFonts w:ascii="Times New Roman" w:hAnsi="Times New Roman" w:cs="Times New Roman"/>
          <w:sz w:val="28"/>
          <w:szCs w:val="28"/>
        </w:rPr>
        <w:t xml:space="preserve">находят розовый </w:t>
      </w:r>
      <w:r w:rsidR="00747576" w:rsidRPr="008F4E6C">
        <w:rPr>
          <w:rFonts w:ascii="Times New Roman" w:hAnsi="Times New Roman" w:cs="Times New Roman"/>
          <w:sz w:val="28"/>
          <w:szCs w:val="28"/>
        </w:rPr>
        <w:t>цветок и в цветке находят изображение</w:t>
      </w:r>
      <w:r w:rsidRPr="008F4E6C">
        <w:rPr>
          <w:rFonts w:ascii="Times New Roman" w:hAnsi="Times New Roman" w:cs="Times New Roman"/>
          <w:sz w:val="28"/>
          <w:szCs w:val="28"/>
        </w:rPr>
        <w:t xml:space="preserve"> фруктового салата)</w:t>
      </w:r>
    </w:p>
    <w:p w:rsidR="00D84AE6" w:rsidRPr="008F4E6C" w:rsidRDefault="00D84AE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Фея</w:t>
      </w: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2167" w:rsidRPr="008F4E6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47576"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know,  What is it? Yes, it`s a fruit salad. I like fruit salad. I bought some foods and I don’t know which one I can use in my salad. Can you help me? </w:t>
      </w:r>
    </w:p>
    <w:p w:rsidR="005D2167" w:rsidRPr="008F4E6C" w:rsidRDefault="00BC7D8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Kids, help </w:t>
      </w:r>
      <w:r w:rsidR="005D2167"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her to find the right ingredients for salad.</w:t>
      </w:r>
    </w:p>
    <w:p w:rsidR="005D2167" w:rsidRPr="008F4E6C" w:rsidRDefault="005D2167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sz w:val="28"/>
          <w:szCs w:val="28"/>
        </w:rPr>
        <w:t>Дети</w:t>
      </w:r>
      <w:r w:rsidRPr="004C6C13">
        <w:rPr>
          <w:rFonts w:ascii="Times New Roman" w:hAnsi="Times New Roman" w:cs="Times New Roman"/>
          <w:sz w:val="28"/>
          <w:szCs w:val="28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</w:rPr>
        <w:t>из</w:t>
      </w:r>
      <w:r w:rsidRPr="004C6C13">
        <w:rPr>
          <w:rFonts w:ascii="Times New Roman" w:hAnsi="Times New Roman" w:cs="Times New Roman"/>
          <w:sz w:val="28"/>
          <w:szCs w:val="28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</w:rPr>
        <w:t>лукошка</w:t>
      </w:r>
      <w:r w:rsidRPr="004C6C13">
        <w:rPr>
          <w:rFonts w:ascii="Times New Roman" w:hAnsi="Times New Roman" w:cs="Times New Roman"/>
          <w:sz w:val="28"/>
          <w:szCs w:val="28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</w:rPr>
        <w:t>достают</w:t>
      </w:r>
      <w:r w:rsidRPr="004C6C13">
        <w:rPr>
          <w:rFonts w:ascii="Times New Roman" w:hAnsi="Times New Roman" w:cs="Times New Roman"/>
          <w:sz w:val="28"/>
          <w:szCs w:val="28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</w:rPr>
        <w:t>и</w:t>
      </w:r>
      <w:r w:rsidRPr="004C6C13">
        <w:rPr>
          <w:rFonts w:ascii="Times New Roman" w:hAnsi="Times New Roman" w:cs="Times New Roman"/>
          <w:sz w:val="28"/>
          <w:szCs w:val="28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</w:rPr>
        <w:t>собирают только фрукты.</w:t>
      </w:r>
    </w:p>
    <w:p w:rsidR="005D2167" w:rsidRPr="008F4E6C" w:rsidRDefault="005D2167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sz w:val="28"/>
          <w:szCs w:val="28"/>
        </w:rPr>
        <w:t>С феей проверяют все фрукты.</w:t>
      </w:r>
      <w:r w:rsidR="00BC7D86" w:rsidRPr="008F4E6C">
        <w:rPr>
          <w:rFonts w:ascii="Times New Roman" w:hAnsi="Times New Roman" w:cs="Times New Roman"/>
          <w:sz w:val="28"/>
          <w:szCs w:val="28"/>
        </w:rPr>
        <w:t xml:space="preserve"> Затем отрывают один лепесток от розового цветка с буквой М и приклеивают к своему цветку.</w:t>
      </w:r>
    </w:p>
    <w:p w:rsidR="00BC7D86" w:rsidRPr="008F4E6C" w:rsidRDefault="00BC7D86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Фея</w:t>
      </w: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Oh look. This is a hint. What color is this flower? </w:t>
      </w:r>
      <w:r w:rsidRPr="008F4E6C">
        <w:rPr>
          <w:rFonts w:ascii="Times New Roman" w:hAnsi="Times New Roman" w:cs="Times New Roman"/>
          <w:sz w:val="28"/>
          <w:szCs w:val="28"/>
        </w:rPr>
        <w:t>(на обратной стороне розового лепестка видят следующую подсказку)</w:t>
      </w:r>
    </w:p>
    <w:p w:rsidR="00BC7D86" w:rsidRPr="008F4E6C" w:rsidRDefault="00BC7D8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Дети</w:t>
      </w: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Red flower</w:t>
      </w:r>
    </w:p>
    <w:p w:rsidR="00BC7D86" w:rsidRPr="008F4E6C" w:rsidRDefault="00BC7D86" w:rsidP="00C41D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sz w:val="28"/>
          <w:szCs w:val="28"/>
          <w:lang w:val="en-US"/>
        </w:rPr>
        <w:t>Fairy: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 xml:space="preserve"> Let`s find a red flower!</w:t>
      </w:r>
    </w:p>
    <w:p w:rsidR="00E60099" w:rsidRPr="008F4E6C" w:rsidRDefault="00E60099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sz w:val="28"/>
          <w:szCs w:val="28"/>
        </w:rPr>
        <w:t>Дети с феей ищут красный цветок, но не могут найти, на поляне этого цветка нет.</w:t>
      </w:r>
    </w:p>
    <w:p w:rsidR="00E60099" w:rsidRPr="008F4E6C" w:rsidRDefault="00E60099" w:rsidP="00C41DA5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sz w:val="28"/>
          <w:szCs w:val="28"/>
        </w:rPr>
        <w:t xml:space="preserve">Под музыку забегает зайчик </w:t>
      </w:r>
      <w:r w:rsidR="00747576" w:rsidRPr="008F4E6C">
        <w:rPr>
          <w:rFonts w:ascii="Times New Roman" w:hAnsi="Times New Roman" w:cs="Times New Roman"/>
          <w:sz w:val="28"/>
          <w:szCs w:val="28"/>
        </w:rPr>
        <w:t>(ребенок из подготовительной группы)</w:t>
      </w:r>
      <w:r w:rsidR="008F4E6C">
        <w:rPr>
          <w:rFonts w:ascii="Times New Roman" w:hAnsi="Times New Roman" w:cs="Times New Roman"/>
          <w:sz w:val="28"/>
          <w:szCs w:val="28"/>
        </w:rPr>
        <w:t xml:space="preserve"> </w:t>
      </w:r>
      <w:r w:rsidRPr="008F4E6C">
        <w:rPr>
          <w:rFonts w:ascii="Times New Roman" w:hAnsi="Times New Roman" w:cs="Times New Roman"/>
          <w:sz w:val="28"/>
          <w:szCs w:val="28"/>
        </w:rPr>
        <w:t>с красным цветком.</w:t>
      </w:r>
    </w:p>
    <w:p w:rsidR="00E60099" w:rsidRPr="008F4E6C" w:rsidRDefault="00E60099" w:rsidP="00747576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sz w:val="28"/>
          <w:szCs w:val="28"/>
        </w:rPr>
        <w:t>Заяц на б</w:t>
      </w:r>
      <w:r w:rsidR="00747576" w:rsidRPr="008F4E6C">
        <w:rPr>
          <w:rFonts w:ascii="Times New Roman" w:hAnsi="Times New Roman" w:cs="Times New Roman"/>
          <w:sz w:val="28"/>
          <w:szCs w:val="28"/>
        </w:rPr>
        <w:t>урятском здоровается с ребятами.</w:t>
      </w:r>
    </w:p>
    <w:p w:rsidR="00747576" w:rsidRPr="008F4E6C" w:rsidRDefault="00747576" w:rsidP="00747576">
      <w:pPr>
        <w:jc w:val="both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Заяц:</w:t>
      </w:r>
      <w:r w:rsidRPr="008F4E6C">
        <w:rPr>
          <w:rFonts w:ascii="Times New Roman" w:hAnsi="Times New Roman" w:cs="Times New Roman"/>
          <w:sz w:val="28"/>
          <w:szCs w:val="28"/>
        </w:rPr>
        <w:t xml:space="preserve"> Сайн байна</w:t>
      </w:r>
      <w:r w:rsidR="006F45CF" w:rsidRPr="008F4E6C">
        <w:rPr>
          <w:rFonts w:ascii="Times New Roman" w:hAnsi="Times New Roman" w:cs="Times New Roman"/>
          <w:sz w:val="28"/>
          <w:szCs w:val="28"/>
        </w:rPr>
        <w:t>, ухибууд!</w:t>
      </w:r>
    </w:p>
    <w:p w:rsidR="006F45CF" w:rsidRPr="008F4E6C" w:rsidRDefault="006F45CF" w:rsidP="006F45C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6C">
        <w:rPr>
          <w:rFonts w:ascii="Times New Roman" w:hAnsi="Times New Roman" w:cs="Times New Roman"/>
          <w:sz w:val="28"/>
          <w:szCs w:val="28"/>
        </w:rPr>
        <w:t xml:space="preserve"> Сайн байна!</w:t>
      </w:r>
    </w:p>
    <w:p w:rsidR="006F45CF" w:rsidRPr="008F4E6C" w:rsidRDefault="006F45CF" w:rsidP="006F45C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Заяц:</w:t>
      </w:r>
      <w:r w:rsidRPr="008F4E6C">
        <w:rPr>
          <w:rFonts w:ascii="Times New Roman" w:hAnsi="Times New Roman" w:cs="Times New Roman"/>
          <w:sz w:val="28"/>
          <w:szCs w:val="28"/>
        </w:rPr>
        <w:t xml:space="preserve"> Танина гут намайя? Би шандаганби.Ши хэн гэжэ нэрэтэйбши? (Спрашивает у всех детей по очереди. Дети отвечают на бурятском(Би Арюуна гэжэ нэрэтэйб))</w:t>
      </w:r>
    </w:p>
    <w:p w:rsidR="006F45CF" w:rsidRPr="008F4E6C" w:rsidRDefault="006F45CF" w:rsidP="006F45C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Заяц:</w:t>
      </w:r>
      <w:r w:rsidRPr="008F4E6C">
        <w:rPr>
          <w:rFonts w:ascii="Times New Roman" w:hAnsi="Times New Roman" w:cs="Times New Roman"/>
          <w:sz w:val="28"/>
          <w:szCs w:val="28"/>
        </w:rPr>
        <w:t xml:space="preserve"> Намтай наадаха гут? Наадая! Гараа баряад круг болое, </w:t>
      </w:r>
      <w:r w:rsidRPr="008F4E6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F4E6C">
        <w:rPr>
          <w:rFonts w:ascii="Times New Roman" w:hAnsi="Times New Roman" w:cs="Times New Roman"/>
          <w:sz w:val="28"/>
          <w:szCs w:val="28"/>
        </w:rPr>
        <w:t>уугты. «Сэсэг нюулга» наадахабди! (Играют игру с зайцем)</w:t>
      </w:r>
    </w:p>
    <w:p w:rsidR="006F45CF" w:rsidRPr="008F4E6C" w:rsidRDefault="006F45CF" w:rsidP="006F45C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Заяц:</w:t>
      </w:r>
      <w:r w:rsidRPr="008F4E6C">
        <w:rPr>
          <w:rFonts w:ascii="Times New Roman" w:hAnsi="Times New Roman" w:cs="Times New Roman"/>
          <w:sz w:val="28"/>
          <w:szCs w:val="28"/>
        </w:rPr>
        <w:t xml:space="preserve"> Бэрхэнууд ухибууд! Энэ улаан дэльбэ баригты. Би ябааб! Баяртай!</w:t>
      </w:r>
    </w:p>
    <w:p w:rsidR="006F45CF" w:rsidRPr="008F4E6C" w:rsidRDefault="006F45CF" w:rsidP="006F45C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F4E6C">
        <w:rPr>
          <w:rFonts w:ascii="Times New Roman" w:hAnsi="Times New Roman" w:cs="Times New Roman"/>
          <w:b/>
          <w:sz w:val="28"/>
          <w:szCs w:val="28"/>
        </w:rPr>
        <w:t>Дети:</w:t>
      </w:r>
      <w:r w:rsidRPr="008F4E6C">
        <w:rPr>
          <w:rFonts w:ascii="Times New Roman" w:hAnsi="Times New Roman" w:cs="Times New Roman"/>
          <w:sz w:val="28"/>
          <w:szCs w:val="28"/>
        </w:rPr>
        <w:t xml:space="preserve"> Баяртай!</w:t>
      </w:r>
    </w:p>
    <w:p w:rsidR="006F45CF" w:rsidRPr="008F4E6C" w:rsidRDefault="006F45CF" w:rsidP="006F45CF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E60099" w:rsidRPr="008F4E6C" w:rsidRDefault="0076080B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Заяц дарит детям красный цветок (Дети отрывают один лепесток с буквой М и приклеивают к своему цветку)</w:t>
      </w:r>
    </w:p>
    <w:p w:rsidR="0076080B" w:rsidRPr="008F4E6C" w:rsidRDefault="0076080B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>На обратной стороне дети видят следующую подсказку – желтый цветок</w:t>
      </w:r>
    </w:p>
    <w:p w:rsidR="0076080B" w:rsidRPr="008F4E6C" w:rsidRDefault="0076080B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</w:t>
      </w:r>
      <w:r w:rsidRPr="008F4E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8F4E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What color is it?</w:t>
      </w:r>
    </w:p>
    <w:p w:rsidR="0076080B" w:rsidRPr="008F4E6C" w:rsidRDefault="0076080B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Kids:</w:t>
      </w:r>
      <w:r w:rsidRPr="008F4E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Yellow flower</w:t>
      </w:r>
    </w:p>
    <w:p w:rsidR="0076080B" w:rsidRPr="008F4E6C" w:rsidRDefault="00C0610F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Fairy:</w:t>
      </w:r>
      <w:r w:rsidRPr="008F4E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Let`s find the yellow flower.</w:t>
      </w:r>
    </w:p>
    <w:p w:rsidR="00C0610F" w:rsidRPr="008F4E6C" w:rsidRDefault="00C0610F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и фея ищут желтый цветок  и находят его на экране. Нажимают на цветок </w:t>
      </w:r>
      <w:r w:rsidR="006F45CF"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появляется мишка. </w:t>
      </w:r>
      <w:r w:rsidR="00C24A52"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дает задание на бурятском языке</w:t>
      </w:r>
      <w:r w:rsidR="006F45CF"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(спеть песню про маму на бурятском), дети выполняют и после этого</w:t>
      </w:r>
      <w:r w:rsidR="00C24A52"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герой дарит желтый лепесток с буквой У.</w:t>
      </w:r>
    </w:p>
    <w:p w:rsidR="006F45CF" w:rsidRPr="008F4E6C" w:rsidRDefault="00C24A52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>Дети приклеивают последний лепесток на цветок и читают слово, которое получилось МОММУ</w:t>
      </w:r>
    </w:p>
    <w:p w:rsidR="008F4E6C" w:rsidRPr="008F4E6C" w:rsidRDefault="006F45CF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</w:t>
      </w:r>
      <w:r w:rsidRPr="008F4E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:</w:t>
      </w:r>
      <w:r w:rsidRPr="008F4E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24A52" w:rsidRPr="008F4E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 wanted to show you my special flower. This is the important flower of our life and the name of it MOMMY. </w:t>
      </w:r>
    </w:p>
    <w:p w:rsidR="00C0610F" w:rsidRPr="008F4E6C" w:rsidRDefault="008F4E6C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>Фея раздает буквы и дети из этих букв собирают слово МОММУ</w:t>
      </w:r>
    </w:p>
    <w:p w:rsidR="00C24A52" w:rsidRPr="008F4E6C" w:rsidRDefault="008F4E6C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F4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Фея</w:t>
      </w:r>
      <w:r w:rsidRPr="008F4E6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8F4E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24A52" w:rsidRPr="008F4E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Ok, my little friends let`s sing a song about our mommy.</w:t>
      </w:r>
    </w:p>
    <w:p w:rsidR="00C24A52" w:rsidRPr="008F4E6C" w:rsidRDefault="00C24A52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>Дети поют песню про маму</w:t>
      </w:r>
      <w:r w:rsidR="008F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английском языке</w:t>
      </w:r>
      <w:r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4798" w:rsidRPr="008F4E6C">
        <w:rPr>
          <w:rFonts w:ascii="Times New Roman" w:hAnsi="Times New Roman" w:cs="Times New Roman"/>
          <w:color w:val="000000" w:themeColor="text1"/>
          <w:sz w:val="28"/>
          <w:szCs w:val="28"/>
        </w:rPr>
        <w:t>После песни прощаются с феей и уходят.</w:t>
      </w:r>
    </w:p>
    <w:p w:rsidR="0076080B" w:rsidRPr="008F4E6C" w:rsidRDefault="0076080B" w:rsidP="00C41DA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D86" w:rsidRPr="008F4E6C" w:rsidRDefault="00BC7D86" w:rsidP="00C41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67" w:rsidRPr="008F4E6C" w:rsidRDefault="005D2167" w:rsidP="00C41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167" w:rsidRPr="008F4E6C" w:rsidRDefault="005D2167" w:rsidP="00C41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AE6" w:rsidRPr="008F4E6C" w:rsidRDefault="00D84AE6" w:rsidP="00C41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AE6" w:rsidRPr="008F4E6C" w:rsidRDefault="00D84AE6" w:rsidP="00C41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2DD" w:rsidRPr="008F4E6C" w:rsidRDefault="00CB02DD" w:rsidP="00C41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85C" w:rsidRPr="008F4E6C" w:rsidRDefault="00BA085C" w:rsidP="00C41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A1B" w:rsidRPr="008F4E6C" w:rsidRDefault="007A7A1B" w:rsidP="007A7A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7A1B" w:rsidRPr="008F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BA70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FD"/>
    <w:rsid w:val="00050DE1"/>
    <w:rsid w:val="002B4798"/>
    <w:rsid w:val="00302BA6"/>
    <w:rsid w:val="004C6C13"/>
    <w:rsid w:val="005936E9"/>
    <w:rsid w:val="005D2167"/>
    <w:rsid w:val="005E53FD"/>
    <w:rsid w:val="0067634E"/>
    <w:rsid w:val="006B7E6A"/>
    <w:rsid w:val="006F45CF"/>
    <w:rsid w:val="00747576"/>
    <w:rsid w:val="0076080B"/>
    <w:rsid w:val="007A7A1B"/>
    <w:rsid w:val="008F4E6C"/>
    <w:rsid w:val="00BA085C"/>
    <w:rsid w:val="00BC7D86"/>
    <w:rsid w:val="00C0610F"/>
    <w:rsid w:val="00C24A52"/>
    <w:rsid w:val="00C41DA5"/>
    <w:rsid w:val="00CB02DD"/>
    <w:rsid w:val="00CB7861"/>
    <w:rsid w:val="00D84AE6"/>
    <w:rsid w:val="00E60099"/>
    <w:rsid w:val="00EF3AD4"/>
    <w:rsid w:val="00F4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29DE2-986E-4AEA-B90D-C61B19A6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1">
    <w:name w:val="c1"/>
    <w:basedOn w:val="a0"/>
    <w:rsid w:val="0067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67634E"/>
  </w:style>
  <w:style w:type="character" w:customStyle="1" w:styleId="c0">
    <w:name w:val="c0"/>
    <w:basedOn w:val="a1"/>
    <w:rsid w:val="0067634E"/>
  </w:style>
  <w:style w:type="paragraph" w:customStyle="1" w:styleId="c12">
    <w:name w:val="c12"/>
    <w:basedOn w:val="a0"/>
    <w:rsid w:val="0067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6F45C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Авраевы</dc:creator>
  <cp:keywords/>
  <dc:description/>
  <cp:lastModifiedBy>Авраевы</cp:lastModifiedBy>
  <cp:revision>12</cp:revision>
  <dcterms:created xsi:type="dcterms:W3CDTF">2023-11-06T05:51:00Z</dcterms:created>
  <dcterms:modified xsi:type="dcterms:W3CDTF">2023-11-26T14:07:00Z</dcterms:modified>
</cp:coreProperties>
</file>