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Администрация г. Улан-Удэ</w:t>
      </w:r>
    </w:p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детский сад №52 «</w:t>
      </w:r>
      <w:proofErr w:type="spellStart"/>
      <w:r w:rsidRPr="001A0BD6">
        <w:rPr>
          <w:rFonts w:ascii="Times New Roman" w:hAnsi="Times New Roman" w:cs="Times New Roman"/>
          <w:sz w:val="28"/>
          <w:szCs w:val="28"/>
        </w:rPr>
        <w:t>Ая-ганга</w:t>
      </w:r>
      <w:proofErr w:type="spellEnd"/>
      <w:r w:rsidRPr="001A0BD6">
        <w:rPr>
          <w:rFonts w:ascii="Times New Roman" w:hAnsi="Times New Roman" w:cs="Times New Roman"/>
          <w:sz w:val="28"/>
          <w:szCs w:val="28"/>
        </w:rPr>
        <w:t>»</w:t>
      </w:r>
    </w:p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0BD6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1A0BD6">
        <w:rPr>
          <w:rFonts w:ascii="Times New Roman" w:hAnsi="Times New Roman" w:cs="Times New Roman"/>
          <w:sz w:val="28"/>
          <w:szCs w:val="28"/>
        </w:rPr>
        <w:t xml:space="preserve"> вида города Улан-Удэ</w:t>
      </w:r>
    </w:p>
    <w:p w:rsidR="007F2A1B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развлечения</w:t>
      </w:r>
    </w:p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</w:t>
      </w:r>
      <w:r w:rsidRPr="001A0BD6">
        <w:rPr>
          <w:rFonts w:ascii="Times New Roman" w:hAnsi="Times New Roman" w:cs="Times New Roman"/>
          <w:sz w:val="28"/>
          <w:szCs w:val="28"/>
        </w:rPr>
        <w:t>ему «</w:t>
      </w:r>
      <w:r>
        <w:rPr>
          <w:rFonts w:ascii="Times New Roman" w:hAnsi="Times New Roman" w:cs="Times New Roman"/>
          <w:sz w:val="28"/>
          <w:szCs w:val="28"/>
        </w:rPr>
        <w:t>Масленичные забавы</w:t>
      </w:r>
      <w:r w:rsidRPr="001A0BD6">
        <w:rPr>
          <w:rFonts w:ascii="Times New Roman" w:hAnsi="Times New Roman" w:cs="Times New Roman"/>
          <w:sz w:val="28"/>
          <w:szCs w:val="28"/>
        </w:rPr>
        <w:t>»</w:t>
      </w:r>
    </w:p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</w:t>
      </w:r>
      <w:r w:rsidRPr="001A0BD6">
        <w:rPr>
          <w:rFonts w:ascii="Times New Roman" w:hAnsi="Times New Roman" w:cs="Times New Roman"/>
          <w:sz w:val="28"/>
          <w:szCs w:val="28"/>
        </w:rPr>
        <w:t>группа</w:t>
      </w:r>
    </w:p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0BD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0BD6">
        <w:rPr>
          <w:rFonts w:ascii="Times New Roman" w:hAnsi="Times New Roman" w:cs="Times New Roman"/>
          <w:sz w:val="28"/>
          <w:szCs w:val="28"/>
        </w:rPr>
        <w:t xml:space="preserve">составила: воспитатель </w:t>
      </w:r>
    </w:p>
    <w:p w:rsidR="00095454" w:rsidRDefault="007F2A1B" w:rsidP="007F2A1B">
      <w:pPr>
        <w:jc w:val="right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Базарова Галина Васильевна</w:t>
      </w:r>
    </w:p>
    <w:p w:rsidR="007F2A1B" w:rsidRDefault="007F2A1B" w:rsidP="007F2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2A1B" w:rsidRDefault="007F2A1B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D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приобщение детей к истокам русской культуры.</w:t>
      </w:r>
    </w:p>
    <w:p w:rsidR="00FE23BD" w:rsidRDefault="00FE23BD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D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создание хорошего настроения; положительных эмоций у детей; доставлять детям радость то народных игр, хороводов; развивать эмоциональную отзывчивость.</w:t>
      </w:r>
    </w:p>
    <w:p w:rsidR="00FE23BD" w:rsidRPr="002A09D5" w:rsidRDefault="00FE23BD" w:rsidP="00982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9D5">
        <w:rPr>
          <w:rFonts w:ascii="Times New Roman" w:hAnsi="Times New Roman" w:cs="Times New Roman"/>
          <w:b/>
          <w:sz w:val="28"/>
          <w:szCs w:val="28"/>
        </w:rPr>
        <w:t>Методика проведения.</w:t>
      </w:r>
    </w:p>
    <w:p w:rsidR="00982956" w:rsidRDefault="00FE23BD" w:rsidP="0098295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Групп</w:t>
      </w:r>
      <w:r w:rsidR="00982956" w:rsidRPr="00982956">
        <w:rPr>
          <w:rFonts w:ascii="Times New Roman" w:hAnsi="Times New Roman" w:cs="Times New Roman"/>
          <w:i/>
          <w:sz w:val="28"/>
          <w:szCs w:val="28"/>
        </w:rPr>
        <w:t>а</w:t>
      </w:r>
      <w:r w:rsidRPr="00982956">
        <w:rPr>
          <w:rFonts w:ascii="Times New Roman" w:hAnsi="Times New Roman" w:cs="Times New Roman"/>
          <w:i/>
          <w:sz w:val="28"/>
          <w:szCs w:val="28"/>
        </w:rPr>
        <w:t xml:space="preserve"> ярко празднично оформлена по теме. Звучит русская народная песня</w:t>
      </w:r>
    </w:p>
    <w:p w:rsidR="00FE23BD" w:rsidRPr="00982956" w:rsidRDefault="00FE23BD" w:rsidP="0098295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 xml:space="preserve"> «Как у наших у ворот».</w:t>
      </w:r>
    </w:p>
    <w:p w:rsidR="00FE23BD" w:rsidRDefault="00FE23BD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Всех-всех-всех мы созываем</w:t>
      </w:r>
    </w:p>
    <w:p w:rsidR="00FE23BD" w:rsidRDefault="00FE23BD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праздник начинаем! </w:t>
      </w:r>
    </w:p>
    <w:p w:rsidR="00FE23BD" w:rsidRDefault="00FE23BD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Масленицу встречаем,</w:t>
      </w:r>
    </w:p>
    <w:p w:rsidR="00FE23BD" w:rsidRDefault="00FE23BD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провожаем!</w:t>
      </w:r>
    </w:p>
    <w:p w:rsidR="00FE23BD" w:rsidRDefault="00FE23BD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закликаем,</w:t>
      </w:r>
    </w:p>
    <w:p w:rsidR="00FE23BD" w:rsidRDefault="00FE23BD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приглашаем!</w:t>
      </w:r>
    </w:p>
    <w:p w:rsidR="00982956" w:rsidRDefault="00FE23BD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t>Вика (</w:t>
      </w:r>
      <w:proofErr w:type="spellStart"/>
      <w:r w:rsidRPr="00982956">
        <w:rPr>
          <w:rFonts w:ascii="Times New Roman" w:hAnsi="Times New Roman" w:cs="Times New Roman"/>
          <w:b/>
          <w:sz w:val="28"/>
          <w:szCs w:val="28"/>
        </w:rPr>
        <w:t>соведущая</w:t>
      </w:r>
      <w:proofErr w:type="spellEnd"/>
      <w:r w:rsidRPr="00982956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3BD" w:rsidRDefault="009F6AA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все без стеснения!</w:t>
      </w:r>
    </w:p>
    <w:p w:rsidR="009F6AA7" w:rsidRDefault="009F6AA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Предъявите хорошее настроение!</w:t>
      </w:r>
    </w:p>
    <w:p w:rsidR="009F6AA7" w:rsidRDefault="009F6AA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Милости просим,</w:t>
      </w:r>
    </w:p>
    <w:p w:rsidR="009F6AA7" w:rsidRDefault="009F6AA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Билетов не спросим.</w:t>
      </w:r>
    </w:p>
    <w:p w:rsidR="00982956" w:rsidRDefault="007403B4" w:rsidP="009829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Ведущие приглашают детей поиграть в подвижную игру «Карусель»</w:t>
      </w:r>
    </w:p>
    <w:p w:rsidR="00982956" w:rsidRDefault="007403B4" w:rsidP="009829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 xml:space="preserve"> (с ленточками, под русские мелодии).</w:t>
      </w:r>
      <w:r w:rsidR="002A5B5C" w:rsidRPr="009829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6AA7" w:rsidRPr="00982956" w:rsidRDefault="002A5B5C" w:rsidP="009829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Катаются подгруппами (мальчики и девочки).</w:t>
      </w:r>
    </w:p>
    <w:p w:rsidR="00982956" w:rsidRDefault="002A5B5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956">
        <w:rPr>
          <w:rFonts w:ascii="Times New Roman" w:hAnsi="Times New Roman" w:cs="Times New Roman"/>
          <w:b/>
          <w:sz w:val="28"/>
          <w:szCs w:val="28"/>
        </w:rPr>
        <w:t>Адиса</w:t>
      </w:r>
      <w:proofErr w:type="spellEnd"/>
      <w:r w:rsidRPr="00982956">
        <w:rPr>
          <w:rFonts w:ascii="Times New Roman" w:hAnsi="Times New Roman" w:cs="Times New Roman"/>
          <w:b/>
          <w:sz w:val="28"/>
          <w:szCs w:val="28"/>
        </w:rPr>
        <w:t xml:space="preserve"> Э. (вторая </w:t>
      </w:r>
      <w:proofErr w:type="spellStart"/>
      <w:r w:rsidRPr="00982956">
        <w:rPr>
          <w:rFonts w:ascii="Times New Roman" w:hAnsi="Times New Roman" w:cs="Times New Roman"/>
          <w:b/>
          <w:sz w:val="28"/>
          <w:szCs w:val="28"/>
        </w:rPr>
        <w:t>соведущая</w:t>
      </w:r>
      <w:proofErr w:type="spellEnd"/>
      <w:r w:rsidRPr="00982956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B5C" w:rsidRDefault="002A5B5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зиму провожаем, весну встречаем!</w:t>
      </w:r>
    </w:p>
    <w:p w:rsidR="002A5B5C" w:rsidRDefault="002A5B5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Масленицу широкую открываем, веселье начинаем!</w:t>
      </w:r>
    </w:p>
    <w:p w:rsidR="002A5B5C" w:rsidRDefault="002A5B5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кругу все пойдём, дружно спляшем и споём!</w:t>
      </w:r>
    </w:p>
    <w:p w:rsidR="00982956" w:rsidRDefault="000463D9" w:rsidP="009829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 xml:space="preserve">Песня-хоровод «Как на тоненький ледок» </w:t>
      </w:r>
    </w:p>
    <w:p w:rsidR="002A5B5C" w:rsidRPr="00982956" w:rsidRDefault="000463D9" w:rsidP="009829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(идут по кругу, поют и выполняют движения по тексту).</w:t>
      </w:r>
    </w:p>
    <w:p w:rsidR="000463D9" w:rsidRDefault="000463D9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тоненький ледок</w:t>
      </w:r>
    </w:p>
    <w:p w:rsidR="000463D9" w:rsidRDefault="000463D9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беленький снежок. Соберёмся все в кружок,</w:t>
      </w:r>
    </w:p>
    <w:p w:rsidR="000463D9" w:rsidRDefault="000463D9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потопаем, все потопаем.</w:t>
      </w:r>
    </w:p>
    <w:p w:rsidR="000463D9" w:rsidRDefault="000463D9" w:rsidP="002A09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играть,</w:t>
      </w:r>
    </w:p>
    <w:p w:rsidR="000463D9" w:rsidRDefault="000463D9" w:rsidP="002A09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ручки согревать,</w:t>
      </w:r>
    </w:p>
    <w:p w:rsidR="007403B4" w:rsidRDefault="000463D9" w:rsidP="002A09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похлопаем, все похлопаем.</w:t>
      </w:r>
    </w:p>
    <w:p w:rsidR="000463D9" w:rsidRDefault="000463D9" w:rsidP="002A09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холодно стоять,</w:t>
      </w:r>
    </w:p>
    <w:p w:rsidR="000463D9" w:rsidRDefault="000463D9" w:rsidP="002A09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похлопаем опять</w:t>
      </w:r>
    </w:p>
    <w:p w:rsidR="000463D9" w:rsidRDefault="000463D9" w:rsidP="002A09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4E87" w:rsidRDefault="00254E87" w:rsidP="002A09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стало нам теплей,</w:t>
      </w:r>
    </w:p>
    <w:p w:rsidR="00254E87" w:rsidRDefault="00254E87" w:rsidP="002A09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прыгать веселей,</w:t>
      </w:r>
    </w:p>
    <w:p w:rsidR="00254E87" w:rsidRDefault="00254E87" w:rsidP="002A09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попрыгаем, все попрыгаем.</w:t>
      </w:r>
    </w:p>
    <w:p w:rsidR="00254E87" w:rsidRDefault="00254E8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веков зимой на Руси, чтобы не замёрзнуть носили валенки. А на масленицу устраивали соревнования «Кто дальше бросит валенок».</w:t>
      </w:r>
    </w:p>
    <w:p w:rsidR="00254E87" w:rsidRDefault="00254E8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956">
        <w:rPr>
          <w:rFonts w:ascii="Times New Roman" w:hAnsi="Times New Roman" w:cs="Times New Roman"/>
          <w:b/>
          <w:sz w:val="28"/>
          <w:szCs w:val="28"/>
        </w:rPr>
        <w:t>Соведущие</w:t>
      </w:r>
      <w:proofErr w:type="spellEnd"/>
      <w:r w:rsidRPr="00982956">
        <w:rPr>
          <w:rFonts w:ascii="Times New Roman" w:hAnsi="Times New Roman" w:cs="Times New Roman"/>
          <w:b/>
          <w:sz w:val="28"/>
          <w:szCs w:val="28"/>
        </w:rPr>
        <w:t xml:space="preserve"> (девочки):</w:t>
      </w:r>
      <w:r>
        <w:rPr>
          <w:rFonts w:ascii="Times New Roman" w:hAnsi="Times New Roman" w:cs="Times New Roman"/>
          <w:sz w:val="28"/>
          <w:szCs w:val="28"/>
        </w:rPr>
        <w:t xml:space="preserve"> Давайте валенки возьмём, да играть начнём (показывают).</w:t>
      </w:r>
    </w:p>
    <w:p w:rsidR="00254E87" w:rsidRPr="00982956" w:rsidRDefault="00254E87" w:rsidP="002A09D5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Ирга-забава «Валенок»</w:t>
      </w:r>
    </w:p>
    <w:p w:rsidR="00254E87" w:rsidRDefault="00254E8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Поиграли, а теперь можно с валенками распрощаться и до новой зимы их убрать.</w:t>
      </w:r>
    </w:p>
    <w:p w:rsidR="00254E87" w:rsidRDefault="00254E8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956">
        <w:rPr>
          <w:rFonts w:ascii="Times New Roman" w:hAnsi="Times New Roman" w:cs="Times New Roman"/>
          <w:b/>
          <w:sz w:val="28"/>
          <w:szCs w:val="28"/>
        </w:rPr>
        <w:lastRenderedPageBreak/>
        <w:t>Арсалан</w:t>
      </w:r>
      <w:proofErr w:type="spellEnd"/>
      <w:r w:rsidRPr="00982956">
        <w:rPr>
          <w:rFonts w:ascii="Times New Roman" w:hAnsi="Times New Roman" w:cs="Times New Roman"/>
          <w:b/>
          <w:sz w:val="28"/>
          <w:szCs w:val="28"/>
        </w:rPr>
        <w:t xml:space="preserve"> Э:</w:t>
      </w:r>
      <w:r>
        <w:rPr>
          <w:rFonts w:ascii="Times New Roman" w:hAnsi="Times New Roman" w:cs="Times New Roman"/>
          <w:sz w:val="28"/>
          <w:szCs w:val="28"/>
        </w:rPr>
        <w:t xml:space="preserve"> Эй, веселей, собирайся народ</w:t>
      </w:r>
    </w:p>
    <w:p w:rsidR="00254E87" w:rsidRDefault="00254E8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Масленица в гости идёт.</w:t>
      </w:r>
    </w:p>
    <w:p w:rsidR="00254E87" w:rsidRDefault="00254E8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Спешите скорее, спешите!</w:t>
      </w:r>
    </w:p>
    <w:p w:rsidR="00254E87" w:rsidRDefault="00254E8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Веселье и радость с собой захватите!</w:t>
      </w:r>
    </w:p>
    <w:p w:rsidR="00982956" w:rsidRDefault="00254E87" w:rsidP="009829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Под русскую народную мелодию входит Масленица</w:t>
      </w:r>
    </w:p>
    <w:p w:rsidR="00254E87" w:rsidRPr="00982956" w:rsidRDefault="00254E87" w:rsidP="009829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(девочка, одетая в костюм).</w:t>
      </w:r>
    </w:p>
    <w:p w:rsidR="00982956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t>Маша-Масленица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Масленица краснощёкая,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 меня громко хлопая  </w:t>
      </w:r>
      <w:r w:rsidRPr="00982956">
        <w:rPr>
          <w:rFonts w:ascii="Times New Roman" w:hAnsi="Times New Roman" w:cs="Times New Roman"/>
          <w:i/>
          <w:sz w:val="28"/>
          <w:szCs w:val="28"/>
        </w:rPr>
        <w:t>(идет по кругу, дети хлопают)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блинами, играми и пением,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 хорошим настроением!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собирайтесь, на гулянье отправляйтесь!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вас игры, да забавы, развлечения на славу!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из традиций на Масленицу было принято кататься на лошадях.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мальчишки и девчонки,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 и детвора!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Поиграем мы в лошадки – </w:t>
      </w:r>
    </w:p>
    <w:p w:rsidR="001D0D1C" w:rsidRDefault="001D0D1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Нынче самая пора! </w:t>
      </w:r>
      <w:r w:rsidRPr="00982956">
        <w:rPr>
          <w:rFonts w:ascii="Times New Roman" w:hAnsi="Times New Roman" w:cs="Times New Roman"/>
          <w:i/>
          <w:sz w:val="28"/>
          <w:szCs w:val="28"/>
        </w:rPr>
        <w:t>(передаёт деревянные лошадки)</w:t>
      </w:r>
    </w:p>
    <w:p w:rsidR="001D0D1C" w:rsidRPr="00982956" w:rsidRDefault="001D0D1C" w:rsidP="002A09D5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«Катание на лошадях» по кругу.</w:t>
      </w:r>
    </w:p>
    <w:p w:rsidR="002A09D5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Будем весело играть,</w:t>
      </w:r>
    </w:p>
    <w:p w:rsidR="001D0D1C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праздник продолжать!</w:t>
      </w:r>
    </w:p>
    <w:p w:rsidR="002A09D5" w:rsidRPr="00982956" w:rsidRDefault="002A09D5" w:rsidP="002A09D5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Игра-забава «</w:t>
      </w:r>
      <w:proofErr w:type="spellStart"/>
      <w:r w:rsidRPr="00982956">
        <w:rPr>
          <w:rFonts w:ascii="Times New Roman" w:hAnsi="Times New Roman" w:cs="Times New Roman"/>
          <w:i/>
          <w:sz w:val="28"/>
          <w:szCs w:val="28"/>
        </w:rPr>
        <w:t>Перетягивание</w:t>
      </w:r>
      <w:proofErr w:type="spellEnd"/>
      <w:r w:rsidRPr="00982956">
        <w:rPr>
          <w:rFonts w:ascii="Times New Roman" w:hAnsi="Times New Roman" w:cs="Times New Roman"/>
          <w:i/>
          <w:sz w:val="28"/>
          <w:szCs w:val="28"/>
        </w:rPr>
        <w:t xml:space="preserve"> каната»</w:t>
      </w:r>
    </w:p>
    <w:p w:rsidR="00982956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956">
        <w:rPr>
          <w:rFonts w:ascii="Times New Roman" w:hAnsi="Times New Roman" w:cs="Times New Roman"/>
          <w:b/>
          <w:sz w:val="28"/>
          <w:szCs w:val="28"/>
        </w:rPr>
        <w:t>Соведущие</w:t>
      </w:r>
      <w:proofErr w:type="spellEnd"/>
      <w:r w:rsidRPr="00982956">
        <w:rPr>
          <w:rFonts w:ascii="Times New Roman" w:hAnsi="Times New Roman" w:cs="Times New Roman"/>
          <w:b/>
          <w:sz w:val="28"/>
          <w:szCs w:val="28"/>
        </w:rPr>
        <w:t xml:space="preserve"> (вместе)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09D5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давно блинов не ели, </w:t>
      </w:r>
    </w:p>
    <w:p w:rsidR="002A09D5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захотели.</w:t>
      </w:r>
    </w:p>
    <w:p w:rsidR="002A09D5" w:rsidRPr="00982956" w:rsidRDefault="002A09D5" w:rsidP="0098295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Проводится настольная игра «Собери блинок» (разрезные картинки).</w:t>
      </w:r>
    </w:p>
    <w:p w:rsidR="00982956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t>Масленица: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9D5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крепче за руки беритесь</w:t>
      </w:r>
    </w:p>
    <w:p w:rsidR="002A09D5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круг становитесь</w:t>
      </w:r>
    </w:p>
    <w:p w:rsidR="002A09D5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Испечём большой мы блин.</w:t>
      </w:r>
    </w:p>
    <w:p w:rsidR="002A09D5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Раз, два, три, начинаем печь блины!</w:t>
      </w:r>
    </w:p>
    <w:p w:rsidR="002A09D5" w:rsidRPr="00982956" w:rsidRDefault="002A09D5" w:rsidP="002A09D5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Хороводная игра «Блинок»</w:t>
      </w:r>
    </w:p>
    <w:p w:rsidR="002A09D5" w:rsidRDefault="002A09D5" w:rsidP="00982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Месим, месим, месим тесто </w:t>
      </w:r>
      <w:r w:rsidRPr="00982956">
        <w:rPr>
          <w:rFonts w:ascii="Times New Roman" w:hAnsi="Times New Roman" w:cs="Times New Roman"/>
          <w:i/>
          <w:sz w:val="28"/>
          <w:szCs w:val="28"/>
        </w:rPr>
        <w:t>(топающим шагом идут в центр)</w:t>
      </w:r>
    </w:p>
    <w:p w:rsidR="002A09D5" w:rsidRPr="00982956" w:rsidRDefault="002A09D5" w:rsidP="009829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Разливайся блинок </w:t>
      </w:r>
      <w:r w:rsidRPr="00982956">
        <w:rPr>
          <w:rFonts w:ascii="Times New Roman" w:hAnsi="Times New Roman" w:cs="Times New Roman"/>
          <w:i/>
          <w:sz w:val="28"/>
          <w:szCs w:val="28"/>
        </w:rPr>
        <w:t>(расходятся)</w:t>
      </w:r>
    </w:p>
    <w:p w:rsidR="002A09D5" w:rsidRDefault="002A09D5" w:rsidP="00982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Разливайся большой. Оставайся такой</w:t>
      </w:r>
    </w:p>
    <w:p w:rsidR="002A09D5" w:rsidRDefault="002A09D5" w:rsidP="00982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не подгорай! </w:t>
      </w:r>
      <w:proofErr w:type="spellStart"/>
      <w:r>
        <w:rPr>
          <w:rFonts w:ascii="Times New Roman" w:hAnsi="Times New Roman" w:cs="Times New Roman"/>
          <w:sz w:val="28"/>
          <w:szCs w:val="28"/>
        </w:rPr>
        <w:t>П-ш-ш-ш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956">
        <w:rPr>
          <w:rFonts w:ascii="Times New Roman" w:hAnsi="Times New Roman" w:cs="Times New Roman"/>
          <w:i/>
          <w:sz w:val="28"/>
          <w:szCs w:val="28"/>
        </w:rPr>
        <w:t>(приседают на корточки)</w:t>
      </w:r>
    </w:p>
    <w:p w:rsidR="002A09D5" w:rsidRPr="00982956" w:rsidRDefault="002A09D5" w:rsidP="009829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подгорел! </w:t>
      </w:r>
      <w:r w:rsidRPr="00982956">
        <w:rPr>
          <w:rFonts w:ascii="Times New Roman" w:hAnsi="Times New Roman" w:cs="Times New Roman"/>
          <w:i/>
          <w:sz w:val="28"/>
          <w:szCs w:val="28"/>
        </w:rPr>
        <w:t>(Игра повторяется второй раз, но блин уже не подгорает, а съедают – имитация).</w:t>
      </w:r>
    </w:p>
    <w:p w:rsidR="002A09D5" w:rsidRDefault="002A09D5" w:rsidP="00982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еще есть обычай сжечь куклу Масленицу в воскресенье, чтобы вместе  с ней ушли зимние холода, неприятности!</w:t>
      </w:r>
    </w:p>
    <w:p w:rsidR="002A09D5" w:rsidRDefault="002A09D5" w:rsidP="00982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t>Масленица:</w:t>
      </w:r>
      <w:r>
        <w:rPr>
          <w:rFonts w:ascii="Times New Roman" w:hAnsi="Times New Roman" w:cs="Times New Roman"/>
          <w:sz w:val="28"/>
          <w:szCs w:val="28"/>
        </w:rPr>
        <w:t xml:space="preserve"> А теперь настал черёд положить блины нам в рот.</w:t>
      </w:r>
    </w:p>
    <w:p w:rsidR="002A09D5" w:rsidRPr="00982956" w:rsidRDefault="002A09D5" w:rsidP="009829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Подходите, не стесняйтесь, да блинами угощайтесь! </w:t>
      </w:r>
      <w:r w:rsidRPr="00982956">
        <w:rPr>
          <w:rFonts w:ascii="Times New Roman" w:hAnsi="Times New Roman" w:cs="Times New Roman"/>
          <w:i/>
          <w:sz w:val="28"/>
          <w:szCs w:val="28"/>
        </w:rPr>
        <w:t>(обходит по кругу с блинами на подносе).</w:t>
      </w:r>
    </w:p>
    <w:p w:rsidR="002A09D5" w:rsidRPr="00982956" w:rsidRDefault="002A09D5" w:rsidP="009829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82956">
        <w:rPr>
          <w:rFonts w:ascii="Times New Roman" w:hAnsi="Times New Roman" w:cs="Times New Roman"/>
          <w:i/>
          <w:sz w:val="28"/>
          <w:szCs w:val="28"/>
        </w:rPr>
        <w:t>Праздник заканчивается чаепитием.</w:t>
      </w:r>
    </w:p>
    <w:p w:rsidR="000463D9" w:rsidRPr="007F2A1B" w:rsidRDefault="000463D9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63D9" w:rsidRPr="007F2A1B" w:rsidSect="007F2A1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A1B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1403"/>
    <w:rsid w:val="00032BDF"/>
    <w:rsid w:val="00033D7E"/>
    <w:rsid w:val="00034FBC"/>
    <w:rsid w:val="0003693E"/>
    <w:rsid w:val="00036948"/>
    <w:rsid w:val="000463D9"/>
    <w:rsid w:val="000465B5"/>
    <w:rsid w:val="000467B5"/>
    <w:rsid w:val="00047831"/>
    <w:rsid w:val="000522DA"/>
    <w:rsid w:val="000566FB"/>
    <w:rsid w:val="000654A2"/>
    <w:rsid w:val="000743A4"/>
    <w:rsid w:val="00074EE1"/>
    <w:rsid w:val="00075225"/>
    <w:rsid w:val="00080A01"/>
    <w:rsid w:val="00080E40"/>
    <w:rsid w:val="00081D8A"/>
    <w:rsid w:val="00083097"/>
    <w:rsid w:val="00086E02"/>
    <w:rsid w:val="00087FCA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67A"/>
    <w:rsid w:val="000B3D98"/>
    <w:rsid w:val="000C236B"/>
    <w:rsid w:val="000C703A"/>
    <w:rsid w:val="000D6C6D"/>
    <w:rsid w:val="000E5144"/>
    <w:rsid w:val="000E7BB6"/>
    <w:rsid w:val="000F4481"/>
    <w:rsid w:val="000F74A8"/>
    <w:rsid w:val="000F7DBE"/>
    <w:rsid w:val="001043C5"/>
    <w:rsid w:val="00110179"/>
    <w:rsid w:val="00123505"/>
    <w:rsid w:val="00124BD4"/>
    <w:rsid w:val="00132822"/>
    <w:rsid w:val="0014112C"/>
    <w:rsid w:val="00142E35"/>
    <w:rsid w:val="00142E6E"/>
    <w:rsid w:val="00145498"/>
    <w:rsid w:val="00145C0B"/>
    <w:rsid w:val="00146AE2"/>
    <w:rsid w:val="00151CBE"/>
    <w:rsid w:val="00157CFF"/>
    <w:rsid w:val="00161C3D"/>
    <w:rsid w:val="00166546"/>
    <w:rsid w:val="001705E8"/>
    <w:rsid w:val="00171BB3"/>
    <w:rsid w:val="001720B1"/>
    <w:rsid w:val="00174ADE"/>
    <w:rsid w:val="001821BA"/>
    <w:rsid w:val="00182DC4"/>
    <w:rsid w:val="0018693A"/>
    <w:rsid w:val="00195A35"/>
    <w:rsid w:val="001A0630"/>
    <w:rsid w:val="001A0B65"/>
    <w:rsid w:val="001A5C45"/>
    <w:rsid w:val="001A72E0"/>
    <w:rsid w:val="001B1330"/>
    <w:rsid w:val="001B374C"/>
    <w:rsid w:val="001B4897"/>
    <w:rsid w:val="001B7DE6"/>
    <w:rsid w:val="001C129A"/>
    <w:rsid w:val="001C3A5B"/>
    <w:rsid w:val="001C5B84"/>
    <w:rsid w:val="001D0D1C"/>
    <w:rsid w:val="001D2D6D"/>
    <w:rsid w:val="001D36DA"/>
    <w:rsid w:val="001D38A1"/>
    <w:rsid w:val="001D3D27"/>
    <w:rsid w:val="001D6F59"/>
    <w:rsid w:val="001E0222"/>
    <w:rsid w:val="001F2CCF"/>
    <w:rsid w:val="001F4187"/>
    <w:rsid w:val="00200C7E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54E87"/>
    <w:rsid w:val="0026159E"/>
    <w:rsid w:val="00265411"/>
    <w:rsid w:val="00266A00"/>
    <w:rsid w:val="002717D1"/>
    <w:rsid w:val="0027680C"/>
    <w:rsid w:val="0027691C"/>
    <w:rsid w:val="00276951"/>
    <w:rsid w:val="00277F81"/>
    <w:rsid w:val="002839F6"/>
    <w:rsid w:val="00284EE4"/>
    <w:rsid w:val="00286FF5"/>
    <w:rsid w:val="002905EC"/>
    <w:rsid w:val="00294B92"/>
    <w:rsid w:val="00297C19"/>
    <w:rsid w:val="002A06EE"/>
    <w:rsid w:val="002A09D5"/>
    <w:rsid w:val="002A1539"/>
    <w:rsid w:val="002A154C"/>
    <w:rsid w:val="002A37DD"/>
    <w:rsid w:val="002A56CD"/>
    <w:rsid w:val="002A5B5C"/>
    <w:rsid w:val="002A5D6F"/>
    <w:rsid w:val="002A6E50"/>
    <w:rsid w:val="002B18B5"/>
    <w:rsid w:val="002B2FCF"/>
    <w:rsid w:val="002B71B0"/>
    <w:rsid w:val="002C641B"/>
    <w:rsid w:val="002D073F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400BB"/>
    <w:rsid w:val="0034235B"/>
    <w:rsid w:val="00346866"/>
    <w:rsid w:val="003468C5"/>
    <w:rsid w:val="003579DF"/>
    <w:rsid w:val="00361C1E"/>
    <w:rsid w:val="00362DB0"/>
    <w:rsid w:val="0037265E"/>
    <w:rsid w:val="003754BD"/>
    <w:rsid w:val="00376749"/>
    <w:rsid w:val="00382E79"/>
    <w:rsid w:val="0038489B"/>
    <w:rsid w:val="00385885"/>
    <w:rsid w:val="0039027F"/>
    <w:rsid w:val="003A41EF"/>
    <w:rsid w:val="003A4CEA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11F35"/>
    <w:rsid w:val="00421167"/>
    <w:rsid w:val="004227B0"/>
    <w:rsid w:val="00423E98"/>
    <w:rsid w:val="004343FA"/>
    <w:rsid w:val="004352E0"/>
    <w:rsid w:val="00436BCF"/>
    <w:rsid w:val="0043776D"/>
    <w:rsid w:val="004466A5"/>
    <w:rsid w:val="004515E2"/>
    <w:rsid w:val="004657B6"/>
    <w:rsid w:val="004672B2"/>
    <w:rsid w:val="00474D0F"/>
    <w:rsid w:val="0048164F"/>
    <w:rsid w:val="0048617E"/>
    <w:rsid w:val="00490DB1"/>
    <w:rsid w:val="00495035"/>
    <w:rsid w:val="004A0777"/>
    <w:rsid w:val="004A0C11"/>
    <w:rsid w:val="004A253C"/>
    <w:rsid w:val="004B01AC"/>
    <w:rsid w:val="004B0CC2"/>
    <w:rsid w:val="004B1A37"/>
    <w:rsid w:val="004C18B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04FCC"/>
    <w:rsid w:val="0050729B"/>
    <w:rsid w:val="005146A3"/>
    <w:rsid w:val="00514896"/>
    <w:rsid w:val="00516153"/>
    <w:rsid w:val="0051685A"/>
    <w:rsid w:val="00516BF1"/>
    <w:rsid w:val="00524A5E"/>
    <w:rsid w:val="005262B2"/>
    <w:rsid w:val="00527FC2"/>
    <w:rsid w:val="0053022E"/>
    <w:rsid w:val="00533FE8"/>
    <w:rsid w:val="0054359E"/>
    <w:rsid w:val="00544F36"/>
    <w:rsid w:val="0054635C"/>
    <w:rsid w:val="00553B65"/>
    <w:rsid w:val="00554A6D"/>
    <w:rsid w:val="005555D6"/>
    <w:rsid w:val="00555D78"/>
    <w:rsid w:val="00556132"/>
    <w:rsid w:val="00557091"/>
    <w:rsid w:val="005577C3"/>
    <w:rsid w:val="00561A98"/>
    <w:rsid w:val="00564431"/>
    <w:rsid w:val="00567474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0E58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5FA4"/>
    <w:rsid w:val="005F5FF6"/>
    <w:rsid w:val="00600DD3"/>
    <w:rsid w:val="0060135D"/>
    <w:rsid w:val="00605B5B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1DD6"/>
    <w:rsid w:val="00637654"/>
    <w:rsid w:val="006426CB"/>
    <w:rsid w:val="0064305F"/>
    <w:rsid w:val="00645143"/>
    <w:rsid w:val="00645B05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C69B5"/>
    <w:rsid w:val="006C7DC6"/>
    <w:rsid w:val="006D06D5"/>
    <w:rsid w:val="006D198A"/>
    <w:rsid w:val="006D1B99"/>
    <w:rsid w:val="006D21E1"/>
    <w:rsid w:val="006D241D"/>
    <w:rsid w:val="006D3269"/>
    <w:rsid w:val="006E593A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03B4"/>
    <w:rsid w:val="00741C7C"/>
    <w:rsid w:val="007475D7"/>
    <w:rsid w:val="007478F9"/>
    <w:rsid w:val="00750E70"/>
    <w:rsid w:val="00750E94"/>
    <w:rsid w:val="007522BB"/>
    <w:rsid w:val="00757F9E"/>
    <w:rsid w:val="007614B2"/>
    <w:rsid w:val="00763190"/>
    <w:rsid w:val="00766136"/>
    <w:rsid w:val="007667FA"/>
    <w:rsid w:val="00770213"/>
    <w:rsid w:val="007734EA"/>
    <w:rsid w:val="0077493F"/>
    <w:rsid w:val="007756FC"/>
    <w:rsid w:val="00782022"/>
    <w:rsid w:val="00790886"/>
    <w:rsid w:val="00791288"/>
    <w:rsid w:val="007A0688"/>
    <w:rsid w:val="007A168F"/>
    <w:rsid w:val="007A1978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F1A57"/>
    <w:rsid w:val="007F2A1B"/>
    <w:rsid w:val="007F4FD0"/>
    <w:rsid w:val="00800992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0E43"/>
    <w:rsid w:val="0084614F"/>
    <w:rsid w:val="00847773"/>
    <w:rsid w:val="00847793"/>
    <w:rsid w:val="00860333"/>
    <w:rsid w:val="008634C1"/>
    <w:rsid w:val="00865BAB"/>
    <w:rsid w:val="00867932"/>
    <w:rsid w:val="00873179"/>
    <w:rsid w:val="00876156"/>
    <w:rsid w:val="00876904"/>
    <w:rsid w:val="00881B03"/>
    <w:rsid w:val="00884255"/>
    <w:rsid w:val="00886DF5"/>
    <w:rsid w:val="008870E3"/>
    <w:rsid w:val="00890281"/>
    <w:rsid w:val="008942FE"/>
    <w:rsid w:val="008A1A43"/>
    <w:rsid w:val="008A2A86"/>
    <w:rsid w:val="008A6278"/>
    <w:rsid w:val="008B5038"/>
    <w:rsid w:val="008B5521"/>
    <w:rsid w:val="008B66DA"/>
    <w:rsid w:val="008C1A5B"/>
    <w:rsid w:val="008C585C"/>
    <w:rsid w:val="008D1C77"/>
    <w:rsid w:val="008D3195"/>
    <w:rsid w:val="008D55B5"/>
    <w:rsid w:val="008E0060"/>
    <w:rsid w:val="008E4C96"/>
    <w:rsid w:val="008E5AF8"/>
    <w:rsid w:val="008F0D6F"/>
    <w:rsid w:val="008F3C7B"/>
    <w:rsid w:val="008F5338"/>
    <w:rsid w:val="008F5BD1"/>
    <w:rsid w:val="00902395"/>
    <w:rsid w:val="00902773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63998"/>
    <w:rsid w:val="00963F25"/>
    <w:rsid w:val="00970A1E"/>
    <w:rsid w:val="009739EA"/>
    <w:rsid w:val="0097681C"/>
    <w:rsid w:val="009801A8"/>
    <w:rsid w:val="0098173F"/>
    <w:rsid w:val="00982956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C4C53"/>
    <w:rsid w:val="009D1023"/>
    <w:rsid w:val="009D1681"/>
    <w:rsid w:val="009D588A"/>
    <w:rsid w:val="009D64C0"/>
    <w:rsid w:val="009E2D06"/>
    <w:rsid w:val="009E3C04"/>
    <w:rsid w:val="009E41E2"/>
    <w:rsid w:val="009E5706"/>
    <w:rsid w:val="009E58C3"/>
    <w:rsid w:val="009F0916"/>
    <w:rsid w:val="009F4D99"/>
    <w:rsid w:val="009F6142"/>
    <w:rsid w:val="009F6AA7"/>
    <w:rsid w:val="00A036FE"/>
    <w:rsid w:val="00A05310"/>
    <w:rsid w:val="00A06800"/>
    <w:rsid w:val="00A06A57"/>
    <w:rsid w:val="00A11C99"/>
    <w:rsid w:val="00A1764B"/>
    <w:rsid w:val="00A25623"/>
    <w:rsid w:val="00A25CFE"/>
    <w:rsid w:val="00A3379B"/>
    <w:rsid w:val="00A42C91"/>
    <w:rsid w:val="00A45049"/>
    <w:rsid w:val="00A47E0D"/>
    <w:rsid w:val="00A5387A"/>
    <w:rsid w:val="00A57099"/>
    <w:rsid w:val="00A57A57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1B4B"/>
    <w:rsid w:val="00AC172C"/>
    <w:rsid w:val="00AC323D"/>
    <w:rsid w:val="00AC3EBE"/>
    <w:rsid w:val="00AC66BC"/>
    <w:rsid w:val="00AC6AD0"/>
    <w:rsid w:val="00AC7F03"/>
    <w:rsid w:val="00AD7A77"/>
    <w:rsid w:val="00AE01AE"/>
    <w:rsid w:val="00AE0605"/>
    <w:rsid w:val="00AE3DF2"/>
    <w:rsid w:val="00AE4B6B"/>
    <w:rsid w:val="00AF1568"/>
    <w:rsid w:val="00AF7843"/>
    <w:rsid w:val="00B1107C"/>
    <w:rsid w:val="00B260C1"/>
    <w:rsid w:val="00B304C6"/>
    <w:rsid w:val="00B3250D"/>
    <w:rsid w:val="00B36F1A"/>
    <w:rsid w:val="00B404EA"/>
    <w:rsid w:val="00B42410"/>
    <w:rsid w:val="00B42D74"/>
    <w:rsid w:val="00B52FFC"/>
    <w:rsid w:val="00B562FF"/>
    <w:rsid w:val="00B60A3A"/>
    <w:rsid w:val="00B60B73"/>
    <w:rsid w:val="00B61323"/>
    <w:rsid w:val="00B615CB"/>
    <w:rsid w:val="00B61FCE"/>
    <w:rsid w:val="00B62A14"/>
    <w:rsid w:val="00B70067"/>
    <w:rsid w:val="00B73251"/>
    <w:rsid w:val="00B7372C"/>
    <w:rsid w:val="00B80FC1"/>
    <w:rsid w:val="00B83452"/>
    <w:rsid w:val="00B904B3"/>
    <w:rsid w:val="00B914D5"/>
    <w:rsid w:val="00B94679"/>
    <w:rsid w:val="00B9692E"/>
    <w:rsid w:val="00BA2641"/>
    <w:rsid w:val="00BA57DE"/>
    <w:rsid w:val="00BA57E3"/>
    <w:rsid w:val="00BB4200"/>
    <w:rsid w:val="00BB48E3"/>
    <w:rsid w:val="00BB48F5"/>
    <w:rsid w:val="00BC37FC"/>
    <w:rsid w:val="00BC566E"/>
    <w:rsid w:val="00BC643D"/>
    <w:rsid w:val="00BD3FD8"/>
    <w:rsid w:val="00BE02C2"/>
    <w:rsid w:val="00BE772E"/>
    <w:rsid w:val="00BF3F44"/>
    <w:rsid w:val="00C06AD0"/>
    <w:rsid w:val="00C07765"/>
    <w:rsid w:val="00C11148"/>
    <w:rsid w:val="00C13035"/>
    <w:rsid w:val="00C17721"/>
    <w:rsid w:val="00C25245"/>
    <w:rsid w:val="00C42769"/>
    <w:rsid w:val="00C43961"/>
    <w:rsid w:val="00C4707B"/>
    <w:rsid w:val="00C50C89"/>
    <w:rsid w:val="00C51B9D"/>
    <w:rsid w:val="00C53227"/>
    <w:rsid w:val="00C610EC"/>
    <w:rsid w:val="00C63994"/>
    <w:rsid w:val="00C651BD"/>
    <w:rsid w:val="00C658FC"/>
    <w:rsid w:val="00C66EA3"/>
    <w:rsid w:val="00C7215E"/>
    <w:rsid w:val="00C753C6"/>
    <w:rsid w:val="00C75526"/>
    <w:rsid w:val="00C76E01"/>
    <w:rsid w:val="00C80B0B"/>
    <w:rsid w:val="00C84F57"/>
    <w:rsid w:val="00C87BA7"/>
    <w:rsid w:val="00C93C19"/>
    <w:rsid w:val="00CA2C2F"/>
    <w:rsid w:val="00CA4D77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354F"/>
    <w:rsid w:val="00D049FB"/>
    <w:rsid w:val="00D05ED8"/>
    <w:rsid w:val="00D15B45"/>
    <w:rsid w:val="00D17564"/>
    <w:rsid w:val="00D22CFD"/>
    <w:rsid w:val="00D2654E"/>
    <w:rsid w:val="00D279BB"/>
    <w:rsid w:val="00D27C8D"/>
    <w:rsid w:val="00D32DEA"/>
    <w:rsid w:val="00D33D96"/>
    <w:rsid w:val="00D36FB3"/>
    <w:rsid w:val="00D42C91"/>
    <w:rsid w:val="00D45D5E"/>
    <w:rsid w:val="00D548D9"/>
    <w:rsid w:val="00D56071"/>
    <w:rsid w:val="00D61DB2"/>
    <w:rsid w:val="00D61FC1"/>
    <w:rsid w:val="00D66AB7"/>
    <w:rsid w:val="00D71370"/>
    <w:rsid w:val="00D742CE"/>
    <w:rsid w:val="00D76005"/>
    <w:rsid w:val="00D7711C"/>
    <w:rsid w:val="00D853E7"/>
    <w:rsid w:val="00D905C5"/>
    <w:rsid w:val="00D91485"/>
    <w:rsid w:val="00D92502"/>
    <w:rsid w:val="00D953B1"/>
    <w:rsid w:val="00D96231"/>
    <w:rsid w:val="00DC0D3C"/>
    <w:rsid w:val="00DC2FE8"/>
    <w:rsid w:val="00DC6D16"/>
    <w:rsid w:val="00DC70F5"/>
    <w:rsid w:val="00DD73A7"/>
    <w:rsid w:val="00DE7758"/>
    <w:rsid w:val="00DE7FD2"/>
    <w:rsid w:val="00DF5388"/>
    <w:rsid w:val="00DF6CA9"/>
    <w:rsid w:val="00DF6EC5"/>
    <w:rsid w:val="00E0090E"/>
    <w:rsid w:val="00E05205"/>
    <w:rsid w:val="00E1095F"/>
    <w:rsid w:val="00E21E6E"/>
    <w:rsid w:val="00E27C88"/>
    <w:rsid w:val="00E3330B"/>
    <w:rsid w:val="00E33F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6A6C"/>
    <w:rsid w:val="00EB7081"/>
    <w:rsid w:val="00ED3294"/>
    <w:rsid w:val="00ED5B57"/>
    <w:rsid w:val="00ED759E"/>
    <w:rsid w:val="00EE26EC"/>
    <w:rsid w:val="00EE53E1"/>
    <w:rsid w:val="00EE7A0C"/>
    <w:rsid w:val="00EF0872"/>
    <w:rsid w:val="00EF0B9A"/>
    <w:rsid w:val="00EF4DFE"/>
    <w:rsid w:val="00EF54C7"/>
    <w:rsid w:val="00EF5BA8"/>
    <w:rsid w:val="00EF6A02"/>
    <w:rsid w:val="00F00C26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3126"/>
    <w:rsid w:val="00F66344"/>
    <w:rsid w:val="00F72445"/>
    <w:rsid w:val="00F73254"/>
    <w:rsid w:val="00F73D4D"/>
    <w:rsid w:val="00F7459F"/>
    <w:rsid w:val="00F77C65"/>
    <w:rsid w:val="00F8462F"/>
    <w:rsid w:val="00F93558"/>
    <w:rsid w:val="00F95959"/>
    <w:rsid w:val="00FA35C4"/>
    <w:rsid w:val="00FA5104"/>
    <w:rsid w:val="00FA6ACE"/>
    <w:rsid w:val="00FA7C18"/>
    <w:rsid w:val="00FB04DC"/>
    <w:rsid w:val="00FB1B2E"/>
    <w:rsid w:val="00FB2C6F"/>
    <w:rsid w:val="00FC69EC"/>
    <w:rsid w:val="00FD2057"/>
    <w:rsid w:val="00FD413F"/>
    <w:rsid w:val="00FD4E03"/>
    <w:rsid w:val="00FE23BD"/>
    <w:rsid w:val="00FE74AF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2024-03-16T07:35:00Z</dcterms:created>
  <dcterms:modified xsi:type="dcterms:W3CDTF">2024-03-16T07:35:00Z</dcterms:modified>
</cp:coreProperties>
</file>