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8F" w:rsidRDefault="0039728F" w:rsidP="003972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ПРОЕКТ«</w:t>
      </w:r>
      <w:r w:rsidR="0046039A">
        <w:rPr>
          <w:rFonts w:ascii="Times New Roman" w:hAnsi="Times New Roman" w:cs="Times New Roman"/>
          <w:sz w:val="28"/>
          <w:szCs w:val="28"/>
        </w:rPr>
        <w:t>КОСМИЧЕСКОЕ ПУТЕШЕСТВИЕ</w:t>
      </w:r>
      <w:r w:rsidR="00600031">
        <w:rPr>
          <w:rFonts w:ascii="Times New Roman" w:hAnsi="Times New Roman" w:cs="Times New Roman"/>
          <w:sz w:val="28"/>
          <w:szCs w:val="28"/>
        </w:rPr>
        <w:t>»</w:t>
      </w:r>
    </w:p>
    <w:p w:rsidR="00CA6E34" w:rsidRDefault="00B63398" w:rsidP="003972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46039A">
        <w:rPr>
          <w:rFonts w:ascii="Times New Roman" w:hAnsi="Times New Roman" w:cs="Times New Roman"/>
          <w:sz w:val="28"/>
          <w:szCs w:val="28"/>
        </w:rPr>
        <w:t>8</w:t>
      </w:r>
      <w:r w:rsidR="00CA6E3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CA6E34">
        <w:rPr>
          <w:rFonts w:ascii="Times New Roman" w:hAnsi="Times New Roman" w:cs="Times New Roman"/>
          <w:sz w:val="28"/>
          <w:szCs w:val="28"/>
        </w:rPr>
        <w:t>.2024-</w:t>
      </w:r>
      <w:r w:rsidR="0046039A">
        <w:rPr>
          <w:rFonts w:ascii="Times New Roman" w:hAnsi="Times New Roman" w:cs="Times New Roman"/>
          <w:sz w:val="28"/>
          <w:szCs w:val="28"/>
        </w:rPr>
        <w:t>12</w:t>
      </w:r>
      <w:r w:rsidR="00CA6E3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CA6E34">
        <w:rPr>
          <w:rFonts w:ascii="Times New Roman" w:hAnsi="Times New Roman" w:cs="Times New Roman"/>
          <w:sz w:val="28"/>
          <w:szCs w:val="28"/>
        </w:rPr>
        <w:t>.2024</w:t>
      </w:r>
    </w:p>
    <w:p w:rsidR="0039728F" w:rsidRDefault="0039728F" w:rsidP="00CA6E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46039A">
        <w:rPr>
          <w:rFonts w:ascii="Times New Roman" w:hAnsi="Times New Roman" w:cs="Times New Roman"/>
          <w:sz w:val="28"/>
          <w:szCs w:val="28"/>
        </w:rPr>
        <w:t>создать условия для практического использования знаний о космосе</w:t>
      </w:r>
      <w:r w:rsidR="00CA6E34">
        <w:rPr>
          <w:rFonts w:ascii="Times New Roman" w:hAnsi="Times New Roman" w:cs="Times New Roman"/>
          <w:sz w:val="28"/>
          <w:szCs w:val="28"/>
        </w:rPr>
        <w:t>.</w:t>
      </w:r>
    </w:p>
    <w:p w:rsidR="00CA6E34" w:rsidRDefault="00CA6E34" w:rsidP="00CA6E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0C4" w:rsidRDefault="002660C4" w:rsidP="002660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Понедельник, </w:t>
      </w:r>
      <w:r w:rsidR="00B63398">
        <w:rPr>
          <w:rFonts w:ascii="Times New Roman" w:hAnsi="Times New Roman" w:cs="Times New Roman"/>
          <w:sz w:val="28"/>
          <w:szCs w:val="28"/>
        </w:rPr>
        <w:t>0</w:t>
      </w:r>
      <w:r w:rsidR="0046039A">
        <w:rPr>
          <w:rFonts w:ascii="Times New Roman" w:hAnsi="Times New Roman" w:cs="Times New Roman"/>
          <w:sz w:val="28"/>
          <w:szCs w:val="28"/>
        </w:rPr>
        <w:t>8</w:t>
      </w:r>
      <w:r w:rsidR="00B63398">
        <w:rPr>
          <w:rFonts w:ascii="Times New Roman" w:hAnsi="Times New Roman" w:cs="Times New Roman"/>
          <w:sz w:val="28"/>
          <w:szCs w:val="28"/>
        </w:rPr>
        <w:t>.04</w:t>
      </w:r>
      <w:r>
        <w:rPr>
          <w:rFonts w:ascii="Times New Roman" w:hAnsi="Times New Roman" w:cs="Times New Roman"/>
          <w:sz w:val="28"/>
          <w:szCs w:val="28"/>
        </w:rPr>
        <w:t>.2024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Окружающий мир «</w:t>
      </w:r>
      <w:r w:rsidR="0046039A">
        <w:rPr>
          <w:rFonts w:ascii="Times New Roman" w:hAnsi="Times New Roman" w:cs="Times New Roman"/>
          <w:sz w:val="28"/>
          <w:szCs w:val="28"/>
        </w:rPr>
        <w:t>Знакомство с солнечной системой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972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0C4" w:rsidRDefault="00514F0E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Рисование «</w:t>
      </w:r>
      <w:r w:rsidR="0046039A">
        <w:rPr>
          <w:rFonts w:ascii="Times New Roman" w:hAnsi="Times New Roman" w:cs="Times New Roman"/>
          <w:sz w:val="28"/>
          <w:szCs w:val="28"/>
        </w:rPr>
        <w:t>Космические чудеса</w:t>
      </w:r>
      <w:r w:rsidR="002660C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Музыкальное (по плану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муз.руководителя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Шахматы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6090" w:rsidRDefault="00771079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Вторник, </w:t>
      </w:r>
      <w:r w:rsidR="00B63398">
        <w:rPr>
          <w:rFonts w:ascii="Times New Roman" w:hAnsi="Times New Roman" w:cs="Times New Roman"/>
          <w:sz w:val="28"/>
          <w:szCs w:val="28"/>
        </w:rPr>
        <w:t>0</w:t>
      </w:r>
      <w:r w:rsidR="0046039A">
        <w:rPr>
          <w:rFonts w:ascii="Times New Roman" w:hAnsi="Times New Roman" w:cs="Times New Roman"/>
          <w:sz w:val="28"/>
          <w:szCs w:val="28"/>
        </w:rPr>
        <w:t>9</w:t>
      </w:r>
      <w:r w:rsidR="00CA6E34">
        <w:rPr>
          <w:rFonts w:ascii="Times New Roman" w:hAnsi="Times New Roman" w:cs="Times New Roman"/>
          <w:sz w:val="28"/>
          <w:szCs w:val="28"/>
        </w:rPr>
        <w:t>.0</w:t>
      </w:r>
      <w:r w:rsidR="00B63398">
        <w:rPr>
          <w:rFonts w:ascii="Times New Roman" w:hAnsi="Times New Roman" w:cs="Times New Roman"/>
          <w:sz w:val="28"/>
          <w:szCs w:val="28"/>
        </w:rPr>
        <w:t>4</w:t>
      </w:r>
      <w:r w:rsidR="0044667A">
        <w:rPr>
          <w:rFonts w:ascii="Times New Roman" w:hAnsi="Times New Roman" w:cs="Times New Roman"/>
          <w:sz w:val="28"/>
          <w:szCs w:val="28"/>
        </w:rPr>
        <w:t>.202</w:t>
      </w:r>
      <w:r w:rsidR="0063053C">
        <w:rPr>
          <w:rFonts w:ascii="Times New Roman" w:hAnsi="Times New Roman" w:cs="Times New Roman"/>
          <w:sz w:val="28"/>
          <w:szCs w:val="28"/>
        </w:rPr>
        <w:t>4</w:t>
      </w:r>
    </w:p>
    <w:p w:rsidR="0044667A" w:rsidRPr="00E37561" w:rsidRDefault="0044667A" w:rsidP="00E37561">
      <w:pPr>
        <w:pStyle w:val="a7"/>
        <w:numPr>
          <w:ilvl w:val="0"/>
          <w:numId w:val="1"/>
        </w:numPr>
        <w:spacing w:before="240"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37561">
        <w:rPr>
          <w:rFonts w:ascii="Times New Roman" w:hAnsi="Times New Roman" w:cs="Times New Roman"/>
          <w:sz w:val="28"/>
          <w:szCs w:val="28"/>
        </w:rPr>
        <w:t>ФЭМП (по расписанию)</w:t>
      </w:r>
      <w:r w:rsidR="00266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561" w:rsidRPr="00E37561" w:rsidRDefault="0046039A" w:rsidP="00E37561">
      <w:pPr>
        <w:pStyle w:val="a7"/>
        <w:numPr>
          <w:ilvl w:val="0"/>
          <w:numId w:val="1"/>
        </w:numPr>
        <w:spacing w:before="240"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  </w:t>
      </w:r>
      <w:r w:rsidR="00E3756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Приключения на Луне»</w:t>
      </w:r>
      <w:r w:rsidR="00CA6E34">
        <w:rPr>
          <w:rFonts w:ascii="Times New Roman" w:hAnsi="Times New Roman" w:cs="Times New Roman"/>
          <w:sz w:val="28"/>
          <w:szCs w:val="28"/>
        </w:rPr>
        <w:t xml:space="preserve"> </w:t>
      </w:r>
      <w:r w:rsidR="00413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090" w:rsidRDefault="00206090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37561">
        <w:rPr>
          <w:rFonts w:ascii="Times New Roman" w:hAnsi="Times New Roman" w:cs="Times New Roman"/>
          <w:sz w:val="28"/>
          <w:szCs w:val="28"/>
        </w:rPr>
        <w:t>Физкультурное по расписанию</w:t>
      </w:r>
    </w:p>
    <w:p w:rsidR="0044667A" w:rsidRDefault="00206090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37561">
        <w:rPr>
          <w:rFonts w:ascii="Times New Roman" w:hAnsi="Times New Roman" w:cs="Times New Roman"/>
          <w:sz w:val="28"/>
          <w:szCs w:val="28"/>
        </w:rPr>
        <w:t>Английский (</w:t>
      </w:r>
      <w:r w:rsidR="00413F56">
        <w:rPr>
          <w:rFonts w:ascii="Times New Roman" w:hAnsi="Times New Roman" w:cs="Times New Roman"/>
          <w:sz w:val="28"/>
          <w:szCs w:val="28"/>
        </w:rPr>
        <w:t>вторая половина дня</w:t>
      </w:r>
      <w:r w:rsidR="00E37561">
        <w:rPr>
          <w:rFonts w:ascii="Times New Roman" w:hAnsi="Times New Roman" w:cs="Times New Roman"/>
          <w:sz w:val="28"/>
          <w:szCs w:val="28"/>
        </w:rPr>
        <w:t>)</w:t>
      </w:r>
      <w:r w:rsidR="00864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67A" w:rsidRDefault="0044667A" w:rsidP="0020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67A" w:rsidRDefault="0044667A" w:rsidP="00206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Среда, </w:t>
      </w:r>
      <w:r w:rsidR="0046039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053C">
        <w:rPr>
          <w:rFonts w:ascii="Times New Roman" w:hAnsi="Times New Roman" w:cs="Times New Roman"/>
          <w:sz w:val="28"/>
          <w:szCs w:val="28"/>
        </w:rPr>
        <w:t>0</w:t>
      </w:r>
      <w:r w:rsidR="00B6339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3053C">
        <w:rPr>
          <w:rFonts w:ascii="Times New Roman" w:hAnsi="Times New Roman" w:cs="Times New Roman"/>
          <w:sz w:val="28"/>
          <w:szCs w:val="28"/>
        </w:rPr>
        <w:t>4</w:t>
      </w:r>
    </w:p>
    <w:p w:rsidR="0044667A" w:rsidRDefault="0044667A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6039A">
        <w:rPr>
          <w:rFonts w:ascii="Times New Roman" w:hAnsi="Times New Roman" w:cs="Times New Roman"/>
          <w:sz w:val="28"/>
          <w:szCs w:val="28"/>
        </w:rPr>
        <w:t xml:space="preserve"> Развитие речи</w:t>
      </w:r>
      <w:r w:rsidR="00B63398">
        <w:rPr>
          <w:rFonts w:ascii="Times New Roman" w:hAnsi="Times New Roman" w:cs="Times New Roman"/>
          <w:sz w:val="28"/>
          <w:szCs w:val="28"/>
        </w:rPr>
        <w:t xml:space="preserve"> «</w:t>
      </w:r>
      <w:r w:rsidR="0046039A">
        <w:rPr>
          <w:rFonts w:ascii="Times New Roman" w:hAnsi="Times New Roman" w:cs="Times New Roman"/>
          <w:sz w:val="28"/>
          <w:szCs w:val="28"/>
        </w:rPr>
        <w:t>Ракета</w:t>
      </w:r>
      <w:r w:rsidR="00B63398">
        <w:rPr>
          <w:rFonts w:ascii="Times New Roman" w:hAnsi="Times New Roman" w:cs="Times New Roman"/>
          <w:sz w:val="28"/>
          <w:szCs w:val="28"/>
        </w:rPr>
        <w:t>»</w:t>
      </w:r>
      <w:r w:rsidR="0046039A">
        <w:rPr>
          <w:rFonts w:ascii="Times New Roman" w:hAnsi="Times New Roman" w:cs="Times New Roman"/>
          <w:sz w:val="28"/>
          <w:szCs w:val="28"/>
        </w:rPr>
        <w:t xml:space="preserve"> (заучивание стихотворения)</w:t>
      </w:r>
      <w:r w:rsidR="003972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39A" w:rsidRDefault="009571A4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6039A">
        <w:rPr>
          <w:rFonts w:ascii="Times New Roman" w:hAnsi="Times New Roman" w:cs="Times New Roman"/>
          <w:sz w:val="28"/>
          <w:szCs w:val="28"/>
        </w:rPr>
        <w:t xml:space="preserve">Аппликация </w:t>
      </w:r>
      <w:r w:rsidR="00514F0E">
        <w:rPr>
          <w:rFonts w:ascii="Times New Roman" w:hAnsi="Times New Roman" w:cs="Times New Roman"/>
          <w:sz w:val="28"/>
          <w:szCs w:val="28"/>
        </w:rPr>
        <w:t>«</w:t>
      </w:r>
      <w:r w:rsidR="0046039A">
        <w:rPr>
          <w:rFonts w:ascii="Times New Roman" w:hAnsi="Times New Roman" w:cs="Times New Roman"/>
          <w:sz w:val="28"/>
          <w:szCs w:val="28"/>
        </w:rPr>
        <w:t>Здравствуй, Земля</w:t>
      </w:r>
      <w:r w:rsidR="00514F0E">
        <w:rPr>
          <w:rFonts w:ascii="Times New Roman" w:hAnsi="Times New Roman" w:cs="Times New Roman"/>
          <w:sz w:val="28"/>
          <w:szCs w:val="28"/>
        </w:rPr>
        <w:t>»</w:t>
      </w:r>
      <w:r w:rsidR="00CF16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67A" w:rsidRDefault="00864292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8749F">
        <w:rPr>
          <w:rFonts w:ascii="Times New Roman" w:hAnsi="Times New Roman" w:cs="Times New Roman"/>
          <w:sz w:val="28"/>
          <w:szCs w:val="28"/>
        </w:rPr>
        <w:t>Бурятский фольклор</w:t>
      </w:r>
    </w:p>
    <w:p w:rsidR="0028749F" w:rsidRDefault="0028749F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Физкультурное по расписанию</w:t>
      </w:r>
    </w:p>
    <w:p w:rsidR="0044667A" w:rsidRDefault="0044667A" w:rsidP="0020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67A" w:rsidRDefault="007A20F3" w:rsidP="00206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Четверг, </w:t>
      </w:r>
      <w:r w:rsidR="0046039A">
        <w:rPr>
          <w:rFonts w:ascii="Times New Roman" w:hAnsi="Times New Roman" w:cs="Times New Roman"/>
          <w:sz w:val="28"/>
          <w:szCs w:val="28"/>
        </w:rPr>
        <w:t>11</w:t>
      </w:r>
      <w:r w:rsidR="00B63398">
        <w:rPr>
          <w:rFonts w:ascii="Times New Roman" w:hAnsi="Times New Roman" w:cs="Times New Roman"/>
          <w:sz w:val="28"/>
          <w:szCs w:val="28"/>
        </w:rPr>
        <w:t>.04</w:t>
      </w:r>
      <w:r w:rsidR="0044667A">
        <w:rPr>
          <w:rFonts w:ascii="Times New Roman" w:hAnsi="Times New Roman" w:cs="Times New Roman"/>
          <w:sz w:val="28"/>
          <w:szCs w:val="28"/>
        </w:rPr>
        <w:t>.202</w:t>
      </w:r>
      <w:r w:rsidR="0063053C">
        <w:rPr>
          <w:rFonts w:ascii="Times New Roman" w:hAnsi="Times New Roman" w:cs="Times New Roman"/>
          <w:sz w:val="28"/>
          <w:szCs w:val="28"/>
        </w:rPr>
        <w:t>4</w:t>
      </w:r>
      <w:r w:rsidR="00C32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398" w:rsidRDefault="0044667A" w:rsidP="003972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6039A">
        <w:rPr>
          <w:rFonts w:ascii="Times New Roman" w:hAnsi="Times New Roman" w:cs="Times New Roman"/>
          <w:sz w:val="28"/>
          <w:szCs w:val="28"/>
        </w:rPr>
        <w:t>Обучение грамоте</w:t>
      </w:r>
      <w:r w:rsidR="00CA6E34">
        <w:rPr>
          <w:rFonts w:ascii="Times New Roman" w:hAnsi="Times New Roman" w:cs="Times New Roman"/>
          <w:sz w:val="28"/>
          <w:szCs w:val="28"/>
        </w:rPr>
        <w:t xml:space="preserve"> </w:t>
      </w:r>
      <w:r w:rsidR="0046039A">
        <w:rPr>
          <w:rFonts w:ascii="Times New Roman" w:hAnsi="Times New Roman" w:cs="Times New Roman"/>
          <w:sz w:val="28"/>
          <w:szCs w:val="28"/>
        </w:rPr>
        <w:t xml:space="preserve"> </w:t>
      </w:r>
      <w:r w:rsidR="00CA6E34">
        <w:rPr>
          <w:rFonts w:ascii="Times New Roman" w:hAnsi="Times New Roman" w:cs="Times New Roman"/>
          <w:sz w:val="28"/>
          <w:szCs w:val="28"/>
        </w:rPr>
        <w:t>«</w:t>
      </w:r>
      <w:r w:rsidR="0046039A">
        <w:rPr>
          <w:rFonts w:ascii="Times New Roman" w:hAnsi="Times New Roman" w:cs="Times New Roman"/>
          <w:sz w:val="28"/>
          <w:szCs w:val="28"/>
        </w:rPr>
        <w:t>Знакомство со звуком и буквой П»</w:t>
      </w:r>
    </w:p>
    <w:p w:rsidR="007A20F3" w:rsidRDefault="00600031" w:rsidP="003972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20D3C">
        <w:rPr>
          <w:rFonts w:ascii="Times New Roman" w:hAnsi="Times New Roman" w:cs="Times New Roman"/>
          <w:sz w:val="28"/>
          <w:szCs w:val="28"/>
        </w:rPr>
        <w:t>Лепка</w:t>
      </w:r>
      <w:r w:rsidR="007A20F3">
        <w:rPr>
          <w:rFonts w:ascii="Times New Roman" w:hAnsi="Times New Roman" w:cs="Times New Roman"/>
          <w:sz w:val="28"/>
          <w:szCs w:val="28"/>
        </w:rPr>
        <w:t xml:space="preserve"> «</w:t>
      </w:r>
      <w:r w:rsidR="00520D3C">
        <w:rPr>
          <w:rFonts w:ascii="Times New Roman" w:hAnsi="Times New Roman" w:cs="Times New Roman"/>
          <w:sz w:val="28"/>
          <w:szCs w:val="28"/>
        </w:rPr>
        <w:t>Выход в открытый космос</w:t>
      </w:r>
      <w:r w:rsidR="007A20F3">
        <w:rPr>
          <w:rFonts w:ascii="Times New Roman" w:hAnsi="Times New Roman" w:cs="Times New Roman"/>
          <w:sz w:val="28"/>
          <w:szCs w:val="28"/>
        </w:rPr>
        <w:t>»</w:t>
      </w:r>
      <w:r w:rsidR="00CA6E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292" w:rsidRDefault="007A20F3" w:rsidP="003972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</w:t>
      </w:r>
      <w:r w:rsidR="00600031">
        <w:rPr>
          <w:rFonts w:ascii="Times New Roman" w:hAnsi="Times New Roman" w:cs="Times New Roman"/>
          <w:sz w:val="28"/>
          <w:szCs w:val="28"/>
        </w:rPr>
        <w:t xml:space="preserve">узыкальное (по плану </w:t>
      </w:r>
      <w:proofErr w:type="spellStart"/>
      <w:r w:rsidR="00600031">
        <w:rPr>
          <w:rFonts w:ascii="Times New Roman" w:hAnsi="Times New Roman" w:cs="Times New Roman"/>
          <w:sz w:val="28"/>
          <w:szCs w:val="28"/>
        </w:rPr>
        <w:t>муз.руководителя</w:t>
      </w:r>
      <w:proofErr w:type="spellEnd"/>
      <w:r w:rsidR="00600031">
        <w:rPr>
          <w:rFonts w:ascii="Times New Roman" w:hAnsi="Times New Roman" w:cs="Times New Roman"/>
          <w:sz w:val="28"/>
          <w:szCs w:val="28"/>
        </w:rPr>
        <w:t>)</w:t>
      </w:r>
    </w:p>
    <w:p w:rsidR="00600031" w:rsidRDefault="007A20F3" w:rsidP="00600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0031">
        <w:rPr>
          <w:rFonts w:ascii="Times New Roman" w:hAnsi="Times New Roman" w:cs="Times New Roman"/>
          <w:sz w:val="28"/>
          <w:szCs w:val="28"/>
        </w:rPr>
        <w:t>. Бурятский фольклор</w:t>
      </w:r>
    </w:p>
    <w:p w:rsidR="00600031" w:rsidRDefault="007A20F3" w:rsidP="00600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0031">
        <w:rPr>
          <w:rFonts w:ascii="Times New Roman" w:hAnsi="Times New Roman" w:cs="Times New Roman"/>
          <w:sz w:val="28"/>
          <w:szCs w:val="28"/>
        </w:rPr>
        <w:t>. Английский (вторая половина дня)</w:t>
      </w:r>
    </w:p>
    <w:p w:rsidR="00600031" w:rsidRDefault="007A20F3" w:rsidP="007A20F3">
      <w:pPr>
        <w:tabs>
          <w:tab w:val="left" w:pos="2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00031" w:rsidRDefault="00600031" w:rsidP="006000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Пятница, </w:t>
      </w:r>
      <w:r w:rsidR="00520D3C">
        <w:rPr>
          <w:rFonts w:ascii="Times New Roman" w:hAnsi="Times New Roman" w:cs="Times New Roman"/>
          <w:sz w:val="28"/>
          <w:szCs w:val="28"/>
        </w:rPr>
        <w:t>12</w:t>
      </w:r>
      <w:r w:rsidR="00B63398">
        <w:rPr>
          <w:rFonts w:ascii="Times New Roman" w:hAnsi="Times New Roman" w:cs="Times New Roman"/>
          <w:sz w:val="28"/>
          <w:szCs w:val="28"/>
        </w:rPr>
        <w:t>.04.</w:t>
      </w:r>
      <w:r>
        <w:rPr>
          <w:rFonts w:ascii="Times New Roman" w:hAnsi="Times New Roman" w:cs="Times New Roman"/>
          <w:sz w:val="28"/>
          <w:szCs w:val="28"/>
        </w:rPr>
        <w:t>2024</w:t>
      </w:r>
    </w:p>
    <w:p w:rsidR="00520D3C" w:rsidRDefault="00600031" w:rsidP="007A2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20D3C">
        <w:rPr>
          <w:rFonts w:ascii="Times New Roman" w:hAnsi="Times New Roman" w:cs="Times New Roman"/>
          <w:sz w:val="28"/>
          <w:szCs w:val="28"/>
        </w:rPr>
        <w:t>Развлечение, посвященное Дню Космонавтики</w:t>
      </w:r>
    </w:p>
    <w:p w:rsidR="00520D3C" w:rsidRDefault="007A20F3" w:rsidP="007A2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00031">
        <w:rPr>
          <w:rFonts w:ascii="Times New Roman" w:hAnsi="Times New Roman" w:cs="Times New Roman"/>
          <w:sz w:val="28"/>
          <w:szCs w:val="28"/>
        </w:rPr>
        <w:t xml:space="preserve"> </w:t>
      </w:r>
      <w:r w:rsidR="00520D3C">
        <w:rPr>
          <w:rFonts w:ascii="Times New Roman" w:hAnsi="Times New Roman" w:cs="Times New Roman"/>
          <w:sz w:val="28"/>
          <w:szCs w:val="28"/>
        </w:rPr>
        <w:t>Конструирование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20D3C">
        <w:rPr>
          <w:rFonts w:ascii="Times New Roman" w:hAnsi="Times New Roman" w:cs="Times New Roman"/>
          <w:sz w:val="28"/>
          <w:szCs w:val="28"/>
        </w:rPr>
        <w:t>Инопланетянин</w:t>
      </w:r>
      <w:r w:rsidR="00B63398">
        <w:rPr>
          <w:rFonts w:ascii="Times New Roman" w:hAnsi="Times New Roman" w:cs="Times New Roman"/>
          <w:sz w:val="28"/>
          <w:szCs w:val="28"/>
        </w:rPr>
        <w:t>»</w:t>
      </w:r>
      <w:r w:rsidR="00520D3C">
        <w:rPr>
          <w:rFonts w:ascii="Times New Roman" w:hAnsi="Times New Roman" w:cs="Times New Roman"/>
          <w:sz w:val="28"/>
          <w:szCs w:val="28"/>
        </w:rPr>
        <w:t xml:space="preserve"> (бумажный цилиндр + бросовый </w:t>
      </w:r>
    </w:p>
    <w:p w:rsidR="007A20F3" w:rsidRDefault="00520D3C" w:rsidP="007A2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материал)</w:t>
      </w:r>
    </w:p>
    <w:p w:rsidR="00600031" w:rsidRDefault="007A20F3" w:rsidP="007A2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00031">
        <w:rPr>
          <w:rFonts w:ascii="Times New Roman" w:hAnsi="Times New Roman" w:cs="Times New Roman"/>
          <w:sz w:val="28"/>
          <w:szCs w:val="28"/>
        </w:rPr>
        <w:t>Физкультурное (на улице)</w:t>
      </w:r>
    </w:p>
    <w:p w:rsidR="0044667A" w:rsidRDefault="0044667A" w:rsidP="007A20F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4667A" w:rsidSect="00514F0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1CF" w:rsidRDefault="000541CF" w:rsidP="00AB0B39">
      <w:pPr>
        <w:spacing w:after="0" w:line="240" w:lineRule="auto"/>
      </w:pPr>
      <w:r>
        <w:separator/>
      </w:r>
    </w:p>
  </w:endnote>
  <w:endnote w:type="continuationSeparator" w:id="0">
    <w:p w:rsidR="000541CF" w:rsidRDefault="000541CF" w:rsidP="00AB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1CF" w:rsidRDefault="000541CF" w:rsidP="00AB0B39">
      <w:pPr>
        <w:spacing w:after="0" w:line="240" w:lineRule="auto"/>
      </w:pPr>
      <w:r>
        <w:separator/>
      </w:r>
    </w:p>
  </w:footnote>
  <w:footnote w:type="continuationSeparator" w:id="0">
    <w:p w:rsidR="000541CF" w:rsidRDefault="000541CF" w:rsidP="00AB0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F1C87"/>
    <w:multiLevelType w:val="hybridMultilevel"/>
    <w:tmpl w:val="E488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80A46"/>
    <w:multiLevelType w:val="hybridMultilevel"/>
    <w:tmpl w:val="6A70E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67A"/>
    <w:rsid w:val="0000266B"/>
    <w:rsid w:val="00003009"/>
    <w:rsid w:val="00004A50"/>
    <w:rsid w:val="00005439"/>
    <w:rsid w:val="00005D45"/>
    <w:rsid w:val="0000798C"/>
    <w:rsid w:val="00007B90"/>
    <w:rsid w:val="00010705"/>
    <w:rsid w:val="000134D9"/>
    <w:rsid w:val="00017A75"/>
    <w:rsid w:val="0002529F"/>
    <w:rsid w:val="000301B5"/>
    <w:rsid w:val="00030CBC"/>
    <w:rsid w:val="00031403"/>
    <w:rsid w:val="000322F0"/>
    <w:rsid w:val="00032BDF"/>
    <w:rsid w:val="00033D7E"/>
    <w:rsid w:val="00034FBC"/>
    <w:rsid w:val="0003693E"/>
    <w:rsid w:val="00036948"/>
    <w:rsid w:val="000465B5"/>
    <w:rsid w:val="000467B5"/>
    <w:rsid w:val="00047831"/>
    <w:rsid w:val="000522DA"/>
    <w:rsid w:val="000541CF"/>
    <w:rsid w:val="000566FB"/>
    <w:rsid w:val="000645BC"/>
    <w:rsid w:val="000743A4"/>
    <w:rsid w:val="00074EE1"/>
    <w:rsid w:val="00075225"/>
    <w:rsid w:val="00080A01"/>
    <w:rsid w:val="00080E40"/>
    <w:rsid w:val="00081D8A"/>
    <w:rsid w:val="00083097"/>
    <w:rsid w:val="00086E02"/>
    <w:rsid w:val="00090930"/>
    <w:rsid w:val="00091C39"/>
    <w:rsid w:val="000929EE"/>
    <w:rsid w:val="00092A30"/>
    <w:rsid w:val="00093FE2"/>
    <w:rsid w:val="000952D7"/>
    <w:rsid w:val="00095454"/>
    <w:rsid w:val="000A5DDA"/>
    <w:rsid w:val="000B1C56"/>
    <w:rsid w:val="000B216B"/>
    <w:rsid w:val="000B33BD"/>
    <w:rsid w:val="000B367A"/>
    <w:rsid w:val="000B3D98"/>
    <w:rsid w:val="000C703A"/>
    <w:rsid w:val="000D6C6D"/>
    <w:rsid w:val="000E5144"/>
    <w:rsid w:val="000E7BB6"/>
    <w:rsid w:val="000F2975"/>
    <w:rsid w:val="000F4481"/>
    <w:rsid w:val="000F74A8"/>
    <w:rsid w:val="000F7DBE"/>
    <w:rsid w:val="001043C5"/>
    <w:rsid w:val="00110179"/>
    <w:rsid w:val="00123505"/>
    <w:rsid w:val="00124BD4"/>
    <w:rsid w:val="00142E35"/>
    <w:rsid w:val="00142E6E"/>
    <w:rsid w:val="00145498"/>
    <w:rsid w:val="00145C0B"/>
    <w:rsid w:val="00146AE2"/>
    <w:rsid w:val="00151CBE"/>
    <w:rsid w:val="00157A54"/>
    <w:rsid w:val="00157CFF"/>
    <w:rsid w:val="00161C3D"/>
    <w:rsid w:val="00166546"/>
    <w:rsid w:val="001705E8"/>
    <w:rsid w:val="00171BB3"/>
    <w:rsid w:val="001720B1"/>
    <w:rsid w:val="00174ADE"/>
    <w:rsid w:val="00182DC4"/>
    <w:rsid w:val="0018693A"/>
    <w:rsid w:val="00195A35"/>
    <w:rsid w:val="001967B7"/>
    <w:rsid w:val="001A0630"/>
    <w:rsid w:val="001A5C45"/>
    <w:rsid w:val="001A72E0"/>
    <w:rsid w:val="001B1330"/>
    <w:rsid w:val="001B374C"/>
    <w:rsid w:val="001B4897"/>
    <w:rsid w:val="001B7DE6"/>
    <w:rsid w:val="001C129A"/>
    <w:rsid w:val="001C3A5B"/>
    <w:rsid w:val="001D2D6D"/>
    <w:rsid w:val="001D36DA"/>
    <w:rsid w:val="001D38A1"/>
    <w:rsid w:val="001D3D27"/>
    <w:rsid w:val="001D6F59"/>
    <w:rsid w:val="001E0222"/>
    <w:rsid w:val="001E4A3C"/>
    <w:rsid w:val="001F2CCF"/>
    <w:rsid w:val="001F4187"/>
    <w:rsid w:val="00200C7E"/>
    <w:rsid w:val="00206090"/>
    <w:rsid w:val="00216C11"/>
    <w:rsid w:val="00217F7A"/>
    <w:rsid w:val="002220C3"/>
    <w:rsid w:val="002242F8"/>
    <w:rsid w:val="002360F0"/>
    <w:rsid w:val="00236E41"/>
    <w:rsid w:val="002431B1"/>
    <w:rsid w:val="00246D66"/>
    <w:rsid w:val="0025053E"/>
    <w:rsid w:val="00250B74"/>
    <w:rsid w:val="002528C9"/>
    <w:rsid w:val="00253D1F"/>
    <w:rsid w:val="0026159E"/>
    <w:rsid w:val="00265411"/>
    <w:rsid w:val="002660C4"/>
    <w:rsid w:val="00266A00"/>
    <w:rsid w:val="002704C3"/>
    <w:rsid w:val="002717D1"/>
    <w:rsid w:val="0027680C"/>
    <w:rsid w:val="0027691C"/>
    <w:rsid w:val="00276951"/>
    <w:rsid w:val="00277F81"/>
    <w:rsid w:val="002839F6"/>
    <w:rsid w:val="00284EE4"/>
    <w:rsid w:val="00286FF5"/>
    <w:rsid w:val="0028749F"/>
    <w:rsid w:val="002905EC"/>
    <w:rsid w:val="00294B92"/>
    <w:rsid w:val="00297C19"/>
    <w:rsid w:val="002A06EE"/>
    <w:rsid w:val="002A1539"/>
    <w:rsid w:val="002A154C"/>
    <w:rsid w:val="002A37DD"/>
    <w:rsid w:val="002A56CD"/>
    <w:rsid w:val="002A5D6F"/>
    <w:rsid w:val="002A6E50"/>
    <w:rsid w:val="002B18B5"/>
    <w:rsid w:val="002B29DE"/>
    <w:rsid w:val="002B2FCF"/>
    <w:rsid w:val="002B71B0"/>
    <w:rsid w:val="002C641B"/>
    <w:rsid w:val="002D073F"/>
    <w:rsid w:val="002D55C5"/>
    <w:rsid w:val="002E1CF2"/>
    <w:rsid w:val="002F1C7E"/>
    <w:rsid w:val="002F4BE5"/>
    <w:rsid w:val="002F65C0"/>
    <w:rsid w:val="00300A31"/>
    <w:rsid w:val="00301E14"/>
    <w:rsid w:val="0030464D"/>
    <w:rsid w:val="00304716"/>
    <w:rsid w:val="003170AF"/>
    <w:rsid w:val="00320A74"/>
    <w:rsid w:val="00321377"/>
    <w:rsid w:val="00322577"/>
    <w:rsid w:val="003248CE"/>
    <w:rsid w:val="00331AD7"/>
    <w:rsid w:val="00336BF8"/>
    <w:rsid w:val="003400BB"/>
    <w:rsid w:val="0034235B"/>
    <w:rsid w:val="00346866"/>
    <w:rsid w:val="003468C5"/>
    <w:rsid w:val="003579DF"/>
    <w:rsid w:val="00361C1E"/>
    <w:rsid w:val="00362DB0"/>
    <w:rsid w:val="0037265E"/>
    <w:rsid w:val="00374DFC"/>
    <w:rsid w:val="003754BD"/>
    <w:rsid w:val="00376749"/>
    <w:rsid w:val="00382E79"/>
    <w:rsid w:val="0038489B"/>
    <w:rsid w:val="00385885"/>
    <w:rsid w:val="0039027F"/>
    <w:rsid w:val="0039728F"/>
    <w:rsid w:val="003A41EF"/>
    <w:rsid w:val="003A537C"/>
    <w:rsid w:val="003A7813"/>
    <w:rsid w:val="003B0491"/>
    <w:rsid w:val="003B3BAC"/>
    <w:rsid w:val="003B6F2C"/>
    <w:rsid w:val="003C2BDC"/>
    <w:rsid w:val="003C4300"/>
    <w:rsid w:val="003C44CE"/>
    <w:rsid w:val="003D55C2"/>
    <w:rsid w:val="003D7B51"/>
    <w:rsid w:val="003E018E"/>
    <w:rsid w:val="003E0754"/>
    <w:rsid w:val="003E1BED"/>
    <w:rsid w:val="003E27BF"/>
    <w:rsid w:val="003E4164"/>
    <w:rsid w:val="003F333F"/>
    <w:rsid w:val="003F7CAA"/>
    <w:rsid w:val="004018DA"/>
    <w:rsid w:val="00404D08"/>
    <w:rsid w:val="00405B5E"/>
    <w:rsid w:val="004069C3"/>
    <w:rsid w:val="00411F35"/>
    <w:rsid w:val="00413F56"/>
    <w:rsid w:val="00421167"/>
    <w:rsid w:val="004227B0"/>
    <w:rsid w:val="00423E98"/>
    <w:rsid w:val="004343FA"/>
    <w:rsid w:val="004352E0"/>
    <w:rsid w:val="00436BCF"/>
    <w:rsid w:val="0043776D"/>
    <w:rsid w:val="0044667A"/>
    <w:rsid w:val="004466A5"/>
    <w:rsid w:val="00447B29"/>
    <w:rsid w:val="004515E2"/>
    <w:rsid w:val="0046039A"/>
    <w:rsid w:val="004672B2"/>
    <w:rsid w:val="00472C3E"/>
    <w:rsid w:val="00474D0F"/>
    <w:rsid w:val="0048617E"/>
    <w:rsid w:val="00490DB1"/>
    <w:rsid w:val="00495035"/>
    <w:rsid w:val="004A0777"/>
    <w:rsid w:val="004A0C11"/>
    <w:rsid w:val="004A253C"/>
    <w:rsid w:val="004B01AC"/>
    <w:rsid w:val="004B0CC2"/>
    <w:rsid w:val="004B0DFF"/>
    <w:rsid w:val="004B1A37"/>
    <w:rsid w:val="004C18BF"/>
    <w:rsid w:val="004C229F"/>
    <w:rsid w:val="004D198A"/>
    <w:rsid w:val="004D7558"/>
    <w:rsid w:val="004E09EB"/>
    <w:rsid w:val="004E42C3"/>
    <w:rsid w:val="004E7F5C"/>
    <w:rsid w:val="004F24A5"/>
    <w:rsid w:val="005004D4"/>
    <w:rsid w:val="00502A8C"/>
    <w:rsid w:val="00502D46"/>
    <w:rsid w:val="005146A3"/>
    <w:rsid w:val="00514896"/>
    <w:rsid w:val="00514F0E"/>
    <w:rsid w:val="00516153"/>
    <w:rsid w:val="0051685A"/>
    <w:rsid w:val="00516BF1"/>
    <w:rsid w:val="00520D3C"/>
    <w:rsid w:val="00524A5E"/>
    <w:rsid w:val="005262B2"/>
    <w:rsid w:val="00527FC2"/>
    <w:rsid w:val="00533FE8"/>
    <w:rsid w:val="0054359E"/>
    <w:rsid w:val="00544F36"/>
    <w:rsid w:val="0054635C"/>
    <w:rsid w:val="00553B65"/>
    <w:rsid w:val="00554A6D"/>
    <w:rsid w:val="005555D6"/>
    <w:rsid w:val="00555D78"/>
    <w:rsid w:val="00557091"/>
    <w:rsid w:val="005577C3"/>
    <w:rsid w:val="00561A98"/>
    <w:rsid w:val="00563F79"/>
    <w:rsid w:val="00564431"/>
    <w:rsid w:val="00567474"/>
    <w:rsid w:val="00567F5B"/>
    <w:rsid w:val="00570920"/>
    <w:rsid w:val="00571D61"/>
    <w:rsid w:val="0057602C"/>
    <w:rsid w:val="00577861"/>
    <w:rsid w:val="00577EEA"/>
    <w:rsid w:val="00583707"/>
    <w:rsid w:val="005856BE"/>
    <w:rsid w:val="00595324"/>
    <w:rsid w:val="005A2702"/>
    <w:rsid w:val="005B2247"/>
    <w:rsid w:val="005C35AB"/>
    <w:rsid w:val="005C3714"/>
    <w:rsid w:val="005C555F"/>
    <w:rsid w:val="005C5DA7"/>
    <w:rsid w:val="005C66DE"/>
    <w:rsid w:val="005D1B49"/>
    <w:rsid w:val="005D418D"/>
    <w:rsid w:val="005D6A9B"/>
    <w:rsid w:val="005E26E6"/>
    <w:rsid w:val="005E5D43"/>
    <w:rsid w:val="005F0A6E"/>
    <w:rsid w:val="005F0C55"/>
    <w:rsid w:val="005F5FA4"/>
    <w:rsid w:val="005F5FF6"/>
    <w:rsid w:val="00600031"/>
    <w:rsid w:val="00600B24"/>
    <w:rsid w:val="00600DD3"/>
    <w:rsid w:val="0060135D"/>
    <w:rsid w:val="006102FE"/>
    <w:rsid w:val="00610E3D"/>
    <w:rsid w:val="006110B2"/>
    <w:rsid w:val="00614E37"/>
    <w:rsid w:val="00616813"/>
    <w:rsid w:val="00617304"/>
    <w:rsid w:val="006203E7"/>
    <w:rsid w:val="00626064"/>
    <w:rsid w:val="00626B75"/>
    <w:rsid w:val="00627BC1"/>
    <w:rsid w:val="0063053C"/>
    <w:rsid w:val="00631DD6"/>
    <w:rsid w:val="00637654"/>
    <w:rsid w:val="006426CB"/>
    <w:rsid w:val="00645143"/>
    <w:rsid w:val="00645B05"/>
    <w:rsid w:val="00645DEA"/>
    <w:rsid w:val="00650EE2"/>
    <w:rsid w:val="00653E50"/>
    <w:rsid w:val="00654238"/>
    <w:rsid w:val="00654A1A"/>
    <w:rsid w:val="00666E7E"/>
    <w:rsid w:val="006672E0"/>
    <w:rsid w:val="00671419"/>
    <w:rsid w:val="0067388A"/>
    <w:rsid w:val="00673CD7"/>
    <w:rsid w:val="006751DE"/>
    <w:rsid w:val="00675D26"/>
    <w:rsid w:val="00676951"/>
    <w:rsid w:val="00676C43"/>
    <w:rsid w:val="00680A4F"/>
    <w:rsid w:val="006811AF"/>
    <w:rsid w:val="00681F76"/>
    <w:rsid w:val="00684650"/>
    <w:rsid w:val="0068501F"/>
    <w:rsid w:val="0068607E"/>
    <w:rsid w:val="00686720"/>
    <w:rsid w:val="00687423"/>
    <w:rsid w:val="0069532B"/>
    <w:rsid w:val="006A3AAA"/>
    <w:rsid w:val="006A733F"/>
    <w:rsid w:val="006B5859"/>
    <w:rsid w:val="006B69F5"/>
    <w:rsid w:val="006C4F18"/>
    <w:rsid w:val="006C638E"/>
    <w:rsid w:val="006D06D5"/>
    <w:rsid w:val="006D198A"/>
    <w:rsid w:val="006D1B99"/>
    <w:rsid w:val="006D241D"/>
    <w:rsid w:val="006D3269"/>
    <w:rsid w:val="006E26FF"/>
    <w:rsid w:val="006E593A"/>
    <w:rsid w:val="006E66DD"/>
    <w:rsid w:val="006F7DE5"/>
    <w:rsid w:val="00702B08"/>
    <w:rsid w:val="007043B0"/>
    <w:rsid w:val="00706E8D"/>
    <w:rsid w:val="00717DC0"/>
    <w:rsid w:val="00717E82"/>
    <w:rsid w:val="00726A81"/>
    <w:rsid w:val="00731514"/>
    <w:rsid w:val="007324E2"/>
    <w:rsid w:val="00734857"/>
    <w:rsid w:val="0074001D"/>
    <w:rsid w:val="00741C7C"/>
    <w:rsid w:val="007475D7"/>
    <w:rsid w:val="007478F9"/>
    <w:rsid w:val="00750E94"/>
    <w:rsid w:val="007522BB"/>
    <w:rsid w:val="00757999"/>
    <w:rsid w:val="007614B2"/>
    <w:rsid w:val="00763190"/>
    <w:rsid w:val="00766136"/>
    <w:rsid w:val="007667FA"/>
    <w:rsid w:val="00770213"/>
    <w:rsid w:val="00771079"/>
    <w:rsid w:val="007734EA"/>
    <w:rsid w:val="0077493F"/>
    <w:rsid w:val="00782022"/>
    <w:rsid w:val="00790886"/>
    <w:rsid w:val="00791288"/>
    <w:rsid w:val="0079520B"/>
    <w:rsid w:val="007A0688"/>
    <w:rsid w:val="007A168F"/>
    <w:rsid w:val="007A1978"/>
    <w:rsid w:val="007A20F3"/>
    <w:rsid w:val="007A3350"/>
    <w:rsid w:val="007A4440"/>
    <w:rsid w:val="007A4888"/>
    <w:rsid w:val="007A53DB"/>
    <w:rsid w:val="007A6E73"/>
    <w:rsid w:val="007A7BD5"/>
    <w:rsid w:val="007B4496"/>
    <w:rsid w:val="007B7ADD"/>
    <w:rsid w:val="007C068A"/>
    <w:rsid w:val="007C1953"/>
    <w:rsid w:val="007C2BA2"/>
    <w:rsid w:val="007C6E75"/>
    <w:rsid w:val="007C7244"/>
    <w:rsid w:val="007D07A9"/>
    <w:rsid w:val="007D3DA7"/>
    <w:rsid w:val="007D659E"/>
    <w:rsid w:val="007E1AD7"/>
    <w:rsid w:val="007F1A57"/>
    <w:rsid w:val="007F4FD0"/>
    <w:rsid w:val="00811DDA"/>
    <w:rsid w:val="008179B7"/>
    <w:rsid w:val="00821BD1"/>
    <w:rsid w:val="008249D9"/>
    <w:rsid w:val="00830A16"/>
    <w:rsid w:val="0083173F"/>
    <w:rsid w:val="00831AF8"/>
    <w:rsid w:val="0083574B"/>
    <w:rsid w:val="00837995"/>
    <w:rsid w:val="00840D08"/>
    <w:rsid w:val="0084614F"/>
    <w:rsid w:val="00847773"/>
    <w:rsid w:val="00847793"/>
    <w:rsid w:val="00860333"/>
    <w:rsid w:val="008634C1"/>
    <w:rsid w:val="00864292"/>
    <w:rsid w:val="00865BAB"/>
    <w:rsid w:val="00867932"/>
    <w:rsid w:val="00876156"/>
    <w:rsid w:val="00876904"/>
    <w:rsid w:val="00881B03"/>
    <w:rsid w:val="00884255"/>
    <w:rsid w:val="00886DF5"/>
    <w:rsid w:val="008870E3"/>
    <w:rsid w:val="00890281"/>
    <w:rsid w:val="00890BA7"/>
    <w:rsid w:val="008942FE"/>
    <w:rsid w:val="008A1A43"/>
    <w:rsid w:val="008A2A86"/>
    <w:rsid w:val="008A6278"/>
    <w:rsid w:val="008B0C49"/>
    <w:rsid w:val="008B5038"/>
    <w:rsid w:val="008B5521"/>
    <w:rsid w:val="008B66DA"/>
    <w:rsid w:val="008C1A5B"/>
    <w:rsid w:val="008C3AE7"/>
    <w:rsid w:val="008C585C"/>
    <w:rsid w:val="008D1C77"/>
    <w:rsid w:val="008D3195"/>
    <w:rsid w:val="008D55B5"/>
    <w:rsid w:val="008E0060"/>
    <w:rsid w:val="008E4C96"/>
    <w:rsid w:val="008E5AF8"/>
    <w:rsid w:val="008F0D6F"/>
    <w:rsid w:val="008F3C7B"/>
    <w:rsid w:val="008F5338"/>
    <w:rsid w:val="008F5BD1"/>
    <w:rsid w:val="00902395"/>
    <w:rsid w:val="00902773"/>
    <w:rsid w:val="00917F11"/>
    <w:rsid w:val="00922A7E"/>
    <w:rsid w:val="00924404"/>
    <w:rsid w:val="00925A70"/>
    <w:rsid w:val="009302E7"/>
    <w:rsid w:val="00931DD5"/>
    <w:rsid w:val="009324CA"/>
    <w:rsid w:val="0093757C"/>
    <w:rsid w:val="00951D8B"/>
    <w:rsid w:val="00953825"/>
    <w:rsid w:val="0095619F"/>
    <w:rsid w:val="009571A4"/>
    <w:rsid w:val="00963998"/>
    <w:rsid w:val="00963F25"/>
    <w:rsid w:val="00970A1E"/>
    <w:rsid w:val="009739EA"/>
    <w:rsid w:val="0097681C"/>
    <w:rsid w:val="009801A8"/>
    <w:rsid w:val="0098173F"/>
    <w:rsid w:val="00986729"/>
    <w:rsid w:val="00993A87"/>
    <w:rsid w:val="0099580F"/>
    <w:rsid w:val="00997B61"/>
    <w:rsid w:val="009A2D53"/>
    <w:rsid w:val="009A7BBD"/>
    <w:rsid w:val="009B0226"/>
    <w:rsid w:val="009B1D80"/>
    <w:rsid w:val="009B22B2"/>
    <w:rsid w:val="009B54E5"/>
    <w:rsid w:val="009B59A4"/>
    <w:rsid w:val="009B622C"/>
    <w:rsid w:val="009C0786"/>
    <w:rsid w:val="009C3FB6"/>
    <w:rsid w:val="009D1023"/>
    <w:rsid w:val="009D1681"/>
    <w:rsid w:val="009D23A2"/>
    <w:rsid w:val="009D64C0"/>
    <w:rsid w:val="009E2D06"/>
    <w:rsid w:val="009E3C04"/>
    <w:rsid w:val="009E41E2"/>
    <w:rsid w:val="009E58C3"/>
    <w:rsid w:val="009F0916"/>
    <w:rsid w:val="009F4D99"/>
    <w:rsid w:val="009F6142"/>
    <w:rsid w:val="00A036FE"/>
    <w:rsid w:val="00A05310"/>
    <w:rsid w:val="00A06800"/>
    <w:rsid w:val="00A06A57"/>
    <w:rsid w:val="00A11C99"/>
    <w:rsid w:val="00A1764B"/>
    <w:rsid w:val="00A25CFE"/>
    <w:rsid w:val="00A26812"/>
    <w:rsid w:val="00A3379B"/>
    <w:rsid w:val="00A42C91"/>
    <w:rsid w:val="00A45049"/>
    <w:rsid w:val="00A47E0D"/>
    <w:rsid w:val="00A5387A"/>
    <w:rsid w:val="00A57099"/>
    <w:rsid w:val="00A61003"/>
    <w:rsid w:val="00A62952"/>
    <w:rsid w:val="00A6613C"/>
    <w:rsid w:val="00A701B3"/>
    <w:rsid w:val="00A7150B"/>
    <w:rsid w:val="00A7252F"/>
    <w:rsid w:val="00A733A2"/>
    <w:rsid w:val="00A779F0"/>
    <w:rsid w:val="00A8013E"/>
    <w:rsid w:val="00A82969"/>
    <w:rsid w:val="00A84B58"/>
    <w:rsid w:val="00A930E6"/>
    <w:rsid w:val="00A9323E"/>
    <w:rsid w:val="00A9476C"/>
    <w:rsid w:val="00A9680A"/>
    <w:rsid w:val="00A974A4"/>
    <w:rsid w:val="00A97876"/>
    <w:rsid w:val="00AA0EB3"/>
    <w:rsid w:val="00AA1593"/>
    <w:rsid w:val="00AA21EB"/>
    <w:rsid w:val="00AA3605"/>
    <w:rsid w:val="00AA759F"/>
    <w:rsid w:val="00AB0B39"/>
    <w:rsid w:val="00AB1B4B"/>
    <w:rsid w:val="00AC172C"/>
    <w:rsid w:val="00AC323D"/>
    <w:rsid w:val="00AC3EBE"/>
    <w:rsid w:val="00AC6255"/>
    <w:rsid w:val="00AC66BC"/>
    <w:rsid w:val="00AC6AD0"/>
    <w:rsid w:val="00AC7F03"/>
    <w:rsid w:val="00AE01AE"/>
    <w:rsid w:val="00AE0605"/>
    <w:rsid w:val="00AE4B6B"/>
    <w:rsid w:val="00AF1568"/>
    <w:rsid w:val="00AF7843"/>
    <w:rsid w:val="00B260C1"/>
    <w:rsid w:val="00B26947"/>
    <w:rsid w:val="00B304C6"/>
    <w:rsid w:val="00B3250D"/>
    <w:rsid w:val="00B36F1A"/>
    <w:rsid w:val="00B404EA"/>
    <w:rsid w:val="00B42410"/>
    <w:rsid w:val="00B42D74"/>
    <w:rsid w:val="00B52FFC"/>
    <w:rsid w:val="00B562FF"/>
    <w:rsid w:val="00B60A3A"/>
    <w:rsid w:val="00B60B73"/>
    <w:rsid w:val="00B61323"/>
    <w:rsid w:val="00B61FCE"/>
    <w:rsid w:val="00B62A14"/>
    <w:rsid w:val="00B63398"/>
    <w:rsid w:val="00B659DD"/>
    <w:rsid w:val="00B70067"/>
    <w:rsid w:val="00B7372C"/>
    <w:rsid w:val="00B80FC1"/>
    <w:rsid w:val="00B83452"/>
    <w:rsid w:val="00B914D5"/>
    <w:rsid w:val="00B94679"/>
    <w:rsid w:val="00BA2641"/>
    <w:rsid w:val="00BA57DE"/>
    <w:rsid w:val="00BA57E3"/>
    <w:rsid w:val="00BB4200"/>
    <w:rsid w:val="00BB48E3"/>
    <w:rsid w:val="00BB48F5"/>
    <w:rsid w:val="00BB7593"/>
    <w:rsid w:val="00BC37FC"/>
    <w:rsid w:val="00BC566E"/>
    <w:rsid w:val="00BC643D"/>
    <w:rsid w:val="00BD3FD8"/>
    <w:rsid w:val="00BE02C2"/>
    <w:rsid w:val="00BE0DC5"/>
    <w:rsid w:val="00BE772E"/>
    <w:rsid w:val="00BF3F44"/>
    <w:rsid w:val="00C07765"/>
    <w:rsid w:val="00C11148"/>
    <w:rsid w:val="00C13035"/>
    <w:rsid w:val="00C13389"/>
    <w:rsid w:val="00C17721"/>
    <w:rsid w:val="00C223A4"/>
    <w:rsid w:val="00C25245"/>
    <w:rsid w:val="00C321D3"/>
    <w:rsid w:val="00C36B2D"/>
    <w:rsid w:val="00C4129F"/>
    <w:rsid w:val="00C42769"/>
    <w:rsid w:val="00C43961"/>
    <w:rsid w:val="00C4707B"/>
    <w:rsid w:val="00C50C89"/>
    <w:rsid w:val="00C51A96"/>
    <w:rsid w:val="00C51B9D"/>
    <w:rsid w:val="00C53227"/>
    <w:rsid w:val="00C610EC"/>
    <w:rsid w:val="00C63994"/>
    <w:rsid w:val="00C651BD"/>
    <w:rsid w:val="00C658FC"/>
    <w:rsid w:val="00C7215E"/>
    <w:rsid w:val="00C753C6"/>
    <w:rsid w:val="00C75526"/>
    <w:rsid w:val="00C76E01"/>
    <w:rsid w:val="00C80B0B"/>
    <w:rsid w:val="00C87BA7"/>
    <w:rsid w:val="00C93C19"/>
    <w:rsid w:val="00CA2C2F"/>
    <w:rsid w:val="00CA4D77"/>
    <w:rsid w:val="00CA6E34"/>
    <w:rsid w:val="00CC5CF7"/>
    <w:rsid w:val="00CC691B"/>
    <w:rsid w:val="00CC7676"/>
    <w:rsid w:val="00CC7922"/>
    <w:rsid w:val="00CD6FB1"/>
    <w:rsid w:val="00CD72E7"/>
    <w:rsid w:val="00CE3513"/>
    <w:rsid w:val="00CE60BC"/>
    <w:rsid w:val="00CE6A49"/>
    <w:rsid w:val="00CF162E"/>
    <w:rsid w:val="00CF354F"/>
    <w:rsid w:val="00D049FB"/>
    <w:rsid w:val="00D05ED8"/>
    <w:rsid w:val="00D17564"/>
    <w:rsid w:val="00D22CFD"/>
    <w:rsid w:val="00D2654E"/>
    <w:rsid w:val="00D279BB"/>
    <w:rsid w:val="00D27C8D"/>
    <w:rsid w:val="00D32DEA"/>
    <w:rsid w:val="00D33D96"/>
    <w:rsid w:val="00D36FB3"/>
    <w:rsid w:val="00D42C91"/>
    <w:rsid w:val="00D45D5E"/>
    <w:rsid w:val="00D548D9"/>
    <w:rsid w:val="00D61DB2"/>
    <w:rsid w:val="00D61FC1"/>
    <w:rsid w:val="00D66050"/>
    <w:rsid w:val="00D66AB7"/>
    <w:rsid w:val="00D71370"/>
    <w:rsid w:val="00D742CE"/>
    <w:rsid w:val="00D7711C"/>
    <w:rsid w:val="00D853E7"/>
    <w:rsid w:val="00D905C5"/>
    <w:rsid w:val="00D91485"/>
    <w:rsid w:val="00D92502"/>
    <w:rsid w:val="00D92C84"/>
    <w:rsid w:val="00D94E63"/>
    <w:rsid w:val="00D953B1"/>
    <w:rsid w:val="00D96231"/>
    <w:rsid w:val="00DC0D3C"/>
    <w:rsid w:val="00DC2FE8"/>
    <w:rsid w:val="00DC6D16"/>
    <w:rsid w:val="00DC70F5"/>
    <w:rsid w:val="00DD73A7"/>
    <w:rsid w:val="00DE7FD2"/>
    <w:rsid w:val="00DF6EC5"/>
    <w:rsid w:val="00E0090E"/>
    <w:rsid w:val="00E05205"/>
    <w:rsid w:val="00E1095F"/>
    <w:rsid w:val="00E21E6E"/>
    <w:rsid w:val="00E27C88"/>
    <w:rsid w:val="00E3330B"/>
    <w:rsid w:val="00E33F61"/>
    <w:rsid w:val="00E37561"/>
    <w:rsid w:val="00E41A6E"/>
    <w:rsid w:val="00E44367"/>
    <w:rsid w:val="00E517CB"/>
    <w:rsid w:val="00E523D7"/>
    <w:rsid w:val="00E546D9"/>
    <w:rsid w:val="00E54820"/>
    <w:rsid w:val="00E54AA7"/>
    <w:rsid w:val="00E60682"/>
    <w:rsid w:val="00E61180"/>
    <w:rsid w:val="00E63820"/>
    <w:rsid w:val="00E655CC"/>
    <w:rsid w:val="00E66436"/>
    <w:rsid w:val="00E743D2"/>
    <w:rsid w:val="00E74D8B"/>
    <w:rsid w:val="00E775A2"/>
    <w:rsid w:val="00E77BD8"/>
    <w:rsid w:val="00E936AA"/>
    <w:rsid w:val="00E93C52"/>
    <w:rsid w:val="00EA0393"/>
    <w:rsid w:val="00EA2787"/>
    <w:rsid w:val="00EA4E77"/>
    <w:rsid w:val="00EA5653"/>
    <w:rsid w:val="00EA6C52"/>
    <w:rsid w:val="00EB02F3"/>
    <w:rsid w:val="00EB0CC7"/>
    <w:rsid w:val="00EB430E"/>
    <w:rsid w:val="00EB4BA0"/>
    <w:rsid w:val="00EB6A6C"/>
    <w:rsid w:val="00EB7081"/>
    <w:rsid w:val="00ED3294"/>
    <w:rsid w:val="00ED5B57"/>
    <w:rsid w:val="00ED6A0A"/>
    <w:rsid w:val="00ED759E"/>
    <w:rsid w:val="00EE26EC"/>
    <w:rsid w:val="00EE53E1"/>
    <w:rsid w:val="00EF0872"/>
    <w:rsid w:val="00EF0B9A"/>
    <w:rsid w:val="00EF4DFE"/>
    <w:rsid w:val="00EF54C7"/>
    <w:rsid w:val="00EF5BA8"/>
    <w:rsid w:val="00EF6A02"/>
    <w:rsid w:val="00F00C26"/>
    <w:rsid w:val="00F02E74"/>
    <w:rsid w:val="00F07CD6"/>
    <w:rsid w:val="00F12004"/>
    <w:rsid w:val="00F12597"/>
    <w:rsid w:val="00F158AC"/>
    <w:rsid w:val="00F17D5C"/>
    <w:rsid w:val="00F23DF4"/>
    <w:rsid w:val="00F32632"/>
    <w:rsid w:val="00F356B1"/>
    <w:rsid w:val="00F367F5"/>
    <w:rsid w:val="00F37131"/>
    <w:rsid w:val="00F37E04"/>
    <w:rsid w:val="00F434DD"/>
    <w:rsid w:val="00F43B3A"/>
    <w:rsid w:val="00F46A99"/>
    <w:rsid w:val="00F51016"/>
    <w:rsid w:val="00F5368E"/>
    <w:rsid w:val="00F548FB"/>
    <w:rsid w:val="00F55C9E"/>
    <w:rsid w:val="00F564B0"/>
    <w:rsid w:val="00F57221"/>
    <w:rsid w:val="00F57FA2"/>
    <w:rsid w:val="00F66344"/>
    <w:rsid w:val="00F72445"/>
    <w:rsid w:val="00F7459F"/>
    <w:rsid w:val="00F8462F"/>
    <w:rsid w:val="00F93558"/>
    <w:rsid w:val="00F95959"/>
    <w:rsid w:val="00FA35C4"/>
    <w:rsid w:val="00FA5104"/>
    <w:rsid w:val="00FA619C"/>
    <w:rsid w:val="00FA6ACE"/>
    <w:rsid w:val="00FA7C18"/>
    <w:rsid w:val="00FB04DC"/>
    <w:rsid w:val="00FB1B2E"/>
    <w:rsid w:val="00FB2C6F"/>
    <w:rsid w:val="00FD2057"/>
    <w:rsid w:val="00FD413F"/>
    <w:rsid w:val="00FD4E03"/>
    <w:rsid w:val="00FE4D3A"/>
    <w:rsid w:val="00FE5CDC"/>
    <w:rsid w:val="00FE74AF"/>
    <w:rsid w:val="00FF0A88"/>
    <w:rsid w:val="00FF1732"/>
    <w:rsid w:val="00FF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0B39"/>
  </w:style>
  <w:style w:type="paragraph" w:styleId="a5">
    <w:name w:val="footer"/>
    <w:basedOn w:val="a"/>
    <w:link w:val="a6"/>
    <w:uiPriority w:val="99"/>
    <w:semiHidden/>
    <w:unhideWhenUsed/>
    <w:rsid w:val="00AB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0B39"/>
  </w:style>
  <w:style w:type="paragraph" w:styleId="a7">
    <w:name w:val="List Paragraph"/>
    <w:basedOn w:val="a"/>
    <w:uiPriority w:val="34"/>
    <w:qFormat/>
    <w:rsid w:val="00E37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2024-03-23T06:53:00Z</dcterms:created>
  <dcterms:modified xsi:type="dcterms:W3CDTF">2024-04-07T06:38:00Z</dcterms:modified>
</cp:coreProperties>
</file>