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A9" w:rsidRDefault="0039728F" w:rsidP="000210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ПРОЕКТ«</w:t>
      </w:r>
      <w:r w:rsidR="000210A9">
        <w:rPr>
          <w:rFonts w:ascii="Times New Roman" w:hAnsi="Times New Roman" w:cs="Times New Roman"/>
          <w:sz w:val="28"/>
          <w:szCs w:val="28"/>
        </w:rPr>
        <w:t>ОЗЕРО БАЙКАЛ</w:t>
      </w:r>
      <w:r w:rsidR="00600031">
        <w:rPr>
          <w:rFonts w:ascii="Times New Roman" w:hAnsi="Times New Roman" w:cs="Times New Roman"/>
          <w:sz w:val="28"/>
          <w:szCs w:val="28"/>
        </w:rPr>
        <w:t>»</w:t>
      </w:r>
    </w:p>
    <w:p w:rsidR="00CA6E34" w:rsidRDefault="000210A9" w:rsidP="000210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306B2">
        <w:rPr>
          <w:rFonts w:ascii="Times New Roman" w:hAnsi="Times New Roman" w:cs="Times New Roman"/>
          <w:sz w:val="28"/>
          <w:szCs w:val="28"/>
        </w:rPr>
        <w:t>.1</w:t>
      </w:r>
      <w:r w:rsidR="00F92AA0">
        <w:rPr>
          <w:rFonts w:ascii="Times New Roman" w:hAnsi="Times New Roman" w:cs="Times New Roman"/>
          <w:sz w:val="28"/>
          <w:szCs w:val="28"/>
        </w:rPr>
        <w:t>0</w:t>
      </w:r>
      <w:r w:rsidR="002C0AEA">
        <w:rPr>
          <w:rFonts w:ascii="Times New Roman" w:hAnsi="Times New Roman" w:cs="Times New Roman"/>
          <w:sz w:val="28"/>
          <w:szCs w:val="28"/>
        </w:rPr>
        <w:t xml:space="preserve">.2024 -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CA6E34">
        <w:rPr>
          <w:rFonts w:ascii="Times New Roman" w:hAnsi="Times New Roman" w:cs="Times New Roman"/>
          <w:sz w:val="28"/>
          <w:szCs w:val="28"/>
        </w:rPr>
        <w:t>.</w:t>
      </w:r>
      <w:r w:rsidR="002C0AEA">
        <w:rPr>
          <w:rFonts w:ascii="Times New Roman" w:hAnsi="Times New Roman" w:cs="Times New Roman"/>
          <w:sz w:val="28"/>
          <w:szCs w:val="28"/>
        </w:rPr>
        <w:t>10</w:t>
      </w:r>
      <w:r w:rsidR="00CA6E34">
        <w:rPr>
          <w:rFonts w:ascii="Times New Roman" w:hAnsi="Times New Roman" w:cs="Times New Roman"/>
          <w:sz w:val="28"/>
          <w:szCs w:val="28"/>
        </w:rPr>
        <w:t>.2024</w:t>
      </w:r>
    </w:p>
    <w:p w:rsidR="00CA6E34" w:rsidRDefault="0039728F" w:rsidP="00DF5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0210A9">
        <w:rPr>
          <w:rFonts w:ascii="Times New Roman" w:hAnsi="Times New Roman" w:cs="Times New Roman"/>
          <w:sz w:val="28"/>
          <w:szCs w:val="28"/>
        </w:rPr>
        <w:t>создать условия для формирования познавательных интересов к озеру Байкал.</w:t>
      </w:r>
    </w:p>
    <w:p w:rsidR="00DF592E" w:rsidRDefault="00DF592E" w:rsidP="00DF5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0C4" w:rsidRDefault="002C0AEA" w:rsidP="00713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Понедельник, </w:t>
      </w:r>
      <w:r w:rsidR="000210A9">
        <w:rPr>
          <w:rFonts w:ascii="Times New Roman" w:hAnsi="Times New Roman" w:cs="Times New Roman"/>
          <w:sz w:val="28"/>
          <w:szCs w:val="28"/>
        </w:rPr>
        <w:t>21</w:t>
      </w:r>
      <w:r w:rsidR="00CD7DB1">
        <w:rPr>
          <w:rFonts w:ascii="Times New Roman" w:hAnsi="Times New Roman" w:cs="Times New Roman"/>
          <w:sz w:val="28"/>
          <w:szCs w:val="28"/>
        </w:rPr>
        <w:t>.</w:t>
      </w:r>
      <w:r w:rsidR="00F92AA0">
        <w:rPr>
          <w:rFonts w:ascii="Times New Roman" w:hAnsi="Times New Roman" w:cs="Times New Roman"/>
          <w:sz w:val="28"/>
          <w:szCs w:val="28"/>
        </w:rPr>
        <w:t>10</w:t>
      </w:r>
      <w:r w:rsidR="002660C4">
        <w:rPr>
          <w:rFonts w:ascii="Times New Roman" w:hAnsi="Times New Roman" w:cs="Times New Roman"/>
          <w:sz w:val="28"/>
          <w:szCs w:val="28"/>
        </w:rPr>
        <w:t>.2024</w:t>
      </w:r>
      <w:r w:rsidR="00F60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0C4" w:rsidRDefault="00F60683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5BD7">
        <w:rPr>
          <w:rFonts w:ascii="Times New Roman" w:hAnsi="Times New Roman" w:cs="Times New Roman"/>
          <w:sz w:val="28"/>
          <w:szCs w:val="28"/>
        </w:rPr>
        <w:t xml:space="preserve">Окружающий мир </w:t>
      </w:r>
      <w:r w:rsidR="00DF592E">
        <w:rPr>
          <w:rFonts w:ascii="Times New Roman" w:hAnsi="Times New Roman" w:cs="Times New Roman"/>
          <w:sz w:val="28"/>
          <w:szCs w:val="28"/>
        </w:rPr>
        <w:t>«</w:t>
      </w:r>
      <w:r w:rsidR="000210A9">
        <w:rPr>
          <w:rFonts w:ascii="Times New Roman" w:hAnsi="Times New Roman" w:cs="Times New Roman"/>
          <w:sz w:val="28"/>
          <w:szCs w:val="28"/>
        </w:rPr>
        <w:t>Озеро Байкал</w:t>
      </w:r>
      <w:r w:rsidR="005D1FE5">
        <w:rPr>
          <w:rFonts w:ascii="Times New Roman" w:hAnsi="Times New Roman" w:cs="Times New Roman"/>
          <w:sz w:val="28"/>
          <w:szCs w:val="28"/>
        </w:rPr>
        <w:t>» (</w:t>
      </w:r>
      <w:r w:rsidR="000210A9">
        <w:rPr>
          <w:rFonts w:ascii="Times New Roman" w:hAnsi="Times New Roman" w:cs="Times New Roman"/>
          <w:sz w:val="28"/>
          <w:szCs w:val="28"/>
        </w:rPr>
        <w:t>всемирное наследие, беседа</w:t>
      </w:r>
      <w:r w:rsidR="00A306B2">
        <w:rPr>
          <w:rFonts w:ascii="Times New Roman" w:hAnsi="Times New Roman" w:cs="Times New Roman"/>
          <w:sz w:val="28"/>
          <w:szCs w:val="28"/>
        </w:rPr>
        <w:t>)</w:t>
      </w:r>
    </w:p>
    <w:p w:rsidR="002660C4" w:rsidRDefault="00F60683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0AEA">
        <w:rPr>
          <w:rFonts w:ascii="Times New Roman" w:hAnsi="Times New Roman" w:cs="Times New Roman"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FE5">
        <w:rPr>
          <w:rFonts w:ascii="Times New Roman" w:hAnsi="Times New Roman" w:cs="Times New Roman"/>
          <w:sz w:val="28"/>
          <w:szCs w:val="28"/>
        </w:rPr>
        <w:t>«</w:t>
      </w:r>
      <w:r w:rsidR="000210A9">
        <w:rPr>
          <w:rFonts w:ascii="Times New Roman" w:hAnsi="Times New Roman" w:cs="Times New Roman"/>
          <w:sz w:val="28"/>
          <w:szCs w:val="28"/>
        </w:rPr>
        <w:t>Байкал и красавица Ангара</w:t>
      </w:r>
      <w:r w:rsidR="00BE5BD7">
        <w:rPr>
          <w:rFonts w:ascii="Times New Roman" w:hAnsi="Times New Roman" w:cs="Times New Roman"/>
          <w:sz w:val="28"/>
          <w:szCs w:val="28"/>
        </w:rPr>
        <w:t>»</w:t>
      </w:r>
      <w:r w:rsidR="00A306B2">
        <w:rPr>
          <w:rFonts w:ascii="Times New Roman" w:hAnsi="Times New Roman" w:cs="Times New Roman"/>
          <w:sz w:val="28"/>
          <w:szCs w:val="28"/>
        </w:rPr>
        <w:t xml:space="preserve"> (по </w:t>
      </w:r>
      <w:r w:rsidR="000210A9">
        <w:rPr>
          <w:rFonts w:ascii="Times New Roman" w:hAnsi="Times New Roman" w:cs="Times New Roman"/>
          <w:sz w:val="28"/>
          <w:szCs w:val="28"/>
        </w:rPr>
        <w:t>легенде</w:t>
      </w:r>
      <w:r w:rsidR="00A306B2">
        <w:rPr>
          <w:rFonts w:ascii="Times New Roman" w:hAnsi="Times New Roman" w:cs="Times New Roman"/>
          <w:sz w:val="28"/>
          <w:szCs w:val="28"/>
        </w:rPr>
        <w:t>)</w:t>
      </w:r>
    </w:p>
    <w:p w:rsidR="00A306B2" w:rsidRDefault="00A306B2" w:rsidP="00A30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67A" w:rsidRDefault="00A306B2" w:rsidP="00A30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43FE2">
        <w:rPr>
          <w:rFonts w:ascii="Times New Roman" w:hAnsi="Times New Roman" w:cs="Times New Roman"/>
          <w:sz w:val="28"/>
          <w:szCs w:val="28"/>
        </w:rPr>
        <w:t>торник</w:t>
      </w:r>
      <w:r w:rsidR="007A20F3">
        <w:rPr>
          <w:rFonts w:ascii="Times New Roman" w:hAnsi="Times New Roman" w:cs="Times New Roman"/>
          <w:sz w:val="28"/>
          <w:szCs w:val="28"/>
        </w:rPr>
        <w:t xml:space="preserve">, </w:t>
      </w:r>
      <w:r w:rsidR="000210A9">
        <w:rPr>
          <w:rFonts w:ascii="Times New Roman" w:hAnsi="Times New Roman" w:cs="Times New Roman"/>
          <w:sz w:val="28"/>
          <w:szCs w:val="28"/>
        </w:rPr>
        <w:t>22</w:t>
      </w:r>
      <w:r w:rsidR="002C0AEA">
        <w:rPr>
          <w:rFonts w:ascii="Times New Roman" w:hAnsi="Times New Roman" w:cs="Times New Roman"/>
          <w:sz w:val="28"/>
          <w:szCs w:val="28"/>
        </w:rPr>
        <w:t>.10</w:t>
      </w:r>
      <w:r w:rsidR="00DF592E">
        <w:rPr>
          <w:rFonts w:ascii="Times New Roman" w:hAnsi="Times New Roman" w:cs="Times New Roman"/>
          <w:sz w:val="28"/>
          <w:szCs w:val="28"/>
        </w:rPr>
        <w:t>.</w:t>
      </w:r>
      <w:r w:rsidR="0044667A">
        <w:rPr>
          <w:rFonts w:ascii="Times New Roman" w:hAnsi="Times New Roman" w:cs="Times New Roman"/>
          <w:sz w:val="28"/>
          <w:szCs w:val="28"/>
        </w:rPr>
        <w:t>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AEA" w:rsidRDefault="0044667A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0AEA">
        <w:rPr>
          <w:rFonts w:ascii="Times New Roman" w:hAnsi="Times New Roman" w:cs="Times New Roman"/>
          <w:sz w:val="28"/>
          <w:szCs w:val="28"/>
        </w:rPr>
        <w:t>Физкультурное</w:t>
      </w:r>
    </w:p>
    <w:p w:rsidR="00B63398" w:rsidRDefault="002C0AEA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210A9">
        <w:rPr>
          <w:rFonts w:ascii="Times New Roman" w:hAnsi="Times New Roman" w:cs="Times New Roman"/>
          <w:sz w:val="28"/>
          <w:szCs w:val="28"/>
        </w:rPr>
        <w:t>ФЭМП (</w:t>
      </w:r>
      <w:r w:rsidR="009D4484">
        <w:rPr>
          <w:rFonts w:ascii="Times New Roman" w:hAnsi="Times New Roman" w:cs="Times New Roman"/>
          <w:sz w:val="28"/>
          <w:szCs w:val="28"/>
        </w:rPr>
        <w:t>9 ценностей озера Байкал, образование числа 9)</w:t>
      </w:r>
    </w:p>
    <w:p w:rsidR="009D4484" w:rsidRDefault="002C0AEA" w:rsidP="00A306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3F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4484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="009D4484">
        <w:rPr>
          <w:rFonts w:ascii="Times New Roman" w:hAnsi="Times New Roman" w:cs="Times New Roman"/>
          <w:sz w:val="28"/>
          <w:szCs w:val="28"/>
        </w:rPr>
        <w:t xml:space="preserve"> «Рыбка»</w:t>
      </w:r>
    </w:p>
    <w:p w:rsidR="00864292" w:rsidRDefault="009D4484" w:rsidP="00A306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C0AEA">
        <w:rPr>
          <w:rFonts w:ascii="Times New Roman" w:hAnsi="Times New Roman" w:cs="Times New Roman"/>
          <w:sz w:val="28"/>
          <w:szCs w:val="28"/>
        </w:rPr>
        <w:t>Подготовка к школе со специалистом (после сна, кружковая работа)</w:t>
      </w:r>
      <w:r w:rsidR="00CD7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AEA" w:rsidRDefault="002C0AEA" w:rsidP="002C0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AA0" w:rsidRDefault="00F92AA0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Среда, </w:t>
      </w:r>
      <w:r w:rsidR="009D448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.10.2024</w:t>
      </w:r>
    </w:p>
    <w:p w:rsidR="00F92AA0" w:rsidRDefault="00F92AA0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Физкультурное</w:t>
      </w:r>
    </w:p>
    <w:p w:rsidR="00A306B2" w:rsidRDefault="00F92AA0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306B2">
        <w:rPr>
          <w:rFonts w:ascii="Times New Roman" w:hAnsi="Times New Roman" w:cs="Times New Roman"/>
          <w:sz w:val="28"/>
          <w:szCs w:val="28"/>
        </w:rPr>
        <w:t>Бурятский фольклор (кружковая работа)</w:t>
      </w:r>
    </w:p>
    <w:p w:rsidR="00F92AA0" w:rsidRDefault="00A306B2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D4484">
        <w:rPr>
          <w:rFonts w:ascii="Times New Roman" w:hAnsi="Times New Roman" w:cs="Times New Roman"/>
          <w:sz w:val="28"/>
          <w:szCs w:val="28"/>
        </w:rPr>
        <w:t>Конструирование «Байкал – богатырь» (бумажный конус)</w:t>
      </w:r>
    </w:p>
    <w:p w:rsidR="00F92AA0" w:rsidRDefault="00F92AA0" w:rsidP="002C0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FE2" w:rsidRDefault="00F43FE2" w:rsidP="00BE5B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Четверг, </w:t>
      </w:r>
      <w:r w:rsidR="009D4484">
        <w:rPr>
          <w:rFonts w:ascii="Times New Roman" w:hAnsi="Times New Roman" w:cs="Times New Roman"/>
          <w:sz w:val="28"/>
          <w:szCs w:val="28"/>
        </w:rPr>
        <w:t>24</w:t>
      </w:r>
      <w:r w:rsidR="002C0AEA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</w:p>
    <w:p w:rsidR="002C0AEA" w:rsidRDefault="00F43FE2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0AEA">
        <w:rPr>
          <w:rFonts w:ascii="Times New Roman" w:hAnsi="Times New Roman" w:cs="Times New Roman"/>
          <w:sz w:val="28"/>
          <w:szCs w:val="28"/>
        </w:rPr>
        <w:t>Бурятский фольклор (кружковая работа)</w:t>
      </w:r>
    </w:p>
    <w:p w:rsidR="00F43FE2" w:rsidRDefault="00A306B2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0AEA">
        <w:rPr>
          <w:rFonts w:ascii="Times New Roman" w:hAnsi="Times New Roman" w:cs="Times New Roman"/>
          <w:sz w:val="28"/>
          <w:szCs w:val="28"/>
        </w:rPr>
        <w:t xml:space="preserve">. </w:t>
      </w:r>
      <w:r w:rsidR="00F92AA0">
        <w:rPr>
          <w:rFonts w:ascii="Times New Roman" w:hAnsi="Times New Roman" w:cs="Times New Roman"/>
          <w:sz w:val="28"/>
          <w:szCs w:val="28"/>
        </w:rPr>
        <w:t>Развитие речи</w:t>
      </w:r>
      <w:r w:rsidR="00BE5BD7">
        <w:rPr>
          <w:rFonts w:ascii="Times New Roman" w:hAnsi="Times New Roman" w:cs="Times New Roman"/>
          <w:sz w:val="28"/>
          <w:szCs w:val="28"/>
        </w:rPr>
        <w:t xml:space="preserve"> «</w:t>
      </w:r>
      <w:r w:rsidR="009D4484">
        <w:rPr>
          <w:rFonts w:ascii="Times New Roman" w:hAnsi="Times New Roman" w:cs="Times New Roman"/>
          <w:sz w:val="28"/>
          <w:szCs w:val="28"/>
        </w:rPr>
        <w:t>Чем мне нравится Байкал</w:t>
      </w:r>
      <w:r w:rsidR="00BE5BD7">
        <w:rPr>
          <w:rFonts w:ascii="Times New Roman" w:hAnsi="Times New Roman" w:cs="Times New Roman"/>
          <w:sz w:val="28"/>
          <w:szCs w:val="28"/>
        </w:rPr>
        <w:t>»</w:t>
      </w:r>
      <w:r w:rsidR="00F92AA0">
        <w:rPr>
          <w:rFonts w:ascii="Times New Roman" w:hAnsi="Times New Roman" w:cs="Times New Roman"/>
          <w:sz w:val="28"/>
          <w:szCs w:val="28"/>
        </w:rPr>
        <w:t xml:space="preserve"> (</w:t>
      </w:r>
      <w:r w:rsidR="009D4484">
        <w:rPr>
          <w:rFonts w:ascii="Times New Roman" w:hAnsi="Times New Roman" w:cs="Times New Roman"/>
          <w:sz w:val="28"/>
          <w:szCs w:val="28"/>
        </w:rPr>
        <w:t>составление описательных рассказов</w:t>
      </w:r>
      <w:r w:rsidR="00F92AA0">
        <w:rPr>
          <w:rFonts w:ascii="Times New Roman" w:hAnsi="Times New Roman" w:cs="Times New Roman"/>
          <w:sz w:val="28"/>
          <w:szCs w:val="28"/>
        </w:rPr>
        <w:t>)</w:t>
      </w:r>
    </w:p>
    <w:p w:rsidR="00F92AA0" w:rsidRDefault="00A306B2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2AA0">
        <w:rPr>
          <w:rFonts w:ascii="Times New Roman" w:hAnsi="Times New Roman" w:cs="Times New Roman"/>
          <w:sz w:val="28"/>
          <w:szCs w:val="28"/>
        </w:rPr>
        <w:t>. Лепка «</w:t>
      </w:r>
      <w:r w:rsidR="009D4484">
        <w:rPr>
          <w:rFonts w:ascii="Times New Roman" w:hAnsi="Times New Roman" w:cs="Times New Roman"/>
          <w:sz w:val="28"/>
          <w:szCs w:val="28"/>
        </w:rPr>
        <w:t>Белёк</w:t>
      </w:r>
      <w:r w:rsidR="00F92AA0">
        <w:rPr>
          <w:rFonts w:ascii="Times New Roman" w:hAnsi="Times New Roman" w:cs="Times New Roman"/>
          <w:sz w:val="28"/>
          <w:szCs w:val="28"/>
        </w:rPr>
        <w:t>» (</w:t>
      </w:r>
      <w:r w:rsidR="009D4484">
        <w:rPr>
          <w:rFonts w:ascii="Times New Roman" w:hAnsi="Times New Roman" w:cs="Times New Roman"/>
          <w:sz w:val="28"/>
          <w:szCs w:val="28"/>
        </w:rPr>
        <w:t xml:space="preserve">из соленого теста </w:t>
      </w:r>
      <w:proofErr w:type="spellStart"/>
      <w:r w:rsidR="009D4484">
        <w:rPr>
          <w:rFonts w:ascii="Times New Roman" w:hAnsi="Times New Roman" w:cs="Times New Roman"/>
          <w:sz w:val="28"/>
          <w:szCs w:val="28"/>
        </w:rPr>
        <w:t>нерпёнок</w:t>
      </w:r>
      <w:proofErr w:type="spellEnd"/>
      <w:r w:rsidR="00F92AA0">
        <w:rPr>
          <w:rFonts w:ascii="Times New Roman" w:hAnsi="Times New Roman" w:cs="Times New Roman"/>
          <w:sz w:val="28"/>
          <w:szCs w:val="28"/>
        </w:rPr>
        <w:t>)</w:t>
      </w:r>
    </w:p>
    <w:p w:rsidR="00600031" w:rsidRDefault="002C0AEA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5B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Подготовка к школе со специалистом (после сна, кружковая работа)</w:t>
      </w:r>
    </w:p>
    <w:p w:rsidR="002C0AEA" w:rsidRDefault="002C0AEA" w:rsidP="002C0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FE2" w:rsidRDefault="00F43FE2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Пятница, </w:t>
      </w:r>
      <w:r w:rsidR="009D4484">
        <w:rPr>
          <w:rFonts w:ascii="Times New Roman" w:hAnsi="Times New Roman" w:cs="Times New Roman"/>
          <w:sz w:val="28"/>
          <w:szCs w:val="28"/>
        </w:rPr>
        <w:t>25</w:t>
      </w:r>
      <w:r w:rsidR="002C0AEA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</w:p>
    <w:p w:rsidR="00F43FE2" w:rsidRDefault="00F43FE2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4484">
        <w:rPr>
          <w:rFonts w:ascii="Times New Roman" w:hAnsi="Times New Roman" w:cs="Times New Roman"/>
          <w:sz w:val="28"/>
          <w:szCs w:val="28"/>
        </w:rPr>
        <w:t>Развлечение «Осенние проделки Бабы-Яги (прощание с золотой осенью</w:t>
      </w:r>
      <w:r w:rsidR="002C0AEA">
        <w:rPr>
          <w:rFonts w:ascii="Times New Roman" w:hAnsi="Times New Roman" w:cs="Times New Roman"/>
          <w:sz w:val="28"/>
          <w:szCs w:val="28"/>
        </w:rPr>
        <w:t>)</w:t>
      </w:r>
    </w:p>
    <w:p w:rsidR="00F43FE2" w:rsidRDefault="009E3DFE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9D4484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="009D4484">
        <w:rPr>
          <w:rFonts w:ascii="Times New Roman" w:hAnsi="Times New Roman" w:cs="Times New Roman"/>
          <w:sz w:val="28"/>
          <w:szCs w:val="28"/>
        </w:rPr>
        <w:t xml:space="preserve"> «Львёнок»</w:t>
      </w:r>
    </w:p>
    <w:p w:rsidR="00F43FE2" w:rsidRDefault="00F43FE2" w:rsidP="00F43FE2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Физкультурное (на улице) </w:t>
      </w:r>
    </w:p>
    <w:p w:rsidR="00F43FE2" w:rsidRDefault="00F43FE2" w:rsidP="00F43FE2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43FE2" w:rsidSect="00514F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838" w:rsidRDefault="00C70838" w:rsidP="00AB0B39">
      <w:pPr>
        <w:spacing w:after="0" w:line="240" w:lineRule="auto"/>
      </w:pPr>
      <w:r>
        <w:separator/>
      </w:r>
    </w:p>
  </w:endnote>
  <w:endnote w:type="continuationSeparator" w:id="0">
    <w:p w:rsidR="00C70838" w:rsidRDefault="00C70838" w:rsidP="00A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838" w:rsidRDefault="00C70838" w:rsidP="00AB0B39">
      <w:pPr>
        <w:spacing w:after="0" w:line="240" w:lineRule="auto"/>
      </w:pPr>
      <w:r>
        <w:separator/>
      </w:r>
    </w:p>
  </w:footnote>
  <w:footnote w:type="continuationSeparator" w:id="0">
    <w:p w:rsidR="00C70838" w:rsidRDefault="00C70838" w:rsidP="00A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C87"/>
    <w:multiLevelType w:val="hybridMultilevel"/>
    <w:tmpl w:val="E48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0A46"/>
    <w:multiLevelType w:val="hybridMultilevel"/>
    <w:tmpl w:val="6A70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7A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10A9"/>
    <w:rsid w:val="0002529F"/>
    <w:rsid w:val="000301B5"/>
    <w:rsid w:val="00030CBC"/>
    <w:rsid w:val="00031403"/>
    <w:rsid w:val="000322F0"/>
    <w:rsid w:val="00032BDF"/>
    <w:rsid w:val="00033D7E"/>
    <w:rsid w:val="00034FBC"/>
    <w:rsid w:val="0003693E"/>
    <w:rsid w:val="00036948"/>
    <w:rsid w:val="000465B5"/>
    <w:rsid w:val="000467B5"/>
    <w:rsid w:val="00047831"/>
    <w:rsid w:val="000522DA"/>
    <w:rsid w:val="000541CF"/>
    <w:rsid w:val="000566FB"/>
    <w:rsid w:val="000645BC"/>
    <w:rsid w:val="000743A4"/>
    <w:rsid w:val="00074EE1"/>
    <w:rsid w:val="00075225"/>
    <w:rsid w:val="00080A01"/>
    <w:rsid w:val="00080E40"/>
    <w:rsid w:val="00081D8A"/>
    <w:rsid w:val="00083097"/>
    <w:rsid w:val="00086E02"/>
    <w:rsid w:val="00090930"/>
    <w:rsid w:val="00091C39"/>
    <w:rsid w:val="000929EE"/>
    <w:rsid w:val="00092A30"/>
    <w:rsid w:val="00093FE2"/>
    <w:rsid w:val="000952D7"/>
    <w:rsid w:val="00095454"/>
    <w:rsid w:val="000A5DDA"/>
    <w:rsid w:val="000B1C56"/>
    <w:rsid w:val="000B216B"/>
    <w:rsid w:val="000B33BD"/>
    <w:rsid w:val="000B367A"/>
    <w:rsid w:val="000B3D98"/>
    <w:rsid w:val="000B79C4"/>
    <w:rsid w:val="000C703A"/>
    <w:rsid w:val="000D6C6D"/>
    <w:rsid w:val="000E5144"/>
    <w:rsid w:val="000E7BB6"/>
    <w:rsid w:val="000F2975"/>
    <w:rsid w:val="000F4481"/>
    <w:rsid w:val="000F74A8"/>
    <w:rsid w:val="000F7DBE"/>
    <w:rsid w:val="001043C5"/>
    <w:rsid w:val="00110179"/>
    <w:rsid w:val="001118FE"/>
    <w:rsid w:val="00123505"/>
    <w:rsid w:val="00124BD4"/>
    <w:rsid w:val="00142E35"/>
    <w:rsid w:val="00142E6E"/>
    <w:rsid w:val="00145498"/>
    <w:rsid w:val="00145C0B"/>
    <w:rsid w:val="00146AE2"/>
    <w:rsid w:val="00151CBE"/>
    <w:rsid w:val="00157A54"/>
    <w:rsid w:val="00157CFF"/>
    <w:rsid w:val="00161C3D"/>
    <w:rsid w:val="00166546"/>
    <w:rsid w:val="001705E8"/>
    <w:rsid w:val="00171BB3"/>
    <w:rsid w:val="001720B1"/>
    <w:rsid w:val="001736FA"/>
    <w:rsid w:val="00174ADE"/>
    <w:rsid w:val="00182DC4"/>
    <w:rsid w:val="0018693A"/>
    <w:rsid w:val="00195A35"/>
    <w:rsid w:val="001967B7"/>
    <w:rsid w:val="001A0630"/>
    <w:rsid w:val="001A5C45"/>
    <w:rsid w:val="001A6581"/>
    <w:rsid w:val="001A72E0"/>
    <w:rsid w:val="001B1330"/>
    <w:rsid w:val="001B374C"/>
    <w:rsid w:val="001B4897"/>
    <w:rsid w:val="001B7DE6"/>
    <w:rsid w:val="001C129A"/>
    <w:rsid w:val="001C3A5B"/>
    <w:rsid w:val="001D2D6D"/>
    <w:rsid w:val="001D36DA"/>
    <w:rsid w:val="001D38A1"/>
    <w:rsid w:val="001D3D27"/>
    <w:rsid w:val="001D6F59"/>
    <w:rsid w:val="001E0222"/>
    <w:rsid w:val="001E4A3C"/>
    <w:rsid w:val="001F2CCF"/>
    <w:rsid w:val="001F4187"/>
    <w:rsid w:val="00200C7E"/>
    <w:rsid w:val="00206090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6159E"/>
    <w:rsid w:val="00265411"/>
    <w:rsid w:val="002660C4"/>
    <w:rsid w:val="00266A00"/>
    <w:rsid w:val="002704C3"/>
    <w:rsid w:val="002717D1"/>
    <w:rsid w:val="0027680C"/>
    <w:rsid w:val="0027691C"/>
    <w:rsid w:val="00276951"/>
    <w:rsid w:val="00277F81"/>
    <w:rsid w:val="002839F6"/>
    <w:rsid w:val="00284EE4"/>
    <w:rsid w:val="00286FF5"/>
    <w:rsid w:val="0028749F"/>
    <w:rsid w:val="002905EC"/>
    <w:rsid w:val="00294B92"/>
    <w:rsid w:val="00294DB2"/>
    <w:rsid w:val="00297C19"/>
    <w:rsid w:val="002A06EE"/>
    <w:rsid w:val="002A1539"/>
    <w:rsid w:val="002A154C"/>
    <w:rsid w:val="002A37DD"/>
    <w:rsid w:val="002A56CD"/>
    <w:rsid w:val="002A5D6F"/>
    <w:rsid w:val="002A6E50"/>
    <w:rsid w:val="002B18B5"/>
    <w:rsid w:val="002B29DE"/>
    <w:rsid w:val="002B2FCF"/>
    <w:rsid w:val="002B71B0"/>
    <w:rsid w:val="002C0AEA"/>
    <w:rsid w:val="002C641B"/>
    <w:rsid w:val="002D073F"/>
    <w:rsid w:val="002D4A45"/>
    <w:rsid w:val="002D55C5"/>
    <w:rsid w:val="002D60C7"/>
    <w:rsid w:val="002E1CF2"/>
    <w:rsid w:val="002F1C7E"/>
    <w:rsid w:val="002F4BE5"/>
    <w:rsid w:val="002F65C0"/>
    <w:rsid w:val="00300A31"/>
    <w:rsid w:val="00301E14"/>
    <w:rsid w:val="0030464D"/>
    <w:rsid w:val="00304716"/>
    <w:rsid w:val="003170AF"/>
    <w:rsid w:val="00320A74"/>
    <w:rsid w:val="00321377"/>
    <w:rsid w:val="00322577"/>
    <w:rsid w:val="003248CE"/>
    <w:rsid w:val="00331AD7"/>
    <w:rsid w:val="00336BF8"/>
    <w:rsid w:val="003400BB"/>
    <w:rsid w:val="0034235B"/>
    <w:rsid w:val="00345C3C"/>
    <w:rsid w:val="00346866"/>
    <w:rsid w:val="003468C5"/>
    <w:rsid w:val="003579DF"/>
    <w:rsid w:val="00361C1E"/>
    <w:rsid w:val="0036264F"/>
    <w:rsid w:val="00362DB0"/>
    <w:rsid w:val="0037265E"/>
    <w:rsid w:val="00374DFC"/>
    <w:rsid w:val="003754BD"/>
    <w:rsid w:val="00376749"/>
    <w:rsid w:val="00382E79"/>
    <w:rsid w:val="0038489B"/>
    <w:rsid w:val="00385124"/>
    <w:rsid w:val="00385885"/>
    <w:rsid w:val="0039027F"/>
    <w:rsid w:val="0039728F"/>
    <w:rsid w:val="003A41EF"/>
    <w:rsid w:val="003A537C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18E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0711A"/>
    <w:rsid w:val="00411F35"/>
    <w:rsid w:val="00413F56"/>
    <w:rsid w:val="00421167"/>
    <w:rsid w:val="004227B0"/>
    <w:rsid w:val="00423E98"/>
    <w:rsid w:val="004343FA"/>
    <w:rsid w:val="004352E0"/>
    <w:rsid w:val="00436BCF"/>
    <w:rsid w:val="0043776D"/>
    <w:rsid w:val="0044667A"/>
    <w:rsid w:val="004466A5"/>
    <w:rsid w:val="00447B29"/>
    <w:rsid w:val="004515E2"/>
    <w:rsid w:val="0046039A"/>
    <w:rsid w:val="004672B2"/>
    <w:rsid w:val="00472C3E"/>
    <w:rsid w:val="00474D0F"/>
    <w:rsid w:val="0048617E"/>
    <w:rsid w:val="00490DB1"/>
    <w:rsid w:val="00495035"/>
    <w:rsid w:val="004A0777"/>
    <w:rsid w:val="004A0C11"/>
    <w:rsid w:val="004A253C"/>
    <w:rsid w:val="004B01AC"/>
    <w:rsid w:val="004B0CC2"/>
    <w:rsid w:val="004B0DFF"/>
    <w:rsid w:val="004B1A37"/>
    <w:rsid w:val="004C18BF"/>
    <w:rsid w:val="004C229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146A3"/>
    <w:rsid w:val="00514896"/>
    <w:rsid w:val="00514F0E"/>
    <w:rsid w:val="00516153"/>
    <w:rsid w:val="0051685A"/>
    <w:rsid w:val="00516BF1"/>
    <w:rsid w:val="00520D3C"/>
    <w:rsid w:val="00524A5E"/>
    <w:rsid w:val="005262B2"/>
    <w:rsid w:val="00527FC2"/>
    <w:rsid w:val="00533FE8"/>
    <w:rsid w:val="0054359E"/>
    <w:rsid w:val="00544F36"/>
    <w:rsid w:val="0054635C"/>
    <w:rsid w:val="00553B65"/>
    <w:rsid w:val="00554A6D"/>
    <w:rsid w:val="005555D6"/>
    <w:rsid w:val="00555D78"/>
    <w:rsid w:val="00557091"/>
    <w:rsid w:val="005577C3"/>
    <w:rsid w:val="00561A98"/>
    <w:rsid w:val="00563F79"/>
    <w:rsid w:val="00564431"/>
    <w:rsid w:val="00567474"/>
    <w:rsid w:val="00567F5B"/>
    <w:rsid w:val="00570920"/>
    <w:rsid w:val="00571D61"/>
    <w:rsid w:val="005736B8"/>
    <w:rsid w:val="0057602C"/>
    <w:rsid w:val="00577861"/>
    <w:rsid w:val="00577EEA"/>
    <w:rsid w:val="00583707"/>
    <w:rsid w:val="005856BE"/>
    <w:rsid w:val="00595324"/>
    <w:rsid w:val="005A2702"/>
    <w:rsid w:val="005B2247"/>
    <w:rsid w:val="005C35AB"/>
    <w:rsid w:val="005C3714"/>
    <w:rsid w:val="005C555F"/>
    <w:rsid w:val="005C5DA7"/>
    <w:rsid w:val="005C66DE"/>
    <w:rsid w:val="005D1B49"/>
    <w:rsid w:val="005D1FE5"/>
    <w:rsid w:val="005D418D"/>
    <w:rsid w:val="005D6A9B"/>
    <w:rsid w:val="005E26E6"/>
    <w:rsid w:val="005E5D43"/>
    <w:rsid w:val="005E5DEA"/>
    <w:rsid w:val="005F0A6E"/>
    <w:rsid w:val="005F0C55"/>
    <w:rsid w:val="005F5FA4"/>
    <w:rsid w:val="005F5FF6"/>
    <w:rsid w:val="00600031"/>
    <w:rsid w:val="00600B24"/>
    <w:rsid w:val="00600DD3"/>
    <w:rsid w:val="0060135D"/>
    <w:rsid w:val="006102FE"/>
    <w:rsid w:val="00610E3D"/>
    <w:rsid w:val="006110B2"/>
    <w:rsid w:val="00614E37"/>
    <w:rsid w:val="00616813"/>
    <w:rsid w:val="00617304"/>
    <w:rsid w:val="006203E7"/>
    <w:rsid w:val="00626064"/>
    <w:rsid w:val="00626B75"/>
    <w:rsid w:val="00627BC1"/>
    <w:rsid w:val="0063053C"/>
    <w:rsid w:val="00631DD6"/>
    <w:rsid w:val="00637654"/>
    <w:rsid w:val="006426CB"/>
    <w:rsid w:val="00645143"/>
    <w:rsid w:val="00645B05"/>
    <w:rsid w:val="00645DEA"/>
    <w:rsid w:val="00650EE2"/>
    <w:rsid w:val="00653E50"/>
    <w:rsid w:val="00654238"/>
    <w:rsid w:val="00654A1A"/>
    <w:rsid w:val="00666E7E"/>
    <w:rsid w:val="006672E0"/>
    <w:rsid w:val="0067141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20C8"/>
    <w:rsid w:val="00684650"/>
    <w:rsid w:val="0068501F"/>
    <w:rsid w:val="0068607E"/>
    <w:rsid w:val="00686720"/>
    <w:rsid w:val="00687423"/>
    <w:rsid w:val="0069532B"/>
    <w:rsid w:val="006A3AAA"/>
    <w:rsid w:val="006A733F"/>
    <w:rsid w:val="006B120B"/>
    <w:rsid w:val="006B5859"/>
    <w:rsid w:val="006B69F5"/>
    <w:rsid w:val="006C4F18"/>
    <w:rsid w:val="006C638E"/>
    <w:rsid w:val="006D06D5"/>
    <w:rsid w:val="006D198A"/>
    <w:rsid w:val="006D1B99"/>
    <w:rsid w:val="006D241D"/>
    <w:rsid w:val="006D3269"/>
    <w:rsid w:val="006E26FF"/>
    <w:rsid w:val="006E3930"/>
    <w:rsid w:val="006E593A"/>
    <w:rsid w:val="006E66DD"/>
    <w:rsid w:val="006F0F42"/>
    <w:rsid w:val="006F4F48"/>
    <w:rsid w:val="006F7DE5"/>
    <w:rsid w:val="00702B08"/>
    <w:rsid w:val="007043B0"/>
    <w:rsid w:val="00706E8D"/>
    <w:rsid w:val="00713AAE"/>
    <w:rsid w:val="00717DC0"/>
    <w:rsid w:val="00717E82"/>
    <w:rsid w:val="00726A81"/>
    <w:rsid w:val="00731514"/>
    <w:rsid w:val="007324E2"/>
    <w:rsid w:val="00734857"/>
    <w:rsid w:val="0074001D"/>
    <w:rsid w:val="00741C7C"/>
    <w:rsid w:val="007475D7"/>
    <w:rsid w:val="007478F9"/>
    <w:rsid w:val="00750E94"/>
    <w:rsid w:val="007522BB"/>
    <w:rsid w:val="00757999"/>
    <w:rsid w:val="007614B2"/>
    <w:rsid w:val="00763190"/>
    <w:rsid w:val="00766136"/>
    <w:rsid w:val="007667FA"/>
    <w:rsid w:val="00770213"/>
    <w:rsid w:val="00771079"/>
    <w:rsid w:val="007734EA"/>
    <w:rsid w:val="0077493F"/>
    <w:rsid w:val="00782022"/>
    <w:rsid w:val="00790886"/>
    <w:rsid w:val="00791288"/>
    <w:rsid w:val="0079520B"/>
    <w:rsid w:val="007A0688"/>
    <w:rsid w:val="007A168F"/>
    <w:rsid w:val="007A1978"/>
    <w:rsid w:val="007A20F3"/>
    <w:rsid w:val="007A3350"/>
    <w:rsid w:val="007A4440"/>
    <w:rsid w:val="007A4888"/>
    <w:rsid w:val="007A53DB"/>
    <w:rsid w:val="007A6AF0"/>
    <w:rsid w:val="007A6E73"/>
    <w:rsid w:val="007A7BD5"/>
    <w:rsid w:val="007B4496"/>
    <w:rsid w:val="007B7ADD"/>
    <w:rsid w:val="007C068A"/>
    <w:rsid w:val="007C1953"/>
    <w:rsid w:val="007C203D"/>
    <w:rsid w:val="007C2BA2"/>
    <w:rsid w:val="007C6E75"/>
    <w:rsid w:val="007C7244"/>
    <w:rsid w:val="007D07A9"/>
    <w:rsid w:val="007D3DA7"/>
    <w:rsid w:val="007D659E"/>
    <w:rsid w:val="007E1AD7"/>
    <w:rsid w:val="007F1A57"/>
    <w:rsid w:val="007F4FD0"/>
    <w:rsid w:val="00811DDA"/>
    <w:rsid w:val="008179B7"/>
    <w:rsid w:val="00821BD1"/>
    <w:rsid w:val="008249D9"/>
    <w:rsid w:val="00830A16"/>
    <w:rsid w:val="0083173F"/>
    <w:rsid w:val="00831AF8"/>
    <w:rsid w:val="0083574B"/>
    <w:rsid w:val="00837995"/>
    <w:rsid w:val="00840D08"/>
    <w:rsid w:val="0084614F"/>
    <w:rsid w:val="00847773"/>
    <w:rsid w:val="00847793"/>
    <w:rsid w:val="00860333"/>
    <w:rsid w:val="008634C1"/>
    <w:rsid w:val="00864292"/>
    <w:rsid w:val="00865BAB"/>
    <w:rsid w:val="00867932"/>
    <w:rsid w:val="00876156"/>
    <w:rsid w:val="00876904"/>
    <w:rsid w:val="00881B03"/>
    <w:rsid w:val="00884255"/>
    <w:rsid w:val="00886DF5"/>
    <w:rsid w:val="008870E3"/>
    <w:rsid w:val="00890281"/>
    <w:rsid w:val="00890BA7"/>
    <w:rsid w:val="008942FE"/>
    <w:rsid w:val="008A1A43"/>
    <w:rsid w:val="008A2A86"/>
    <w:rsid w:val="008A6278"/>
    <w:rsid w:val="008B0C49"/>
    <w:rsid w:val="008B5038"/>
    <w:rsid w:val="008B5521"/>
    <w:rsid w:val="008B66DA"/>
    <w:rsid w:val="008C1A5B"/>
    <w:rsid w:val="008C3AE7"/>
    <w:rsid w:val="008C585C"/>
    <w:rsid w:val="008D1C77"/>
    <w:rsid w:val="008D3195"/>
    <w:rsid w:val="008D55B5"/>
    <w:rsid w:val="008E0060"/>
    <w:rsid w:val="008E39C4"/>
    <w:rsid w:val="008E39FF"/>
    <w:rsid w:val="008E4C96"/>
    <w:rsid w:val="008E5AF8"/>
    <w:rsid w:val="008F0D6F"/>
    <w:rsid w:val="008F3C7B"/>
    <w:rsid w:val="008F4944"/>
    <w:rsid w:val="008F5338"/>
    <w:rsid w:val="008F5BD1"/>
    <w:rsid w:val="00902395"/>
    <w:rsid w:val="00902773"/>
    <w:rsid w:val="00915F62"/>
    <w:rsid w:val="00917F11"/>
    <w:rsid w:val="00922A7E"/>
    <w:rsid w:val="00924404"/>
    <w:rsid w:val="00925A70"/>
    <w:rsid w:val="009302E7"/>
    <w:rsid w:val="00931DD5"/>
    <w:rsid w:val="009324CA"/>
    <w:rsid w:val="0093757C"/>
    <w:rsid w:val="00951D8B"/>
    <w:rsid w:val="00953825"/>
    <w:rsid w:val="0095619F"/>
    <w:rsid w:val="009571A4"/>
    <w:rsid w:val="00963998"/>
    <w:rsid w:val="00963F25"/>
    <w:rsid w:val="00970A1E"/>
    <w:rsid w:val="009739EA"/>
    <w:rsid w:val="0097681C"/>
    <w:rsid w:val="009801A8"/>
    <w:rsid w:val="0098173F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D1023"/>
    <w:rsid w:val="009D1681"/>
    <w:rsid w:val="009D23A2"/>
    <w:rsid w:val="009D4484"/>
    <w:rsid w:val="009D64C0"/>
    <w:rsid w:val="009E2D06"/>
    <w:rsid w:val="009E3C04"/>
    <w:rsid w:val="009E3DFE"/>
    <w:rsid w:val="009E41E2"/>
    <w:rsid w:val="009E58C3"/>
    <w:rsid w:val="009F0916"/>
    <w:rsid w:val="009F4D99"/>
    <w:rsid w:val="009F6142"/>
    <w:rsid w:val="00A036FE"/>
    <w:rsid w:val="00A05310"/>
    <w:rsid w:val="00A06800"/>
    <w:rsid w:val="00A06A57"/>
    <w:rsid w:val="00A11C99"/>
    <w:rsid w:val="00A1764B"/>
    <w:rsid w:val="00A25CFE"/>
    <w:rsid w:val="00A26812"/>
    <w:rsid w:val="00A306B2"/>
    <w:rsid w:val="00A3379B"/>
    <w:rsid w:val="00A3574C"/>
    <w:rsid w:val="00A42C91"/>
    <w:rsid w:val="00A45049"/>
    <w:rsid w:val="00A47E0D"/>
    <w:rsid w:val="00A5387A"/>
    <w:rsid w:val="00A57099"/>
    <w:rsid w:val="00A61003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0B39"/>
    <w:rsid w:val="00AB1B4B"/>
    <w:rsid w:val="00AC172C"/>
    <w:rsid w:val="00AC323D"/>
    <w:rsid w:val="00AC3EBE"/>
    <w:rsid w:val="00AC6255"/>
    <w:rsid w:val="00AC66BC"/>
    <w:rsid w:val="00AC6AD0"/>
    <w:rsid w:val="00AC7F03"/>
    <w:rsid w:val="00AE01AE"/>
    <w:rsid w:val="00AE0605"/>
    <w:rsid w:val="00AE4B6B"/>
    <w:rsid w:val="00AF1568"/>
    <w:rsid w:val="00AF7843"/>
    <w:rsid w:val="00B260C1"/>
    <w:rsid w:val="00B266E7"/>
    <w:rsid w:val="00B26947"/>
    <w:rsid w:val="00B304C6"/>
    <w:rsid w:val="00B31767"/>
    <w:rsid w:val="00B3250D"/>
    <w:rsid w:val="00B36F1A"/>
    <w:rsid w:val="00B404EA"/>
    <w:rsid w:val="00B42410"/>
    <w:rsid w:val="00B42D74"/>
    <w:rsid w:val="00B4515B"/>
    <w:rsid w:val="00B52FFC"/>
    <w:rsid w:val="00B562FF"/>
    <w:rsid w:val="00B60A3A"/>
    <w:rsid w:val="00B60B73"/>
    <w:rsid w:val="00B61323"/>
    <w:rsid w:val="00B61FCE"/>
    <w:rsid w:val="00B62A14"/>
    <w:rsid w:val="00B63398"/>
    <w:rsid w:val="00B659DD"/>
    <w:rsid w:val="00B70067"/>
    <w:rsid w:val="00B7372C"/>
    <w:rsid w:val="00B80FC1"/>
    <w:rsid w:val="00B83452"/>
    <w:rsid w:val="00B914D5"/>
    <w:rsid w:val="00B94679"/>
    <w:rsid w:val="00BA2641"/>
    <w:rsid w:val="00BA57DE"/>
    <w:rsid w:val="00BA57E3"/>
    <w:rsid w:val="00BB18B7"/>
    <w:rsid w:val="00BB4200"/>
    <w:rsid w:val="00BB48E3"/>
    <w:rsid w:val="00BB48F5"/>
    <w:rsid w:val="00BB7593"/>
    <w:rsid w:val="00BC37FC"/>
    <w:rsid w:val="00BC566E"/>
    <w:rsid w:val="00BC643D"/>
    <w:rsid w:val="00BC75ED"/>
    <w:rsid w:val="00BD3FD8"/>
    <w:rsid w:val="00BE02C2"/>
    <w:rsid w:val="00BE0DC5"/>
    <w:rsid w:val="00BE5BD7"/>
    <w:rsid w:val="00BE772E"/>
    <w:rsid w:val="00BF3F44"/>
    <w:rsid w:val="00C07765"/>
    <w:rsid w:val="00C11148"/>
    <w:rsid w:val="00C13035"/>
    <w:rsid w:val="00C13389"/>
    <w:rsid w:val="00C17721"/>
    <w:rsid w:val="00C223A4"/>
    <w:rsid w:val="00C25245"/>
    <w:rsid w:val="00C321D3"/>
    <w:rsid w:val="00C359CA"/>
    <w:rsid w:val="00C36B2D"/>
    <w:rsid w:val="00C4129F"/>
    <w:rsid w:val="00C42769"/>
    <w:rsid w:val="00C43961"/>
    <w:rsid w:val="00C4707B"/>
    <w:rsid w:val="00C50C89"/>
    <w:rsid w:val="00C51A96"/>
    <w:rsid w:val="00C51B9D"/>
    <w:rsid w:val="00C53227"/>
    <w:rsid w:val="00C610EC"/>
    <w:rsid w:val="00C63994"/>
    <w:rsid w:val="00C651BD"/>
    <w:rsid w:val="00C658FC"/>
    <w:rsid w:val="00C70838"/>
    <w:rsid w:val="00C7215E"/>
    <w:rsid w:val="00C753C6"/>
    <w:rsid w:val="00C75526"/>
    <w:rsid w:val="00C76E01"/>
    <w:rsid w:val="00C80B0B"/>
    <w:rsid w:val="00C87BA7"/>
    <w:rsid w:val="00C93C19"/>
    <w:rsid w:val="00CA2C2F"/>
    <w:rsid w:val="00CA4D77"/>
    <w:rsid w:val="00CA6E34"/>
    <w:rsid w:val="00CC5CF7"/>
    <w:rsid w:val="00CC691B"/>
    <w:rsid w:val="00CC7676"/>
    <w:rsid w:val="00CC7922"/>
    <w:rsid w:val="00CD6FB1"/>
    <w:rsid w:val="00CD72E7"/>
    <w:rsid w:val="00CD7DB1"/>
    <w:rsid w:val="00CE3513"/>
    <w:rsid w:val="00CE50B0"/>
    <w:rsid w:val="00CE60BC"/>
    <w:rsid w:val="00CE6A49"/>
    <w:rsid w:val="00CF0CB1"/>
    <w:rsid w:val="00CF162E"/>
    <w:rsid w:val="00CF354F"/>
    <w:rsid w:val="00D049FB"/>
    <w:rsid w:val="00D05ED8"/>
    <w:rsid w:val="00D17564"/>
    <w:rsid w:val="00D22CFD"/>
    <w:rsid w:val="00D2654E"/>
    <w:rsid w:val="00D279BB"/>
    <w:rsid w:val="00D27C8D"/>
    <w:rsid w:val="00D32DEA"/>
    <w:rsid w:val="00D33D96"/>
    <w:rsid w:val="00D36FB3"/>
    <w:rsid w:val="00D37646"/>
    <w:rsid w:val="00D42C91"/>
    <w:rsid w:val="00D45D5E"/>
    <w:rsid w:val="00D548D9"/>
    <w:rsid w:val="00D61DB2"/>
    <w:rsid w:val="00D61FC1"/>
    <w:rsid w:val="00D66050"/>
    <w:rsid w:val="00D66AB7"/>
    <w:rsid w:val="00D71370"/>
    <w:rsid w:val="00D742CE"/>
    <w:rsid w:val="00D7711C"/>
    <w:rsid w:val="00D853E7"/>
    <w:rsid w:val="00D905C5"/>
    <w:rsid w:val="00D91485"/>
    <w:rsid w:val="00D92502"/>
    <w:rsid w:val="00D92C84"/>
    <w:rsid w:val="00D94E63"/>
    <w:rsid w:val="00D953B1"/>
    <w:rsid w:val="00D96231"/>
    <w:rsid w:val="00DC0D3C"/>
    <w:rsid w:val="00DC2FE8"/>
    <w:rsid w:val="00DC6D16"/>
    <w:rsid w:val="00DC70F5"/>
    <w:rsid w:val="00DD73A7"/>
    <w:rsid w:val="00DE7FD2"/>
    <w:rsid w:val="00DF592E"/>
    <w:rsid w:val="00DF6EC5"/>
    <w:rsid w:val="00E0090E"/>
    <w:rsid w:val="00E05205"/>
    <w:rsid w:val="00E1095F"/>
    <w:rsid w:val="00E21E6E"/>
    <w:rsid w:val="00E27C88"/>
    <w:rsid w:val="00E3330B"/>
    <w:rsid w:val="00E33F61"/>
    <w:rsid w:val="00E37561"/>
    <w:rsid w:val="00E41A6E"/>
    <w:rsid w:val="00E44367"/>
    <w:rsid w:val="00E50A62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43D2"/>
    <w:rsid w:val="00E74D8B"/>
    <w:rsid w:val="00E775A2"/>
    <w:rsid w:val="00E77BD8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4BA0"/>
    <w:rsid w:val="00EB6A6C"/>
    <w:rsid w:val="00EB7081"/>
    <w:rsid w:val="00ED3294"/>
    <w:rsid w:val="00ED5B57"/>
    <w:rsid w:val="00ED6A0A"/>
    <w:rsid w:val="00ED759E"/>
    <w:rsid w:val="00EE26EC"/>
    <w:rsid w:val="00EE53E1"/>
    <w:rsid w:val="00EF0872"/>
    <w:rsid w:val="00EF0B9A"/>
    <w:rsid w:val="00EF4DFE"/>
    <w:rsid w:val="00EF54C7"/>
    <w:rsid w:val="00EF5BA8"/>
    <w:rsid w:val="00EF6A02"/>
    <w:rsid w:val="00F00C26"/>
    <w:rsid w:val="00F02E74"/>
    <w:rsid w:val="00F07CD6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3FE2"/>
    <w:rsid w:val="00F46A99"/>
    <w:rsid w:val="00F51016"/>
    <w:rsid w:val="00F5368E"/>
    <w:rsid w:val="00F548FB"/>
    <w:rsid w:val="00F55C9E"/>
    <w:rsid w:val="00F564B0"/>
    <w:rsid w:val="00F57221"/>
    <w:rsid w:val="00F57FA2"/>
    <w:rsid w:val="00F60683"/>
    <w:rsid w:val="00F65EEF"/>
    <w:rsid w:val="00F66344"/>
    <w:rsid w:val="00F72445"/>
    <w:rsid w:val="00F7459F"/>
    <w:rsid w:val="00F8462F"/>
    <w:rsid w:val="00F92AA0"/>
    <w:rsid w:val="00F93558"/>
    <w:rsid w:val="00F95959"/>
    <w:rsid w:val="00FA35C4"/>
    <w:rsid w:val="00FA5104"/>
    <w:rsid w:val="00FA619C"/>
    <w:rsid w:val="00FA6ACE"/>
    <w:rsid w:val="00FA7C18"/>
    <w:rsid w:val="00FB04DC"/>
    <w:rsid w:val="00FB1B2E"/>
    <w:rsid w:val="00FB2C6F"/>
    <w:rsid w:val="00FD2057"/>
    <w:rsid w:val="00FD413F"/>
    <w:rsid w:val="00FD4E03"/>
    <w:rsid w:val="00FE4D3A"/>
    <w:rsid w:val="00FE5CDC"/>
    <w:rsid w:val="00FE74AF"/>
    <w:rsid w:val="00FF0A88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B39"/>
  </w:style>
  <w:style w:type="paragraph" w:styleId="a5">
    <w:name w:val="footer"/>
    <w:basedOn w:val="a"/>
    <w:link w:val="a6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B39"/>
  </w:style>
  <w:style w:type="paragraph" w:styleId="a7">
    <w:name w:val="List Paragraph"/>
    <w:basedOn w:val="a"/>
    <w:uiPriority w:val="34"/>
    <w:qFormat/>
    <w:rsid w:val="00E37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2024-09-14T09:40:00Z</dcterms:created>
  <dcterms:modified xsi:type="dcterms:W3CDTF">2024-10-27T09:18:00Z</dcterms:modified>
</cp:coreProperties>
</file>